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06108" w14:textId="77777777" w:rsidR="00631209" w:rsidRDefault="00631209" w:rsidP="00631209">
      <w:pPr>
        <w:suppressAutoHyphens/>
        <w:jc w:val="center"/>
        <w:rPr>
          <w:rFonts w:ascii="Arial" w:hAnsi="Arial" w:cs="Arial"/>
          <w:b/>
          <w:bCs/>
          <w:sz w:val="44"/>
          <w:szCs w:val="22"/>
        </w:rPr>
      </w:pPr>
    </w:p>
    <w:p w14:paraId="62874180" w14:textId="77777777" w:rsidR="00AD6767" w:rsidRPr="00631209" w:rsidRDefault="00AD6767" w:rsidP="0063120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56E8">
        <w:rPr>
          <w:rFonts w:ascii="Arial" w:hAnsi="Arial" w:cs="Arial"/>
          <w:b/>
          <w:bCs/>
          <w:sz w:val="44"/>
          <w:szCs w:val="22"/>
        </w:rPr>
        <w:t>ANEXO N°1</w:t>
      </w:r>
    </w:p>
    <w:p w14:paraId="79E8C448" w14:textId="77777777" w:rsidR="00AD6767" w:rsidRPr="002C56E8" w:rsidRDefault="00431B42" w:rsidP="00AD6767">
      <w:pPr>
        <w:jc w:val="center"/>
        <w:rPr>
          <w:rFonts w:ascii="Arial" w:hAnsi="Arial" w:cs="Arial"/>
          <w:b/>
          <w:sz w:val="28"/>
          <w:szCs w:val="22"/>
        </w:rPr>
      </w:pPr>
      <w:r w:rsidRPr="002C56E8">
        <w:rPr>
          <w:rFonts w:ascii="Arial" w:hAnsi="Arial" w:cs="Arial"/>
          <w:b/>
          <w:bCs/>
          <w:sz w:val="28"/>
          <w:szCs w:val="22"/>
        </w:rPr>
        <w:t>FORMULARIO PRESENTACIÓN DE</w:t>
      </w:r>
      <w:r w:rsidR="005900AC">
        <w:rPr>
          <w:rFonts w:ascii="Arial" w:hAnsi="Arial" w:cs="Arial"/>
          <w:b/>
          <w:bCs/>
          <w:sz w:val="28"/>
          <w:szCs w:val="22"/>
        </w:rPr>
        <w:t xml:space="preserve"> </w:t>
      </w:r>
      <w:r w:rsidRPr="002C56E8">
        <w:rPr>
          <w:rFonts w:ascii="Arial" w:hAnsi="Arial" w:cs="Arial"/>
          <w:b/>
          <w:bCs/>
          <w:sz w:val="28"/>
          <w:szCs w:val="22"/>
        </w:rPr>
        <w:t>PROYECTOS</w:t>
      </w:r>
    </w:p>
    <w:p w14:paraId="71BEF6DD" w14:textId="77777777" w:rsidR="00AD6767" w:rsidRPr="002C56E8" w:rsidRDefault="00AD6767" w:rsidP="00AD6767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>FONDO MUNICIPAL</w:t>
      </w:r>
      <w:r w:rsidR="002473EF" w:rsidRPr="002C56E8">
        <w:rPr>
          <w:rFonts w:ascii="Arial" w:hAnsi="Arial" w:cs="Arial"/>
          <w:b/>
          <w:sz w:val="22"/>
          <w:szCs w:val="22"/>
        </w:rPr>
        <w:t xml:space="preserve"> DE SUBVENCIÓN</w:t>
      </w:r>
    </w:p>
    <w:p w14:paraId="46116E1A" w14:textId="77777777" w:rsidR="00152D41" w:rsidRPr="002C56E8" w:rsidRDefault="00E04AD7" w:rsidP="00AD6767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>AÑO 202</w:t>
      </w:r>
      <w:r w:rsidR="00CC747B">
        <w:rPr>
          <w:rFonts w:ascii="Arial" w:hAnsi="Arial" w:cs="Arial"/>
          <w:b/>
          <w:sz w:val="22"/>
          <w:szCs w:val="22"/>
        </w:rPr>
        <w:t>5</w:t>
      </w:r>
    </w:p>
    <w:p w14:paraId="25B9B1FD" w14:textId="77777777" w:rsidR="00AD6767" w:rsidRPr="00E33CFA" w:rsidRDefault="00AD6767" w:rsidP="00AD6767">
      <w:pPr>
        <w:jc w:val="center"/>
        <w:rPr>
          <w:rFonts w:ascii="Arial" w:hAnsi="Arial" w:cs="Arial"/>
          <w:sz w:val="22"/>
          <w:szCs w:val="22"/>
        </w:rPr>
      </w:pPr>
    </w:p>
    <w:p w14:paraId="5FEE08E1" w14:textId="77777777" w:rsidR="00AD6767" w:rsidRPr="00E33CFA" w:rsidRDefault="00AD6767" w:rsidP="00AD6767">
      <w:pPr>
        <w:tabs>
          <w:tab w:val="left" w:pos="7371"/>
        </w:tabs>
        <w:ind w:left="1701" w:right="425" w:hanging="1275"/>
        <w:jc w:val="both"/>
        <w:rPr>
          <w:rFonts w:ascii="Arial" w:hAnsi="Arial" w:cs="Arial"/>
        </w:rPr>
      </w:pPr>
    </w:p>
    <w:p w14:paraId="49D79500" w14:textId="77777777" w:rsidR="00AD6767" w:rsidRPr="00E33CFA" w:rsidRDefault="00AD6767" w:rsidP="00AD6767">
      <w:pPr>
        <w:rPr>
          <w:rFonts w:ascii="Arial" w:hAnsi="Arial" w:cs="Arial"/>
          <w:i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824"/>
      </w:tblGrid>
      <w:tr w:rsidR="00AD6767" w:rsidRPr="00E33CFA" w14:paraId="26DCAA10" w14:textId="77777777" w:rsidTr="00C6583B"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7C051A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NOMBRE AGRUPACION</w:t>
            </w:r>
          </w:p>
        </w:tc>
      </w:tr>
      <w:tr w:rsidR="00AD6767" w:rsidRPr="00E33CFA" w14:paraId="719FE572" w14:textId="77777777" w:rsidTr="00C6583B">
        <w:trPr>
          <w:trHeight w:val="340"/>
        </w:trPr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74E5C6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</w:tr>
      <w:tr w:rsidR="00AD6767" w:rsidRPr="00E33CFA" w14:paraId="0986F041" w14:textId="77777777" w:rsidTr="00C6583B"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3244D2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DIRECCION DE FUNCIONAMIENTO</w:t>
            </w:r>
          </w:p>
        </w:tc>
      </w:tr>
      <w:tr w:rsidR="00AD6767" w:rsidRPr="00E33CFA" w14:paraId="6FACF1B5" w14:textId="77777777" w:rsidTr="00C6583B">
        <w:trPr>
          <w:trHeight w:val="340"/>
        </w:trPr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BB976D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</w:tr>
      <w:tr w:rsidR="00AD6767" w:rsidRPr="00E33CFA" w14:paraId="1831EEE5" w14:textId="77777777" w:rsidTr="00C6583B"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C1A709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NOMBRE PRESIDENTE</w:t>
            </w:r>
          </w:p>
        </w:tc>
      </w:tr>
      <w:tr w:rsidR="00AD6767" w:rsidRPr="00E33CFA" w14:paraId="6677445D" w14:textId="77777777" w:rsidTr="00C6583B">
        <w:trPr>
          <w:trHeight w:val="340"/>
        </w:trPr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EA68CE0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</w:tr>
      <w:tr w:rsidR="00AD6767" w:rsidRPr="00E33CFA" w14:paraId="2FA45A37" w14:textId="77777777" w:rsidTr="00C6583B"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869F92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DOMICILIO</w:t>
            </w:r>
            <w:r w:rsidR="009C4BB2" w:rsidRPr="00E33CFA">
              <w:rPr>
                <w:rFonts w:ascii="Arial" w:hAnsi="Arial" w:cs="Arial"/>
                <w:b/>
              </w:rPr>
              <w:t xml:space="preserve"> DEL PRESIDENTE</w:t>
            </w:r>
          </w:p>
        </w:tc>
      </w:tr>
      <w:tr w:rsidR="00AD6767" w:rsidRPr="00E33CFA" w14:paraId="73DC9B93" w14:textId="77777777" w:rsidTr="00C6583B">
        <w:trPr>
          <w:trHeight w:val="340"/>
        </w:trPr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25AFF8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</w:tr>
      <w:tr w:rsidR="00AD6767" w:rsidRPr="00E33CFA" w14:paraId="56DF52EA" w14:textId="77777777" w:rsidTr="00C6583B">
        <w:trPr>
          <w:trHeight w:val="238"/>
        </w:trPr>
        <w:tc>
          <w:tcPr>
            <w:tcW w:w="48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149587A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48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5D426C0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MAIL</w:t>
            </w:r>
          </w:p>
        </w:tc>
      </w:tr>
      <w:tr w:rsidR="00AD6767" w:rsidRPr="00E33CFA" w14:paraId="677DCF5D" w14:textId="77777777" w:rsidTr="00C6583B">
        <w:trPr>
          <w:trHeight w:val="340"/>
        </w:trPr>
        <w:tc>
          <w:tcPr>
            <w:tcW w:w="48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7CB991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  <w:tc>
          <w:tcPr>
            <w:tcW w:w="48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E7D25B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</w:tr>
      <w:tr w:rsidR="00AD6767" w:rsidRPr="00E33CFA" w14:paraId="041C431C" w14:textId="77777777" w:rsidTr="00C6583B">
        <w:trPr>
          <w:trHeight w:val="238"/>
        </w:trPr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89089C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NOMBRE DEL PROYECTO</w:t>
            </w:r>
          </w:p>
        </w:tc>
      </w:tr>
      <w:tr w:rsidR="00AD6767" w:rsidRPr="00E33CFA" w14:paraId="05C94B2C" w14:textId="77777777" w:rsidTr="00C6583B">
        <w:trPr>
          <w:trHeight w:val="340"/>
        </w:trPr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473501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</w:tr>
      <w:tr w:rsidR="00AD6767" w:rsidRPr="00E33CFA" w14:paraId="128DCC96" w14:textId="77777777" w:rsidTr="00C6583B">
        <w:trPr>
          <w:trHeight w:val="340"/>
        </w:trPr>
        <w:tc>
          <w:tcPr>
            <w:tcW w:w="48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55885D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MONTO  SOLICITADO:</w:t>
            </w:r>
          </w:p>
        </w:tc>
        <w:tc>
          <w:tcPr>
            <w:tcW w:w="48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5D2628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$</w:t>
            </w:r>
          </w:p>
        </w:tc>
      </w:tr>
    </w:tbl>
    <w:p w14:paraId="64EE5A3A" w14:textId="77777777" w:rsidR="00AD6767" w:rsidRPr="00E33CFA" w:rsidRDefault="00AD6767" w:rsidP="00AD6767">
      <w:pPr>
        <w:rPr>
          <w:rFonts w:ascii="Arial" w:hAnsi="Arial" w:cs="Arial"/>
          <w:i/>
          <w:sz w:val="16"/>
          <w:szCs w:val="16"/>
        </w:rPr>
      </w:pPr>
    </w:p>
    <w:p w14:paraId="270844B4" w14:textId="77777777" w:rsidR="00AD6767" w:rsidRPr="00E33CFA" w:rsidRDefault="00AD6767" w:rsidP="00AD6767">
      <w:pPr>
        <w:tabs>
          <w:tab w:val="left" w:pos="7371"/>
        </w:tabs>
        <w:ind w:left="1701" w:right="425" w:hanging="1275"/>
        <w:jc w:val="both"/>
        <w:rPr>
          <w:rFonts w:ascii="Arial" w:hAnsi="Arial" w:cs="Arial"/>
        </w:rPr>
      </w:pPr>
    </w:p>
    <w:p w14:paraId="03407ADF" w14:textId="77777777" w:rsidR="00AD6767" w:rsidRPr="00E33CFA" w:rsidRDefault="00AD6767" w:rsidP="00AD6767">
      <w:pPr>
        <w:tabs>
          <w:tab w:val="left" w:pos="7371"/>
        </w:tabs>
        <w:ind w:left="1701" w:right="425" w:hanging="1275"/>
        <w:jc w:val="both"/>
        <w:rPr>
          <w:rFonts w:ascii="Arial" w:hAnsi="Arial" w:cs="Arial"/>
        </w:rPr>
      </w:pPr>
    </w:p>
    <w:p w14:paraId="5BB66971" w14:textId="77777777" w:rsidR="00AD6767" w:rsidRPr="00E33CFA" w:rsidRDefault="00AD6767" w:rsidP="00AD6767">
      <w:pPr>
        <w:ind w:left="6804" w:hanging="6804"/>
        <w:rPr>
          <w:rFonts w:ascii="Arial" w:hAnsi="Arial" w:cs="Arial"/>
          <w:b/>
        </w:rPr>
      </w:pPr>
    </w:p>
    <w:p w14:paraId="7FF8093D" w14:textId="77777777" w:rsidR="00AD6767" w:rsidRPr="00E33CFA" w:rsidRDefault="00AD6767" w:rsidP="00AD6767">
      <w:pPr>
        <w:ind w:left="4820"/>
        <w:jc w:val="center"/>
        <w:rPr>
          <w:rFonts w:ascii="Arial" w:hAnsi="Arial" w:cs="Arial"/>
          <w:b/>
        </w:rPr>
      </w:pPr>
      <w:r w:rsidRPr="00E33CFA">
        <w:rPr>
          <w:rFonts w:ascii="Arial" w:hAnsi="Arial" w:cs="Arial"/>
          <w:b/>
        </w:rPr>
        <w:t>FIRMA Y TIMBRE RECEPCIÓN</w:t>
      </w:r>
    </w:p>
    <w:p w14:paraId="69875D4C" w14:textId="77777777" w:rsidR="00AD6767" w:rsidRPr="00E33CFA" w:rsidRDefault="00AD6767" w:rsidP="00AD6767">
      <w:pPr>
        <w:ind w:left="4820"/>
        <w:jc w:val="center"/>
        <w:rPr>
          <w:rFonts w:ascii="Arial" w:hAnsi="Arial" w:cs="Arial"/>
          <w:b/>
        </w:rPr>
      </w:pPr>
      <w:r w:rsidRPr="00E33CFA">
        <w:rPr>
          <w:rFonts w:ascii="Arial" w:hAnsi="Arial" w:cs="Arial"/>
          <w:b/>
        </w:rPr>
        <w:t>OFICINA DE PARTES</w:t>
      </w:r>
    </w:p>
    <w:p w14:paraId="09131B6F" w14:textId="77777777" w:rsidR="00AD6767" w:rsidRPr="00E33CFA" w:rsidRDefault="00AD6767" w:rsidP="005C71B6">
      <w:pPr>
        <w:pBdr>
          <w:bottom w:val="single" w:sz="12" w:space="1" w:color="auto"/>
        </w:pBdr>
        <w:tabs>
          <w:tab w:val="left" w:pos="7371"/>
        </w:tabs>
        <w:ind w:right="425"/>
        <w:jc w:val="both"/>
        <w:rPr>
          <w:rFonts w:ascii="Arial" w:hAnsi="Arial" w:cs="Arial"/>
        </w:rPr>
      </w:pPr>
    </w:p>
    <w:p w14:paraId="3D10173D" w14:textId="77777777" w:rsidR="00AD6767" w:rsidRPr="00E33CFA" w:rsidRDefault="00AD6767" w:rsidP="00AD6767">
      <w:pPr>
        <w:jc w:val="center"/>
        <w:rPr>
          <w:rFonts w:ascii="Arial" w:hAnsi="Arial" w:cs="Arial"/>
          <w:b/>
          <w:u w:val="single"/>
        </w:rPr>
      </w:pPr>
    </w:p>
    <w:p w14:paraId="2D58558E" w14:textId="77777777" w:rsidR="00AD6767" w:rsidRPr="00E33CFA" w:rsidRDefault="00AD6767" w:rsidP="00AD6767">
      <w:pPr>
        <w:jc w:val="center"/>
        <w:rPr>
          <w:rFonts w:ascii="Arial" w:hAnsi="Arial" w:cs="Arial"/>
          <w:b/>
          <w:u w:val="single"/>
        </w:rPr>
      </w:pPr>
    </w:p>
    <w:p w14:paraId="30D6EC9F" w14:textId="77777777" w:rsidR="00AD6767" w:rsidRPr="00E33CFA" w:rsidRDefault="00AD6767" w:rsidP="00AD676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33CFA">
        <w:rPr>
          <w:rFonts w:ascii="Arial" w:hAnsi="Arial" w:cs="Arial"/>
          <w:b/>
          <w:sz w:val="28"/>
          <w:szCs w:val="28"/>
          <w:u w:val="single"/>
        </w:rPr>
        <w:t>COMPROBANTE DE ENTREGA ANTECEDENTES</w:t>
      </w:r>
    </w:p>
    <w:p w14:paraId="404066E7" w14:textId="77777777" w:rsidR="00AD6767" w:rsidRPr="00E33CFA" w:rsidRDefault="00AD6767" w:rsidP="00AD6767">
      <w:pPr>
        <w:jc w:val="center"/>
        <w:rPr>
          <w:rFonts w:ascii="Arial" w:hAnsi="Arial" w:cs="Arial"/>
          <w:b/>
        </w:rPr>
      </w:pPr>
    </w:p>
    <w:p w14:paraId="01B88F47" w14:textId="77777777" w:rsidR="00AD6767" w:rsidRPr="00E33CFA" w:rsidRDefault="00AD6767" w:rsidP="00AD6767">
      <w:pPr>
        <w:rPr>
          <w:rFonts w:ascii="Arial" w:hAnsi="Arial" w:cs="Arial"/>
          <w:b/>
          <w:u w:val="single"/>
        </w:rPr>
      </w:pPr>
    </w:p>
    <w:p w14:paraId="205D44BA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  <w:u w:val="single"/>
        </w:rPr>
        <w:t>DOCUMENTOS ENTREGADOS</w:t>
      </w:r>
      <w:r w:rsidRPr="00E33CFA">
        <w:rPr>
          <w:rFonts w:ascii="Arial" w:hAnsi="Arial" w:cs="Arial"/>
          <w:sz w:val="22"/>
          <w:szCs w:val="22"/>
        </w:rPr>
        <w:t>: (a completar por DIDECO)</w:t>
      </w:r>
    </w:p>
    <w:p w14:paraId="35225450" w14:textId="77777777" w:rsidR="00AD6767" w:rsidRPr="00E33CFA" w:rsidRDefault="00AD6767" w:rsidP="001B0142">
      <w:pPr>
        <w:widowControl/>
        <w:numPr>
          <w:ilvl w:val="0"/>
          <w:numId w:val="2"/>
        </w:numPr>
        <w:tabs>
          <w:tab w:val="clear" w:pos="1800"/>
          <w:tab w:val="left" w:pos="284"/>
          <w:tab w:val="num" w:pos="15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>CARTA SOLICITUD DE SUBVENCION - Dirigida al Sr Alcalde y firmada por el Representante legal de la Institución y/o Directiva.</w:t>
      </w:r>
    </w:p>
    <w:p w14:paraId="01094926" w14:textId="77777777" w:rsidR="00AD6767" w:rsidRPr="00E33CFA" w:rsidRDefault="00AD6767" w:rsidP="001B0142">
      <w:pPr>
        <w:widowControl/>
        <w:numPr>
          <w:ilvl w:val="0"/>
          <w:numId w:val="2"/>
        </w:numPr>
        <w:tabs>
          <w:tab w:val="clear" w:pos="1800"/>
          <w:tab w:val="left" w:pos="284"/>
          <w:tab w:val="num" w:pos="1560"/>
        </w:tabs>
        <w:autoSpaceDE w:val="0"/>
        <w:autoSpaceDN w:val="0"/>
        <w:adjustRightInd w:val="0"/>
        <w:ind w:hanging="1800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>ANEXO 1</w:t>
      </w:r>
      <w:r w:rsidR="005900AC">
        <w:rPr>
          <w:rFonts w:ascii="Arial" w:hAnsi="Arial" w:cs="Arial"/>
          <w:color w:val="000000"/>
          <w:sz w:val="22"/>
          <w:szCs w:val="22"/>
        </w:rPr>
        <w:t>.</w:t>
      </w:r>
      <w:r w:rsidRPr="00E33CFA">
        <w:rPr>
          <w:rFonts w:ascii="Arial" w:hAnsi="Arial" w:cs="Arial"/>
          <w:color w:val="000000"/>
          <w:sz w:val="22"/>
          <w:szCs w:val="22"/>
        </w:rPr>
        <w:t>- Formulario de Presentación de Proyectos.</w:t>
      </w:r>
    </w:p>
    <w:p w14:paraId="5C47E03D" w14:textId="77777777" w:rsidR="00AD6767" w:rsidRDefault="005900AC" w:rsidP="001B0142">
      <w:pPr>
        <w:widowControl/>
        <w:numPr>
          <w:ilvl w:val="0"/>
          <w:numId w:val="2"/>
        </w:numPr>
        <w:tabs>
          <w:tab w:val="clear" w:pos="1800"/>
          <w:tab w:val="left" w:pos="284"/>
          <w:tab w:val="num" w:pos="1560"/>
        </w:tabs>
        <w:autoSpaceDE w:val="0"/>
        <w:autoSpaceDN w:val="0"/>
        <w:adjustRightInd w:val="0"/>
        <w:ind w:hanging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 2.- Aporte C</w:t>
      </w:r>
      <w:r w:rsidR="00AD6767" w:rsidRPr="00E33CFA">
        <w:rPr>
          <w:rFonts w:ascii="Arial" w:hAnsi="Arial" w:cs="Arial"/>
          <w:color w:val="000000"/>
          <w:sz w:val="22"/>
          <w:szCs w:val="22"/>
        </w:rPr>
        <w:t>omprometido por la Institución.</w:t>
      </w:r>
    </w:p>
    <w:p w14:paraId="4C726F29" w14:textId="77777777" w:rsidR="005900AC" w:rsidRPr="00E33CFA" w:rsidRDefault="005900AC" w:rsidP="001B0142">
      <w:pPr>
        <w:widowControl/>
        <w:numPr>
          <w:ilvl w:val="0"/>
          <w:numId w:val="2"/>
        </w:numPr>
        <w:tabs>
          <w:tab w:val="clear" w:pos="1800"/>
          <w:tab w:val="left" w:pos="284"/>
          <w:tab w:val="num" w:pos="1560"/>
        </w:tabs>
        <w:autoSpaceDE w:val="0"/>
        <w:autoSpaceDN w:val="0"/>
        <w:adjustRightInd w:val="0"/>
        <w:ind w:hanging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 3.- Rendición Aporte Valorizado Comprometido por la Institución.</w:t>
      </w:r>
    </w:p>
    <w:p w14:paraId="5D1F4585" w14:textId="77777777" w:rsidR="00AD6767" w:rsidRDefault="00AD6767" w:rsidP="001B0142">
      <w:pPr>
        <w:widowControl/>
        <w:numPr>
          <w:ilvl w:val="0"/>
          <w:numId w:val="2"/>
        </w:numPr>
        <w:tabs>
          <w:tab w:val="clear" w:pos="1800"/>
          <w:tab w:val="left" w:pos="284"/>
          <w:tab w:val="num" w:pos="15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 xml:space="preserve">ANEXO </w:t>
      </w:r>
      <w:r w:rsidR="004A07F0">
        <w:rPr>
          <w:rFonts w:ascii="Arial" w:hAnsi="Arial" w:cs="Arial"/>
          <w:color w:val="000000"/>
          <w:sz w:val="22"/>
          <w:szCs w:val="22"/>
        </w:rPr>
        <w:t>4</w:t>
      </w:r>
      <w:r w:rsidR="005900AC">
        <w:rPr>
          <w:rFonts w:ascii="Arial" w:hAnsi="Arial" w:cs="Arial"/>
          <w:color w:val="000000"/>
          <w:sz w:val="22"/>
          <w:szCs w:val="22"/>
        </w:rPr>
        <w:t>.</w:t>
      </w:r>
      <w:r w:rsidRPr="00E33CFA">
        <w:rPr>
          <w:rFonts w:ascii="Arial" w:hAnsi="Arial" w:cs="Arial"/>
          <w:color w:val="000000"/>
          <w:sz w:val="22"/>
          <w:szCs w:val="22"/>
        </w:rPr>
        <w:t>- Declaración Jurada Simple Firmada por el Presidente y/o Representante Legal.</w:t>
      </w:r>
    </w:p>
    <w:p w14:paraId="13BAE00D" w14:textId="77777777" w:rsidR="005900AC" w:rsidRDefault="005900AC" w:rsidP="001B0142">
      <w:pPr>
        <w:widowControl/>
        <w:numPr>
          <w:ilvl w:val="0"/>
          <w:numId w:val="2"/>
        </w:numPr>
        <w:tabs>
          <w:tab w:val="clear" w:pos="1800"/>
          <w:tab w:val="left" w:pos="284"/>
          <w:tab w:val="num" w:pos="15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 5.- Formulario Rendición de Cuentas.</w:t>
      </w:r>
    </w:p>
    <w:p w14:paraId="0332194F" w14:textId="77777777" w:rsidR="0000767A" w:rsidRPr="00E33CFA" w:rsidRDefault="0000767A" w:rsidP="001B0142">
      <w:pPr>
        <w:widowControl/>
        <w:numPr>
          <w:ilvl w:val="0"/>
          <w:numId w:val="2"/>
        </w:numPr>
        <w:tabs>
          <w:tab w:val="clear" w:pos="1800"/>
          <w:tab w:val="left" w:pos="284"/>
          <w:tab w:val="num" w:pos="15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 6.- Flujo de Caja.</w:t>
      </w:r>
    </w:p>
    <w:p w14:paraId="3401A339" w14:textId="77777777" w:rsidR="00AD6767" w:rsidRPr="00E33CFA" w:rsidRDefault="00AD6767" w:rsidP="001B0142">
      <w:pPr>
        <w:widowControl/>
        <w:numPr>
          <w:ilvl w:val="0"/>
          <w:numId w:val="1"/>
        </w:numPr>
        <w:tabs>
          <w:tab w:val="num" w:pos="284"/>
          <w:tab w:val="left" w:pos="126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 xml:space="preserve">FOTOCOPIA C.I. DEL REPRESENTANTE LEGAL DE LA ORGANIZACIÓN. </w:t>
      </w:r>
    </w:p>
    <w:p w14:paraId="3DDF8C0A" w14:textId="77777777" w:rsidR="00AD6767" w:rsidRPr="00E33CFA" w:rsidRDefault="00AD6767" w:rsidP="001B0142">
      <w:pPr>
        <w:widowControl/>
        <w:numPr>
          <w:ilvl w:val="0"/>
          <w:numId w:val="1"/>
        </w:numPr>
        <w:tabs>
          <w:tab w:val="num" w:pos="284"/>
          <w:tab w:val="left" w:pos="126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 xml:space="preserve">FOTOCOPIA RUT DE LA ORGANIZACIÓN O INSTITUCIÓN  </w:t>
      </w:r>
    </w:p>
    <w:p w14:paraId="440C2D4E" w14:textId="77777777" w:rsidR="00AD6767" w:rsidRPr="00E33CFA" w:rsidRDefault="00AD6767" w:rsidP="001B0142">
      <w:pPr>
        <w:widowControl/>
        <w:numPr>
          <w:ilvl w:val="0"/>
          <w:numId w:val="1"/>
        </w:numPr>
        <w:tabs>
          <w:tab w:val="clear" w:pos="720"/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>FOTOCOPIA DE LA LIBRETA DE AHORRO O CARTOLA BANCARIA - A nombre de la Institución y donde se visualice número de cuenta.</w:t>
      </w:r>
    </w:p>
    <w:p w14:paraId="2232E2BA" w14:textId="77777777" w:rsidR="00AD6767" w:rsidRPr="00E33CFA" w:rsidRDefault="00AD6767" w:rsidP="001B0142">
      <w:pPr>
        <w:widowControl/>
        <w:numPr>
          <w:ilvl w:val="0"/>
          <w:numId w:val="1"/>
        </w:numPr>
        <w:tabs>
          <w:tab w:val="num" w:pos="284"/>
          <w:tab w:val="left" w:pos="126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 xml:space="preserve">CERTIFICADO DE PERSONALIDAD JURÍDICA VIGENTE </w:t>
      </w:r>
      <w:r w:rsidR="00C0742A">
        <w:rPr>
          <w:rFonts w:ascii="Arial" w:hAnsi="Arial" w:cs="Arial"/>
          <w:color w:val="000000"/>
          <w:sz w:val="22"/>
          <w:szCs w:val="22"/>
        </w:rPr>
        <w:t>emitido por el Servicio de Registro Civil e identificación.</w:t>
      </w:r>
    </w:p>
    <w:p w14:paraId="1530C7CC" w14:textId="77777777" w:rsidR="00AD6767" w:rsidRPr="00E33CFA" w:rsidRDefault="00AD6767" w:rsidP="001B0142">
      <w:pPr>
        <w:widowControl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>CERTIFICADO DE INSCRIPCIÓN COMO INSTITUCIÓN RECEPTORA DE FONDOS – Extendido por Secretaria Municipal.</w:t>
      </w:r>
    </w:p>
    <w:p w14:paraId="0B6DA8DE" w14:textId="77777777" w:rsidR="00AD6767" w:rsidRPr="00E33CFA" w:rsidRDefault="00AD6767" w:rsidP="001B014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12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 xml:space="preserve">COTIZACIONES – 2 como mínimo para adquisiciones de bienes, servicios y acreditación de </w:t>
      </w:r>
      <w:r w:rsidRPr="00E33CFA">
        <w:rPr>
          <w:rFonts w:ascii="Arial" w:hAnsi="Arial" w:cs="Arial"/>
          <w:sz w:val="22"/>
          <w:szCs w:val="22"/>
        </w:rPr>
        <w:t xml:space="preserve">costos de mano de obra. </w:t>
      </w:r>
    </w:p>
    <w:p w14:paraId="08F3F244" w14:textId="77777777" w:rsidR="00AD6767" w:rsidRPr="00E33CFA" w:rsidRDefault="00AD6767" w:rsidP="001B0142">
      <w:pPr>
        <w:widowControl/>
        <w:numPr>
          <w:ilvl w:val="0"/>
          <w:numId w:val="1"/>
        </w:numPr>
        <w:tabs>
          <w:tab w:val="num" w:pos="284"/>
          <w:tab w:val="left" w:pos="126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DOCUMENTO QUE ACREDITE DOMINIO o derecho de uso de sede por más de 30 años.</w:t>
      </w:r>
    </w:p>
    <w:p w14:paraId="11A1D53A" w14:textId="77777777" w:rsidR="009953C2" w:rsidRPr="00631209" w:rsidRDefault="00AD6767" w:rsidP="00631209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12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FF0000"/>
        </w:rPr>
      </w:pPr>
      <w:r w:rsidRPr="00456E00">
        <w:rPr>
          <w:rFonts w:ascii="Arial" w:hAnsi="Arial" w:cs="Arial"/>
          <w:sz w:val="22"/>
          <w:szCs w:val="22"/>
        </w:rPr>
        <w:t xml:space="preserve">ACTA ASAMBLEA QUE </w:t>
      </w:r>
      <w:r w:rsidR="009F094D" w:rsidRPr="00456E00">
        <w:rPr>
          <w:rFonts w:ascii="Arial" w:hAnsi="Arial" w:cs="Arial"/>
          <w:sz w:val="22"/>
          <w:szCs w:val="22"/>
        </w:rPr>
        <w:t>APRUEBA PROYECTO QUE SE POSTULA o carta acuerdo Directiva.</w:t>
      </w:r>
      <w:r w:rsidR="005D1076" w:rsidRPr="00456E0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9953C2" w:rsidRPr="00631209" w:rsidSect="00631209">
      <w:headerReference w:type="default" r:id="rId8"/>
      <w:footerReference w:type="even" r:id="rId9"/>
      <w:footerReference w:type="default" r:id="rId10"/>
      <w:endnotePr>
        <w:numFmt w:val="decimal"/>
      </w:endnotePr>
      <w:pgSz w:w="12240" w:h="20160" w:code="5"/>
      <w:pgMar w:top="1588" w:right="1327" w:bottom="851" w:left="1559" w:header="851" w:footer="226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CB95B" w14:textId="77777777" w:rsidR="00624737" w:rsidRDefault="00624737">
      <w:pPr>
        <w:spacing w:line="20" w:lineRule="exact"/>
      </w:pPr>
    </w:p>
  </w:endnote>
  <w:endnote w:type="continuationSeparator" w:id="0">
    <w:p w14:paraId="142EAB17" w14:textId="77777777" w:rsidR="00624737" w:rsidRDefault="00624737"/>
  </w:endnote>
  <w:endnote w:type="continuationNotice" w:id="1">
    <w:p w14:paraId="3ABE4AC5" w14:textId="77777777" w:rsidR="00624737" w:rsidRDefault="00624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BBB37" w14:textId="77777777" w:rsidR="00CC747B" w:rsidRDefault="00CC747B" w:rsidP="00D050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6A02DA" w14:textId="77777777" w:rsidR="00CC747B" w:rsidRDefault="00CC747B" w:rsidP="00DE6C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97DD9" w14:textId="77777777" w:rsidR="00CC747B" w:rsidRPr="00B2139E" w:rsidRDefault="00CC747B" w:rsidP="00D0507B">
    <w:pPr>
      <w:pStyle w:val="Piedepgina"/>
      <w:framePr w:wrap="around" w:vAnchor="text" w:hAnchor="margin" w:xAlign="right" w:y="1"/>
      <w:rPr>
        <w:rStyle w:val="Nmerodepgina"/>
        <w:rFonts w:ascii="Arial Narrow" w:hAnsi="Arial Narrow"/>
        <w:b/>
        <w:sz w:val="20"/>
      </w:rPr>
    </w:pPr>
    <w:r w:rsidRPr="00B2139E">
      <w:rPr>
        <w:rStyle w:val="Nmerodepgina"/>
        <w:rFonts w:ascii="Arial Narrow" w:hAnsi="Arial Narrow"/>
        <w:b/>
        <w:sz w:val="20"/>
      </w:rPr>
      <w:fldChar w:fldCharType="begin"/>
    </w:r>
    <w:r w:rsidRPr="00B2139E">
      <w:rPr>
        <w:rStyle w:val="Nmerodepgina"/>
        <w:rFonts w:ascii="Arial Narrow" w:hAnsi="Arial Narrow"/>
        <w:b/>
        <w:sz w:val="20"/>
      </w:rPr>
      <w:instrText xml:space="preserve">PAGE  </w:instrText>
    </w:r>
    <w:r w:rsidRPr="00B2139E">
      <w:rPr>
        <w:rStyle w:val="Nmerodepgina"/>
        <w:rFonts w:ascii="Arial Narrow" w:hAnsi="Arial Narrow"/>
        <w:b/>
        <w:sz w:val="20"/>
      </w:rPr>
      <w:fldChar w:fldCharType="separate"/>
    </w:r>
    <w:r w:rsidR="00631209">
      <w:rPr>
        <w:rStyle w:val="Nmerodepgina"/>
        <w:rFonts w:ascii="Arial Narrow" w:hAnsi="Arial Narrow"/>
        <w:b/>
        <w:noProof/>
        <w:sz w:val="20"/>
      </w:rPr>
      <w:t>1</w:t>
    </w:r>
    <w:r w:rsidRPr="00B2139E">
      <w:rPr>
        <w:rStyle w:val="Nmerodepgina"/>
        <w:rFonts w:ascii="Arial Narrow" w:hAnsi="Arial Narrow"/>
        <w:b/>
        <w:sz w:val="20"/>
      </w:rPr>
      <w:fldChar w:fldCharType="end"/>
    </w:r>
    <w:r w:rsidRPr="00B2139E">
      <w:rPr>
        <w:rStyle w:val="Nmerodepgina"/>
        <w:rFonts w:ascii="Arial Narrow" w:hAnsi="Arial Narrow"/>
        <w:b/>
        <w:sz w:val="20"/>
      </w:rPr>
      <w:t>/…</w:t>
    </w:r>
  </w:p>
  <w:p w14:paraId="264DCF64" w14:textId="77777777" w:rsidR="00CC747B" w:rsidRPr="00B2139E" w:rsidRDefault="00CC747B" w:rsidP="00DE6C85">
    <w:pPr>
      <w:pStyle w:val="Piedepgina"/>
      <w:ind w:right="360"/>
      <w:rPr>
        <w:rFonts w:ascii="Arial Narrow" w:hAnsi="Arial Narrow"/>
        <w:b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788A0" w14:textId="77777777" w:rsidR="00624737" w:rsidRDefault="00624737">
      <w:r>
        <w:separator/>
      </w:r>
    </w:p>
  </w:footnote>
  <w:footnote w:type="continuationSeparator" w:id="0">
    <w:p w14:paraId="2D231E11" w14:textId="77777777" w:rsidR="00624737" w:rsidRDefault="006247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783B" w14:textId="77777777" w:rsidR="00CC747B" w:rsidRPr="00C46485" w:rsidRDefault="00C94FFA" w:rsidP="00C94FFA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217FA276" wp14:editId="38885106">
          <wp:simplePos x="0" y="0"/>
          <wp:positionH relativeFrom="margin">
            <wp:posOffset>4788406</wp:posOffset>
          </wp:positionH>
          <wp:positionV relativeFrom="paragraph">
            <wp:posOffset>-182576</wp:posOffset>
          </wp:positionV>
          <wp:extent cx="1149839" cy="453224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dec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251" cy="460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47B"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609929F2" wp14:editId="6EEB0FCA">
          <wp:simplePos x="0" y="0"/>
          <wp:positionH relativeFrom="column">
            <wp:posOffset>66675</wp:posOffset>
          </wp:positionH>
          <wp:positionV relativeFrom="paragraph">
            <wp:posOffset>-100330</wp:posOffset>
          </wp:positionV>
          <wp:extent cx="1171575" cy="419100"/>
          <wp:effectExtent l="0" t="0" r="0" b="0"/>
          <wp:wrapNone/>
          <wp:docPr id="2" name="Imagen 2" descr="Marca en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en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747B" w:rsidRPr="00C46485">
      <w:rPr>
        <w:rFonts w:ascii="Arial" w:hAnsi="Arial" w:cs="Arial"/>
        <w:sz w:val="16"/>
        <w:szCs w:val="16"/>
      </w:rPr>
      <w:t>B</w:t>
    </w:r>
    <w:r w:rsidR="00CC747B">
      <w:rPr>
        <w:rFonts w:ascii="Arial" w:hAnsi="Arial" w:cs="Arial"/>
        <w:sz w:val="16"/>
        <w:szCs w:val="16"/>
      </w:rPr>
      <w:t>ases Fondo Municipal de Subvención 2025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B3C"/>
    <w:multiLevelType w:val="hybridMultilevel"/>
    <w:tmpl w:val="2F7E66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B96"/>
    <w:multiLevelType w:val="hybridMultilevel"/>
    <w:tmpl w:val="874602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0953"/>
    <w:multiLevelType w:val="hybridMultilevel"/>
    <w:tmpl w:val="BC7C9A8C"/>
    <w:lvl w:ilvl="0" w:tplc="78DC1F6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F2E35"/>
    <w:multiLevelType w:val="hybridMultilevel"/>
    <w:tmpl w:val="A5B478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032B4"/>
    <w:multiLevelType w:val="hybridMultilevel"/>
    <w:tmpl w:val="DE002A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550B"/>
    <w:multiLevelType w:val="hybridMultilevel"/>
    <w:tmpl w:val="0C7EB1C0"/>
    <w:lvl w:ilvl="0" w:tplc="88CC9348">
      <w:start w:val="1"/>
      <w:numFmt w:val="bullet"/>
      <w:lvlText w:val="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D9F56CA"/>
    <w:multiLevelType w:val="hybridMultilevel"/>
    <w:tmpl w:val="ABFA2C8A"/>
    <w:lvl w:ilvl="0" w:tplc="96E65FD4">
      <w:start w:val="1"/>
      <w:numFmt w:val="decimal"/>
      <w:lvlText w:val="%1)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273B6"/>
    <w:multiLevelType w:val="hybridMultilevel"/>
    <w:tmpl w:val="36E44C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633D9"/>
    <w:multiLevelType w:val="hybridMultilevel"/>
    <w:tmpl w:val="8848B120"/>
    <w:lvl w:ilvl="0" w:tplc="7E564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D6BB3"/>
    <w:multiLevelType w:val="hybridMultilevel"/>
    <w:tmpl w:val="E3B2E6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8"/>
    <w:rsid w:val="0000767A"/>
    <w:rsid w:val="0001135C"/>
    <w:rsid w:val="00016083"/>
    <w:rsid w:val="00022466"/>
    <w:rsid w:val="000324C8"/>
    <w:rsid w:val="00032BEA"/>
    <w:rsid w:val="00033F72"/>
    <w:rsid w:val="000358E9"/>
    <w:rsid w:val="0005545E"/>
    <w:rsid w:val="00055A40"/>
    <w:rsid w:val="000566D1"/>
    <w:rsid w:val="00057157"/>
    <w:rsid w:val="000709CC"/>
    <w:rsid w:val="00076D05"/>
    <w:rsid w:val="00077131"/>
    <w:rsid w:val="000830FE"/>
    <w:rsid w:val="0009336D"/>
    <w:rsid w:val="000B7C0C"/>
    <w:rsid w:val="000C35AC"/>
    <w:rsid w:val="000C3E40"/>
    <w:rsid w:val="000D034F"/>
    <w:rsid w:val="000D244F"/>
    <w:rsid w:val="000E2227"/>
    <w:rsid w:val="000E2B3D"/>
    <w:rsid w:val="000E7A0B"/>
    <w:rsid w:val="000F2D1C"/>
    <w:rsid w:val="00107739"/>
    <w:rsid w:val="00110304"/>
    <w:rsid w:val="0011355D"/>
    <w:rsid w:val="00123639"/>
    <w:rsid w:val="00130534"/>
    <w:rsid w:val="00130B19"/>
    <w:rsid w:val="0013774F"/>
    <w:rsid w:val="00137B58"/>
    <w:rsid w:val="00144089"/>
    <w:rsid w:val="001441D0"/>
    <w:rsid w:val="001443DD"/>
    <w:rsid w:val="001477FE"/>
    <w:rsid w:val="00152426"/>
    <w:rsid w:val="00152D41"/>
    <w:rsid w:val="00153B23"/>
    <w:rsid w:val="00154E2F"/>
    <w:rsid w:val="0016125D"/>
    <w:rsid w:val="00174A13"/>
    <w:rsid w:val="00176003"/>
    <w:rsid w:val="00176A13"/>
    <w:rsid w:val="00176B71"/>
    <w:rsid w:val="00180F92"/>
    <w:rsid w:val="00192636"/>
    <w:rsid w:val="00193489"/>
    <w:rsid w:val="001A5A53"/>
    <w:rsid w:val="001A72DD"/>
    <w:rsid w:val="001B0142"/>
    <w:rsid w:val="001C1CDF"/>
    <w:rsid w:val="001C2190"/>
    <w:rsid w:val="001C5A4E"/>
    <w:rsid w:val="001D0C53"/>
    <w:rsid w:val="001E644D"/>
    <w:rsid w:val="001F00F9"/>
    <w:rsid w:val="001F1C28"/>
    <w:rsid w:val="001F53BB"/>
    <w:rsid w:val="001F7778"/>
    <w:rsid w:val="00202A79"/>
    <w:rsid w:val="00203E57"/>
    <w:rsid w:val="0021002E"/>
    <w:rsid w:val="00212E41"/>
    <w:rsid w:val="002220DB"/>
    <w:rsid w:val="002309D6"/>
    <w:rsid w:val="00233BA0"/>
    <w:rsid w:val="002349AF"/>
    <w:rsid w:val="00236143"/>
    <w:rsid w:val="0024291D"/>
    <w:rsid w:val="002473EF"/>
    <w:rsid w:val="00247E7E"/>
    <w:rsid w:val="0025624C"/>
    <w:rsid w:val="00256E4D"/>
    <w:rsid w:val="00257455"/>
    <w:rsid w:val="00260C7F"/>
    <w:rsid w:val="00266EB6"/>
    <w:rsid w:val="00273958"/>
    <w:rsid w:val="00274EF0"/>
    <w:rsid w:val="00282011"/>
    <w:rsid w:val="0028424A"/>
    <w:rsid w:val="00285285"/>
    <w:rsid w:val="002856BA"/>
    <w:rsid w:val="0029112B"/>
    <w:rsid w:val="00291594"/>
    <w:rsid w:val="002A2B28"/>
    <w:rsid w:val="002A4CC4"/>
    <w:rsid w:val="002B16BF"/>
    <w:rsid w:val="002B739C"/>
    <w:rsid w:val="002C56E8"/>
    <w:rsid w:val="002C5EA7"/>
    <w:rsid w:val="002E0973"/>
    <w:rsid w:val="002E0D9F"/>
    <w:rsid w:val="002E3660"/>
    <w:rsid w:val="002E481B"/>
    <w:rsid w:val="002E4FA9"/>
    <w:rsid w:val="002F4B56"/>
    <w:rsid w:val="002F7E33"/>
    <w:rsid w:val="003030A9"/>
    <w:rsid w:val="003135FC"/>
    <w:rsid w:val="00314720"/>
    <w:rsid w:val="00316682"/>
    <w:rsid w:val="00321DA1"/>
    <w:rsid w:val="00322ED3"/>
    <w:rsid w:val="00323F8F"/>
    <w:rsid w:val="00324334"/>
    <w:rsid w:val="003311BF"/>
    <w:rsid w:val="00334F7F"/>
    <w:rsid w:val="0034409F"/>
    <w:rsid w:val="0034546A"/>
    <w:rsid w:val="003455EA"/>
    <w:rsid w:val="00347A62"/>
    <w:rsid w:val="00347E90"/>
    <w:rsid w:val="00357F12"/>
    <w:rsid w:val="00360FBA"/>
    <w:rsid w:val="003637E5"/>
    <w:rsid w:val="00373A5C"/>
    <w:rsid w:val="00376C2D"/>
    <w:rsid w:val="00380617"/>
    <w:rsid w:val="00392061"/>
    <w:rsid w:val="003954F8"/>
    <w:rsid w:val="0039724C"/>
    <w:rsid w:val="00397303"/>
    <w:rsid w:val="003A287A"/>
    <w:rsid w:val="003B1DAE"/>
    <w:rsid w:val="003B5992"/>
    <w:rsid w:val="003B5B9C"/>
    <w:rsid w:val="003B6B47"/>
    <w:rsid w:val="003C76ED"/>
    <w:rsid w:val="003D6D78"/>
    <w:rsid w:val="003D74ED"/>
    <w:rsid w:val="003E319A"/>
    <w:rsid w:val="003E6B68"/>
    <w:rsid w:val="003F5255"/>
    <w:rsid w:val="003F569D"/>
    <w:rsid w:val="003F7BD4"/>
    <w:rsid w:val="00402216"/>
    <w:rsid w:val="0040465B"/>
    <w:rsid w:val="00410454"/>
    <w:rsid w:val="00411D73"/>
    <w:rsid w:val="004137F4"/>
    <w:rsid w:val="004155B6"/>
    <w:rsid w:val="0041566B"/>
    <w:rsid w:val="0042526A"/>
    <w:rsid w:val="00431B42"/>
    <w:rsid w:val="004360CC"/>
    <w:rsid w:val="00455BCE"/>
    <w:rsid w:val="00456E00"/>
    <w:rsid w:val="0045799C"/>
    <w:rsid w:val="00464420"/>
    <w:rsid w:val="0046504F"/>
    <w:rsid w:val="004659BF"/>
    <w:rsid w:val="00475EAA"/>
    <w:rsid w:val="00477173"/>
    <w:rsid w:val="00483D33"/>
    <w:rsid w:val="00493D9D"/>
    <w:rsid w:val="004949E6"/>
    <w:rsid w:val="004A07F0"/>
    <w:rsid w:val="004A3EA3"/>
    <w:rsid w:val="004B0441"/>
    <w:rsid w:val="004C666B"/>
    <w:rsid w:val="004D4967"/>
    <w:rsid w:val="004E2E10"/>
    <w:rsid w:val="004E3FCE"/>
    <w:rsid w:val="004E77D8"/>
    <w:rsid w:val="004F0A96"/>
    <w:rsid w:val="004F162C"/>
    <w:rsid w:val="00501B97"/>
    <w:rsid w:val="005259A0"/>
    <w:rsid w:val="005273D8"/>
    <w:rsid w:val="0054561A"/>
    <w:rsid w:val="00546040"/>
    <w:rsid w:val="00547E9E"/>
    <w:rsid w:val="00571B2F"/>
    <w:rsid w:val="0057488A"/>
    <w:rsid w:val="0058133F"/>
    <w:rsid w:val="005824E4"/>
    <w:rsid w:val="005900AC"/>
    <w:rsid w:val="005A222F"/>
    <w:rsid w:val="005B0B6D"/>
    <w:rsid w:val="005B299F"/>
    <w:rsid w:val="005C0C47"/>
    <w:rsid w:val="005C1DD7"/>
    <w:rsid w:val="005C70A8"/>
    <w:rsid w:val="005C71B6"/>
    <w:rsid w:val="005D1076"/>
    <w:rsid w:val="005D2EB3"/>
    <w:rsid w:val="005D4035"/>
    <w:rsid w:val="005D5BF8"/>
    <w:rsid w:val="005E2F2E"/>
    <w:rsid w:val="0060121B"/>
    <w:rsid w:val="006051F2"/>
    <w:rsid w:val="006063E5"/>
    <w:rsid w:val="00606D7C"/>
    <w:rsid w:val="00612CF3"/>
    <w:rsid w:val="006200BD"/>
    <w:rsid w:val="00624737"/>
    <w:rsid w:val="00625618"/>
    <w:rsid w:val="00626460"/>
    <w:rsid w:val="00631209"/>
    <w:rsid w:val="00633CDF"/>
    <w:rsid w:val="00634C81"/>
    <w:rsid w:val="00635166"/>
    <w:rsid w:val="006409E8"/>
    <w:rsid w:val="0064188C"/>
    <w:rsid w:val="0064375A"/>
    <w:rsid w:val="006457E1"/>
    <w:rsid w:val="0065113E"/>
    <w:rsid w:val="006565A4"/>
    <w:rsid w:val="00664798"/>
    <w:rsid w:val="006661CF"/>
    <w:rsid w:val="00667142"/>
    <w:rsid w:val="006675F8"/>
    <w:rsid w:val="00672544"/>
    <w:rsid w:val="0067367B"/>
    <w:rsid w:val="00682116"/>
    <w:rsid w:val="00693D6A"/>
    <w:rsid w:val="00696AF2"/>
    <w:rsid w:val="006B50C6"/>
    <w:rsid w:val="006D1515"/>
    <w:rsid w:val="006D2637"/>
    <w:rsid w:val="006D3630"/>
    <w:rsid w:val="006D4170"/>
    <w:rsid w:val="006F2E82"/>
    <w:rsid w:val="006F669A"/>
    <w:rsid w:val="006F72CD"/>
    <w:rsid w:val="0070020B"/>
    <w:rsid w:val="00704455"/>
    <w:rsid w:val="007146F9"/>
    <w:rsid w:val="00724A04"/>
    <w:rsid w:val="00731EB1"/>
    <w:rsid w:val="00752A01"/>
    <w:rsid w:val="00755ED8"/>
    <w:rsid w:val="007727AF"/>
    <w:rsid w:val="00780108"/>
    <w:rsid w:val="00785667"/>
    <w:rsid w:val="007B270E"/>
    <w:rsid w:val="007D0C31"/>
    <w:rsid w:val="007D4222"/>
    <w:rsid w:val="007E0FE5"/>
    <w:rsid w:val="007E3610"/>
    <w:rsid w:val="007E79B3"/>
    <w:rsid w:val="007E7BE1"/>
    <w:rsid w:val="007F09B2"/>
    <w:rsid w:val="007F38E4"/>
    <w:rsid w:val="007F6844"/>
    <w:rsid w:val="00804548"/>
    <w:rsid w:val="008230AE"/>
    <w:rsid w:val="008441AB"/>
    <w:rsid w:val="008446C2"/>
    <w:rsid w:val="008472BB"/>
    <w:rsid w:val="008609E3"/>
    <w:rsid w:val="00867954"/>
    <w:rsid w:val="00871ED1"/>
    <w:rsid w:val="00873ED7"/>
    <w:rsid w:val="008743B8"/>
    <w:rsid w:val="00877220"/>
    <w:rsid w:val="00877FCB"/>
    <w:rsid w:val="00880547"/>
    <w:rsid w:val="00882222"/>
    <w:rsid w:val="00890402"/>
    <w:rsid w:val="008969DA"/>
    <w:rsid w:val="00896F82"/>
    <w:rsid w:val="008A00DA"/>
    <w:rsid w:val="008B6449"/>
    <w:rsid w:val="008B7C37"/>
    <w:rsid w:val="008C7DE9"/>
    <w:rsid w:val="008D3E48"/>
    <w:rsid w:val="008D7B88"/>
    <w:rsid w:val="008E03A6"/>
    <w:rsid w:val="008E14A9"/>
    <w:rsid w:val="008E201B"/>
    <w:rsid w:val="008E213C"/>
    <w:rsid w:val="008F31DC"/>
    <w:rsid w:val="0090075D"/>
    <w:rsid w:val="009010AB"/>
    <w:rsid w:val="00901779"/>
    <w:rsid w:val="00907EBD"/>
    <w:rsid w:val="00912398"/>
    <w:rsid w:val="00914486"/>
    <w:rsid w:val="00916439"/>
    <w:rsid w:val="00933324"/>
    <w:rsid w:val="00934C02"/>
    <w:rsid w:val="00936BDE"/>
    <w:rsid w:val="00942FBA"/>
    <w:rsid w:val="00947EA4"/>
    <w:rsid w:val="00950B30"/>
    <w:rsid w:val="00960FFC"/>
    <w:rsid w:val="009700D1"/>
    <w:rsid w:val="00972304"/>
    <w:rsid w:val="00974E8B"/>
    <w:rsid w:val="00980AB4"/>
    <w:rsid w:val="0098252D"/>
    <w:rsid w:val="00983F6A"/>
    <w:rsid w:val="00994D91"/>
    <w:rsid w:val="009953C2"/>
    <w:rsid w:val="009A74F2"/>
    <w:rsid w:val="009B1D4C"/>
    <w:rsid w:val="009B2587"/>
    <w:rsid w:val="009B2EF2"/>
    <w:rsid w:val="009B3F8F"/>
    <w:rsid w:val="009B497F"/>
    <w:rsid w:val="009C29BC"/>
    <w:rsid w:val="009C4BB2"/>
    <w:rsid w:val="009C52D7"/>
    <w:rsid w:val="009C7B8B"/>
    <w:rsid w:val="009D6466"/>
    <w:rsid w:val="009E65EF"/>
    <w:rsid w:val="009E7719"/>
    <w:rsid w:val="009F094D"/>
    <w:rsid w:val="009F4732"/>
    <w:rsid w:val="00A02140"/>
    <w:rsid w:val="00A02CE0"/>
    <w:rsid w:val="00A04468"/>
    <w:rsid w:val="00A1096A"/>
    <w:rsid w:val="00A111E2"/>
    <w:rsid w:val="00A1171E"/>
    <w:rsid w:val="00A12689"/>
    <w:rsid w:val="00A17F72"/>
    <w:rsid w:val="00A22B7E"/>
    <w:rsid w:val="00A24193"/>
    <w:rsid w:val="00A25685"/>
    <w:rsid w:val="00A326FC"/>
    <w:rsid w:val="00A51857"/>
    <w:rsid w:val="00A54B25"/>
    <w:rsid w:val="00A54FB2"/>
    <w:rsid w:val="00A61C38"/>
    <w:rsid w:val="00A62DEB"/>
    <w:rsid w:val="00A6300E"/>
    <w:rsid w:val="00A64827"/>
    <w:rsid w:val="00A869ED"/>
    <w:rsid w:val="00A91C51"/>
    <w:rsid w:val="00AA1177"/>
    <w:rsid w:val="00AB162A"/>
    <w:rsid w:val="00AB2AF6"/>
    <w:rsid w:val="00AB2E01"/>
    <w:rsid w:val="00AB4532"/>
    <w:rsid w:val="00AC54AB"/>
    <w:rsid w:val="00AC5F7E"/>
    <w:rsid w:val="00AD2C75"/>
    <w:rsid w:val="00AD5017"/>
    <w:rsid w:val="00AD6746"/>
    <w:rsid w:val="00AD6767"/>
    <w:rsid w:val="00AD6890"/>
    <w:rsid w:val="00AE0533"/>
    <w:rsid w:val="00AE1D28"/>
    <w:rsid w:val="00AE4E77"/>
    <w:rsid w:val="00AF296A"/>
    <w:rsid w:val="00AF2DD3"/>
    <w:rsid w:val="00B02AB6"/>
    <w:rsid w:val="00B0317C"/>
    <w:rsid w:val="00B0485B"/>
    <w:rsid w:val="00B0637B"/>
    <w:rsid w:val="00B11240"/>
    <w:rsid w:val="00B20180"/>
    <w:rsid w:val="00B2139E"/>
    <w:rsid w:val="00B23CA6"/>
    <w:rsid w:val="00B263C5"/>
    <w:rsid w:val="00B267F8"/>
    <w:rsid w:val="00B31846"/>
    <w:rsid w:val="00B376FC"/>
    <w:rsid w:val="00B4091A"/>
    <w:rsid w:val="00B431C0"/>
    <w:rsid w:val="00B6388F"/>
    <w:rsid w:val="00B66799"/>
    <w:rsid w:val="00B67993"/>
    <w:rsid w:val="00B80B6E"/>
    <w:rsid w:val="00B80F9C"/>
    <w:rsid w:val="00B81B88"/>
    <w:rsid w:val="00B87A4B"/>
    <w:rsid w:val="00B94EF0"/>
    <w:rsid w:val="00B97F8C"/>
    <w:rsid w:val="00BA3740"/>
    <w:rsid w:val="00BA39AD"/>
    <w:rsid w:val="00BA51EA"/>
    <w:rsid w:val="00BA65E9"/>
    <w:rsid w:val="00BB1921"/>
    <w:rsid w:val="00BB6B9D"/>
    <w:rsid w:val="00BC543C"/>
    <w:rsid w:val="00BC6604"/>
    <w:rsid w:val="00BD1B0E"/>
    <w:rsid w:val="00BD369E"/>
    <w:rsid w:val="00BD751D"/>
    <w:rsid w:val="00BD7765"/>
    <w:rsid w:val="00BE0585"/>
    <w:rsid w:val="00BE5EFD"/>
    <w:rsid w:val="00BE61F3"/>
    <w:rsid w:val="00BE7A06"/>
    <w:rsid w:val="00BE7AA0"/>
    <w:rsid w:val="00BF4C2A"/>
    <w:rsid w:val="00C00085"/>
    <w:rsid w:val="00C0363E"/>
    <w:rsid w:val="00C0628F"/>
    <w:rsid w:val="00C073BD"/>
    <w:rsid w:val="00C0742A"/>
    <w:rsid w:val="00C14AB4"/>
    <w:rsid w:val="00C14B12"/>
    <w:rsid w:val="00C219BD"/>
    <w:rsid w:val="00C238F1"/>
    <w:rsid w:val="00C31230"/>
    <w:rsid w:val="00C33901"/>
    <w:rsid w:val="00C364DB"/>
    <w:rsid w:val="00C36DAF"/>
    <w:rsid w:val="00C37ECD"/>
    <w:rsid w:val="00C46485"/>
    <w:rsid w:val="00C47349"/>
    <w:rsid w:val="00C474EE"/>
    <w:rsid w:val="00C56B39"/>
    <w:rsid w:val="00C607BD"/>
    <w:rsid w:val="00C60D1C"/>
    <w:rsid w:val="00C634F0"/>
    <w:rsid w:val="00C6583B"/>
    <w:rsid w:val="00C66B86"/>
    <w:rsid w:val="00C72A27"/>
    <w:rsid w:val="00C85CD4"/>
    <w:rsid w:val="00C87E1D"/>
    <w:rsid w:val="00C9233D"/>
    <w:rsid w:val="00C92BED"/>
    <w:rsid w:val="00C94FFA"/>
    <w:rsid w:val="00CA1E20"/>
    <w:rsid w:val="00CA286A"/>
    <w:rsid w:val="00CA6114"/>
    <w:rsid w:val="00CB67F6"/>
    <w:rsid w:val="00CC0102"/>
    <w:rsid w:val="00CC3D58"/>
    <w:rsid w:val="00CC6F18"/>
    <w:rsid w:val="00CC747B"/>
    <w:rsid w:val="00CC7655"/>
    <w:rsid w:val="00CD52A6"/>
    <w:rsid w:val="00CE19A5"/>
    <w:rsid w:val="00CE2A80"/>
    <w:rsid w:val="00CF42B2"/>
    <w:rsid w:val="00CF4538"/>
    <w:rsid w:val="00CF6E4E"/>
    <w:rsid w:val="00CF7F11"/>
    <w:rsid w:val="00D0143C"/>
    <w:rsid w:val="00D03422"/>
    <w:rsid w:val="00D04371"/>
    <w:rsid w:val="00D0507B"/>
    <w:rsid w:val="00D06D17"/>
    <w:rsid w:val="00D07A30"/>
    <w:rsid w:val="00D13312"/>
    <w:rsid w:val="00D1373B"/>
    <w:rsid w:val="00D14C27"/>
    <w:rsid w:val="00D240E5"/>
    <w:rsid w:val="00D3360E"/>
    <w:rsid w:val="00D346ED"/>
    <w:rsid w:val="00D43DE4"/>
    <w:rsid w:val="00D46BAB"/>
    <w:rsid w:val="00D52675"/>
    <w:rsid w:val="00D54CCF"/>
    <w:rsid w:val="00D6772C"/>
    <w:rsid w:val="00D76D4C"/>
    <w:rsid w:val="00D77DBB"/>
    <w:rsid w:val="00D870C8"/>
    <w:rsid w:val="00DB1708"/>
    <w:rsid w:val="00DB51B1"/>
    <w:rsid w:val="00DC2611"/>
    <w:rsid w:val="00DC2B3D"/>
    <w:rsid w:val="00DC3BC1"/>
    <w:rsid w:val="00DC4C67"/>
    <w:rsid w:val="00DC4CBC"/>
    <w:rsid w:val="00DE3018"/>
    <w:rsid w:val="00DE6C85"/>
    <w:rsid w:val="00DE7E58"/>
    <w:rsid w:val="00DF6EC9"/>
    <w:rsid w:val="00DF7AE1"/>
    <w:rsid w:val="00E000BB"/>
    <w:rsid w:val="00E04AD7"/>
    <w:rsid w:val="00E072D8"/>
    <w:rsid w:val="00E128F8"/>
    <w:rsid w:val="00E21A0C"/>
    <w:rsid w:val="00E279AE"/>
    <w:rsid w:val="00E30750"/>
    <w:rsid w:val="00E32582"/>
    <w:rsid w:val="00E334DD"/>
    <w:rsid w:val="00E33CFA"/>
    <w:rsid w:val="00E3448B"/>
    <w:rsid w:val="00E35FE2"/>
    <w:rsid w:val="00E376E4"/>
    <w:rsid w:val="00E44426"/>
    <w:rsid w:val="00E45FD9"/>
    <w:rsid w:val="00E52C64"/>
    <w:rsid w:val="00E54BEC"/>
    <w:rsid w:val="00E60C02"/>
    <w:rsid w:val="00E615D8"/>
    <w:rsid w:val="00E63472"/>
    <w:rsid w:val="00E63F43"/>
    <w:rsid w:val="00E67055"/>
    <w:rsid w:val="00E70649"/>
    <w:rsid w:val="00E70749"/>
    <w:rsid w:val="00E8075C"/>
    <w:rsid w:val="00E87B09"/>
    <w:rsid w:val="00E91677"/>
    <w:rsid w:val="00E943A2"/>
    <w:rsid w:val="00E95D18"/>
    <w:rsid w:val="00E95FBD"/>
    <w:rsid w:val="00E96EED"/>
    <w:rsid w:val="00E978C7"/>
    <w:rsid w:val="00EA4E0B"/>
    <w:rsid w:val="00EA6BA2"/>
    <w:rsid w:val="00EB6482"/>
    <w:rsid w:val="00EB7CE6"/>
    <w:rsid w:val="00EC1F8E"/>
    <w:rsid w:val="00EE14E2"/>
    <w:rsid w:val="00EF40C0"/>
    <w:rsid w:val="00EF5E0D"/>
    <w:rsid w:val="00F06766"/>
    <w:rsid w:val="00F0731D"/>
    <w:rsid w:val="00F1579C"/>
    <w:rsid w:val="00F17559"/>
    <w:rsid w:val="00F237AD"/>
    <w:rsid w:val="00F23ADA"/>
    <w:rsid w:val="00F253EE"/>
    <w:rsid w:val="00F314DE"/>
    <w:rsid w:val="00F33F55"/>
    <w:rsid w:val="00F37B8C"/>
    <w:rsid w:val="00F47FAB"/>
    <w:rsid w:val="00F50408"/>
    <w:rsid w:val="00F50F21"/>
    <w:rsid w:val="00F6277A"/>
    <w:rsid w:val="00F66AB6"/>
    <w:rsid w:val="00F77AB5"/>
    <w:rsid w:val="00F848F1"/>
    <w:rsid w:val="00F85D19"/>
    <w:rsid w:val="00FA7B18"/>
    <w:rsid w:val="00FB451D"/>
    <w:rsid w:val="00FC0FA1"/>
    <w:rsid w:val="00FC132C"/>
    <w:rsid w:val="00FC359D"/>
    <w:rsid w:val="00FD4DC8"/>
    <w:rsid w:val="00FE0036"/>
    <w:rsid w:val="00FF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AC9A148"/>
  <w15:docId w15:val="{F39A30F6-09D0-49B3-8DCF-1C124941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B270E"/>
    <w:pPr>
      <w:widowControl w:val="0"/>
    </w:pPr>
    <w:rPr>
      <w:rFonts w:ascii="Courier New" w:hAnsi="Courier New"/>
      <w:snapToGrid w:val="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B270E"/>
    <w:pPr>
      <w:keepNext/>
      <w:suppressAutoHyphens/>
      <w:jc w:val="both"/>
      <w:outlineLvl w:val="0"/>
    </w:pPr>
    <w:rPr>
      <w:rFonts w:ascii="Tahoma" w:hAnsi="Tahoma"/>
      <w:b/>
      <w:spacing w:val="-3"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rsid w:val="007B270E"/>
    <w:pPr>
      <w:keepNext/>
      <w:suppressAutoHyphens/>
      <w:jc w:val="center"/>
      <w:outlineLvl w:val="1"/>
    </w:pPr>
    <w:rPr>
      <w:rFonts w:ascii="Tahoma" w:hAnsi="Tahoma"/>
      <w:b/>
      <w:spacing w:val="-3"/>
      <w:sz w:val="40"/>
      <w:lang w:val="es-ES_tradnl"/>
    </w:rPr>
  </w:style>
  <w:style w:type="paragraph" w:styleId="Ttulo3">
    <w:name w:val="heading 3"/>
    <w:basedOn w:val="Normal"/>
    <w:next w:val="Normal"/>
    <w:qFormat/>
    <w:rsid w:val="007B270E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2"/>
    </w:pPr>
    <w:rPr>
      <w:rFonts w:ascii="Tahoma" w:hAnsi="Tahoma"/>
      <w:b/>
      <w:spacing w:val="-3"/>
      <w:sz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D6767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7B270E"/>
  </w:style>
  <w:style w:type="character" w:styleId="Refdenotaalfinal">
    <w:name w:val="endnote reference"/>
    <w:semiHidden/>
    <w:rsid w:val="007B270E"/>
    <w:rPr>
      <w:vertAlign w:val="superscript"/>
    </w:rPr>
  </w:style>
  <w:style w:type="paragraph" w:customStyle="1" w:styleId="Textodenotaalpie">
    <w:name w:val="Texto de nota al pie"/>
    <w:basedOn w:val="Normal"/>
    <w:rsid w:val="007B270E"/>
  </w:style>
  <w:style w:type="character" w:styleId="Refdenotaalpie">
    <w:name w:val="footnote reference"/>
    <w:semiHidden/>
    <w:rsid w:val="007B270E"/>
    <w:rPr>
      <w:vertAlign w:val="superscript"/>
    </w:rPr>
  </w:style>
  <w:style w:type="paragraph" w:customStyle="1" w:styleId="Tdc1">
    <w:name w:val="Tdc 1"/>
    <w:basedOn w:val="Normal"/>
    <w:rsid w:val="007B270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7B270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7B270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7B270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7B270E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7B270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7B270E"/>
    <w:pPr>
      <w:tabs>
        <w:tab w:val="right" w:pos="9360"/>
      </w:tabs>
      <w:suppressAutoHyphens/>
    </w:pPr>
    <w:rPr>
      <w:lang w:val="en-US"/>
    </w:rPr>
  </w:style>
  <w:style w:type="paragraph" w:customStyle="1" w:styleId="Ttulo10">
    <w:name w:val="Título1"/>
    <w:basedOn w:val="Normal"/>
    <w:qFormat/>
    <w:rsid w:val="007B270E"/>
  </w:style>
  <w:style w:type="character" w:customStyle="1" w:styleId="EquationCaption">
    <w:name w:val="_Equation Caption"/>
    <w:rsid w:val="007B270E"/>
  </w:style>
  <w:style w:type="paragraph" w:styleId="Sangradetextonormal">
    <w:name w:val="Body Text Indent"/>
    <w:basedOn w:val="Normal"/>
    <w:rsid w:val="007B270E"/>
    <w:pPr>
      <w:tabs>
        <w:tab w:val="left" w:pos="-720"/>
      </w:tabs>
      <w:suppressAutoHyphens/>
      <w:ind w:left="2835"/>
      <w:jc w:val="both"/>
    </w:pPr>
    <w:rPr>
      <w:rFonts w:ascii="Tahoma" w:hAnsi="Tahoma"/>
      <w:b/>
      <w:spacing w:val="-3"/>
      <w:sz w:val="22"/>
      <w:lang w:val="es-ES_tradnl"/>
    </w:rPr>
  </w:style>
  <w:style w:type="paragraph" w:styleId="Sangra2detindependiente">
    <w:name w:val="Body Text Indent 2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Sangra3detindependiente">
    <w:name w:val="Body Text Inden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">
    <w:name w:val="Body Text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lang w:val="es-ES_tradnl"/>
    </w:rPr>
  </w:style>
  <w:style w:type="paragraph" w:styleId="Textoindependiente2">
    <w:name w:val="Body Text 2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3">
    <w:name w:val="Body Tex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</w:pPr>
    <w:rPr>
      <w:rFonts w:ascii="Tahoma" w:hAnsi="Tahoma"/>
      <w:b/>
      <w:spacing w:val="-3"/>
      <w:sz w:val="28"/>
      <w:lang w:val="es-ES_tradnl"/>
    </w:rPr>
  </w:style>
  <w:style w:type="character" w:styleId="Hipervnculo">
    <w:name w:val="Hyperlink"/>
    <w:rsid w:val="00755ED8"/>
    <w:rPr>
      <w:color w:val="0000FF"/>
      <w:u w:val="single"/>
    </w:rPr>
  </w:style>
  <w:style w:type="paragraph" w:styleId="Piedepgina">
    <w:name w:val="footer"/>
    <w:basedOn w:val="Normal"/>
    <w:rsid w:val="00DE6C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6C85"/>
  </w:style>
  <w:style w:type="paragraph" w:styleId="Textodeglobo">
    <w:name w:val="Balloon Text"/>
    <w:basedOn w:val="Normal"/>
    <w:semiHidden/>
    <w:rsid w:val="002B73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D674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C2B3D"/>
    <w:pPr>
      <w:ind w:left="708"/>
    </w:pPr>
  </w:style>
  <w:style w:type="paragraph" w:customStyle="1" w:styleId="Default">
    <w:name w:val="Default"/>
    <w:rsid w:val="0067367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tulo7Car">
    <w:name w:val="Título 7 Car"/>
    <w:link w:val="Ttulo7"/>
    <w:semiHidden/>
    <w:rsid w:val="00AD6767"/>
    <w:rPr>
      <w:rFonts w:ascii="Calibri" w:eastAsia="Times New Roman" w:hAnsi="Calibri" w:cs="Times New Roman"/>
      <w:snapToGrid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80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E61F-30E3-8641-8A4C-C438806A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1308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 DE TOME</vt:lpstr>
    </vt:vector>
  </TitlesOfParts>
  <Company>I. Municipalidad de Tomé</Company>
  <LinksUpToDate>false</LinksUpToDate>
  <CharactersWithSpaces>1542</CharactersWithSpaces>
  <SharedDoc>false</SharedDoc>
  <HLinks>
    <vt:vector size="6" baseType="variant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http://www.penco.cl/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 DE TOME</dc:title>
  <dc:creator>.</dc:creator>
  <cp:lastModifiedBy>Usuario de Microsoft Office</cp:lastModifiedBy>
  <cp:revision>2</cp:revision>
  <cp:lastPrinted>2022-05-19T14:46:00Z</cp:lastPrinted>
  <dcterms:created xsi:type="dcterms:W3CDTF">2024-08-01T21:08:00Z</dcterms:created>
  <dcterms:modified xsi:type="dcterms:W3CDTF">2024-08-01T21:08:00Z</dcterms:modified>
</cp:coreProperties>
</file>