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63934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6E7D529C" w14:textId="77777777" w:rsidR="00867954" w:rsidRPr="004A07F0" w:rsidRDefault="00867954" w:rsidP="0086795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A07F0">
        <w:rPr>
          <w:rFonts w:ascii="Arial" w:hAnsi="Arial" w:cs="Arial"/>
          <w:b/>
          <w:bCs/>
          <w:sz w:val="32"/>
          <w:szCs w:val="32"/>
        </w:rPr>
        <w:t>ANEXO N°3</w:t>
      </w:r>
    </w:p>
    <w:p w14:paraId="58D718E4" w14:textId="77777777" w:rsidR="005900AC" w:rsidRDefault="005900AC" w:rsidP="0086795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RENDICION </w:t>
      </w:r>
      <w:r w:rsidR="00867954" w:rsidRPr="004A07F0">
        <w:rPr>
          <w:rFonts w:ascii="Arial" w:hAnsi="Arial" w:cs="Arial"/>
          <w:b/>
          <w:bCs/>
          <w:sz w:val="32"/>
          <w:szCs w:val="32"/>
        </w:rPr>
        <w:t xml:space="preserve">APORTE </w:t>
      </w:r>
      <w:r>
        <w:rPr>
          <w:rFonts w:ascii="Arial" w:hAnsi="Arial" w:cs="Arial"/>
          <w:b/>
          <w:bCs/>
          <w:sz w:val="32"/>
          <w:szCs w:val="32"/>
        </w:rPr>
        <w:t xml:space="preserve">VALORIZADO </w:t>
      </w:r>
    </w:p>
    <w:p w14:paraId="4EE2C429" w14:textId="77777777" w:rsidR="00867954" w:rsidRPr="004A07F0" w:rsidRDefault="00867954" w:rsidP="00867954">
      <w:pPr>
        <w:jc w:val="center"/>
        <w:rPr>
          <w:rFonts w:ascii="Arial" w:hAnsi="Arial" w:cs="Arial"/>
          <w:b/>
          <w:sz w:val="32"/>
          <w:szCs w:val="32"/>
        </w:rPr>
      </w:pPr>
      <w:r w:rsidRPr="004A07F0">
        <w:rPr>
          <w:rFonts w:ascii="Arial" w:hAnsi="Arial" w:cs="Arial"/>
          <w:b/>
          <w:bCs/>
          <w:sz w:val="32"/>
          <w:szCs w:val="32"/>
        </w:rPr>
        <w:t>COMPROMETIDO POR LA INSTITUCIÓN</w:t>
      </w:r>
    </w:p>
    <w:p w14:paraId="6C8C30DC" w14:textId="77777777" w:rsidR="00867954" w:rsidRPr="004A07F0" w:rsidRDefault="00867954" w:rsidP="00867954">
      <w:pPr>
        <w:jc w:val="center"/>
        <w:rPr>
          <w:rFonts w:ascii="Arial" w:hAnsi="Arial" w:cs="Arial"/>
          <w:b/>
          <w:sz w:val="22"/>
          <w:szCs w:val="22"/>
        </w:rPr>
      </w:pPr>
      <w:r w:rsidRPr="004A07F0">
        <w:rPr>
          <w:rFonts w:ascii="Arial" w:hAnsi="Arial" w:cs="Arial"/>
          <w:b/>
          <w:sz w:val="22"/>
          <w:szCs w:val="22"/>
        </w:rPr>
        <w:t xml:space="preserve">FONDO MUNICIPAL DE SUBVENCIÓN </w:t>
      </w:r>
    </w:p>
    <w:p w14:paraId="593B4B33" w14:textId="77777777" w:rsidR="00867954" w:rsidRPr="00E33CFA" w:rsidRDefault="00867954" w:rsidP="00867954">
      <w:pPr>
        <w:jc w:val="center"/>
        <w:rPr>
          <w:rFonts w:ascii="Arial" w:hAnsi="Arial" w:cs="Arial"/>
          <w:sz w:val="22"/>
          <w:szCs w:val="22"/>
        </w:rPr>
      </w:pPr>
      <w:r w:rsidRPr="004A07F0">
        <w:rPr>
          <w:rFonts w:ascii="Arial" w:hAnsi="Arial" w:cs="Arial"/>
          <w:b/>
          <w:sz w:val="22"/>
          <w:szCs w:val="22"/>
        </w:rPr>
        <w:t>AÑO 202</w:t>
      </w:r>
      <w:r w:rsidR="00CC747B">
        <w:rPr>
          <w:rFonts w:ascii="Arial" w:hAnsi="Arial" w:cs="Arial"/>
          <w:b/>
          <w:sz w:val="22"/>
          <w:szCs w:val="22"/>
        </w:rPr>
        <w:t>5</w:t>
      </w:r>
    </w:p>
    <w:p w14:paraId="52C0D74A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B102413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544BFD9" w14:textId="77777777" w:rsidR="00CC7655" w:rsidRPr="00E33CFA" w:rsidRDefault="00CC7655" w:rsidP="00CC7655">
      <w:pPr>
        <w:jc w:val="center"/>
        <w:rPr>
          <w:rFonts w:ascii="Arial" w:hAnsi="Arial" w:cs="Arial"/>
          <w:sz w:val="22"/>
          <w:szCs w:val="22"/>
        </w:rPr>
      </w:pPr>
    </w:p>
    <w:p w14:paraId="7980C497" w14:textId="77777777" w:rsidR="00CC7655" w:rsidRDefault="00CC7655" w:rsidP="00CC765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275"/>
        <w:gridCol w:w="2778"/>
      </w:tblGrid>
      <w:tr w:rsidR="00123639" w:rsidRPr="00273A59" w14:paraId="419212DE" w14:textId="77777777" w:rsidTr="004A07F0">
        <w:trPr>
          <w:trHeight w:val="340"/>
          <w:jc w:val="center"/>
        </w:trPr>
        <w:tc>
          <w:tcPr>
            <w:tcW w:w="1242" w:type="dxa"/>
            <w:tcBorders>
              <w:right w:val="single" w:sz="4" w:space="0" w:color="auto"/>
            </w:tcBorders>
            <w:vAlign w:val="center"/>
          </w:tcPr>
          <w:p w14:paraId="5C02D01C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FECHA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BABB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67BBC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LUGAR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D967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35FEB654" w14:textId="77777777" w:rsidTr="004A07F0">
        <w:trPr>
          <w:trHeight w:val="454"/>
          <w:jc w:val="center"/>
        </w:trPr>
        <w:tc>
          <w:tcPr>
            <w:tcW w:w="6855" w:type="dxa"/>
            <w:gridSpan w:val="4"/>
            <w:tcBorders>
              <w:bottom w:val="single" w:sz="4" w:space="0" w:color="auto"/>
            </w:tcBorders>
            <w:vAlign w:val="bottom"/>
          </w:tcPr>
          <w:p w14:paraId="1BEAAF4F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542951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8C1C411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C8BB07F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73F45A81" w14:textId="77777777" w:rsidTr="004A07F0">
        <w:trPr>
          <w:trHeight w:val="340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</w:tcBorders>
            <w:vAlign w:val="center"/>
          </w:tcPr>
          <w:p w14:paraId="07A58538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NOMBRE INSTITUCION</w:t>
            </w:r>
          </w:p>
        </w:tc>
      </w:tr>
    </w:tbl>
    <w:p w14:paraId="00410AAB" w14:textId="77777777" w:rsidR="00123639" w:rsidRDefault="00123639" w:rsidP="0012363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1984"/>
        <w:gridCol w:w="2069"/>
      </w:tblGrid>
      <w:tr w:rsidR="00123639" w:rsidRPr="00273A59" w14:paraId="457F83A9" w14:textId="77777777" w:rsidTr="004A07F0">
        <w:trPr>
          <w:trHeight w:val="454"/>
          <w:jc w:val="center"/>
        </w:trPr>
        <w:tc>
          <w:tcPr>
            <w:tcW w:w="6855" w:type="dxa"/>
            <w:gridSpan w:val="4"/>
            <w:tcBorders>
              <w:bottom w:val="single" w:sz="4" w:space="0" w:color="auto"/>
            </w:tcBorders>
            <w:vAlign w:val="center"/>
          </w:tcPr>
          <w:p w14:paraId="5A42E2B7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0060D8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09028F1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21FC7F60" w14:textId="77777777" w:rsidTr="004A07F0">
        <w:trPr>
          <w:trHeight w:val="340"/>
          <w:jc w:val="center"/>
        </w:trPr>
        <w:tc>
          <w:tcPr>
            <w:tcW w:w="6855" w:type="dxa"/>
            <w:gridSpan w:val="4"/>
            <w:tcBorders>
              <w:top w:val="single" w:sz="4" w:space="0" w:color="auto"/>
            </w:tcBorders>
            <w:vAlign w:val="center"/>
          </w:tcPr>
          <w:p w14:paraId="47EAC9A1" w14:textId="77777777" w:rsidR="0012363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NOMBRE DEL PRESTADOR DE SERVICIO</w:t>
            </w:r>
          </w:p>
          <w:p w14:paraId="1545FA29" w14:textId="77777777" w:rsidR="004A07F0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9AB41D" w14:textId="77777777" w:rsidR="004A07F0" w:rsidRPr="00273A59" w:rsidRDefault="004A07F0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123639" w:rsidRPr="00273A59" w14:paraId="71CC4362" w14:textId="77777777" w:rsidTr="004A07F0">
        <w:trPr>
          <w:trHeight w:val="340"/>
          <w:jc w:val="center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6EAF3A3F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RUT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81D0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2FD60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VALOR TRABAJO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2C89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$</w:t>
            </w:r>
          </w:p>
        </w:tc>
      </w:tr>
    </w:tbl>
    <w:p w14:paraId="4441E89C" w14:textId="77777777" w:rsidR="00123639" w:rsidRDefault="00123639" w:rsidP="00123639"/>
    <w:p w14:paraId="2F8572A1" w14:textId="77777777" w:rsidR="004A07F0" w:rsidRDefault="004A07F0" w:rsidP="00123639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855"/>
      </w:tblGrid>
      <w:tr w:rsidR="00123639" w:rsidRPr="00273A59" w14:paraId="53700BE8" w14:textId="77777777" w:rsidTr="004A07F0">
        <w:trPr>
          <w:trHeight w:val="340"/>
          <w:jc w:val="center"/>
        </w:trPr>
        <w:tc>
          <w:tcPr>
            <w:tcW w:w="6855" w:type="dxa"/>
            <w:vAlign w:val="center"/>
          </w:tcPr>
          <w:p w14:paraId="2D8B48AE" w14:textId="77777777" w:rsidR="00123639" w:rsidRPr="00273A59" w:rsidRDefault="00123639" w:rsidP="00137B5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DETALLE DEL TRABAJO</w:t>
            </w:r>
          </w:p>
        </w:tc>
      </w:tr>
      <w:tr w:rsidR="00123639" w:rsidRPr="00273A59" w14:paraId="0084366D" w14:textId="77777777" w:rsidTr="004A07F0">
        <w:trPr>
          <w:trHeight w:val="3238"/>
          <w:jc w:val="center"/>
        </w:trPr>
        <w:tc>
          <w:tcPr>
            <w:tcW w:w="6855" w:type="dxa"/>
          </w:tcPr>
          <w:p w14:paraId="0C85B52D" w14:textId="77777777" w:rsidR="00123639" w:rsidRPr="000879EB" w:rsidRDefault="00123639" w:rsidP="00137B58">
            <w:pPr>
              <w:spacing w:line="360" w:lineRule="auto"/>
              <w:ind w:right="118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6B28941D" w14:textId="77777777" w:rsidR="00123639" w:rsidRDefault="00123639" w:rsidP="00123639"/>
    <w:p w14:paraId="0EC7164C" w14:textId="77777777" w:rsidR="00123639" w:rsidRDefault="00123639" w:rsidP="00123639"/>
    <w:p w14:paraId="06AF2712" w14:textId="77777777" w:rsidR="00123639" w:rsidRDefault="00123639" w:rsidP="00123639"/>
    <w:p w14:paraId="087A9FA1" w14:textId="77777777" w:rsidR="00123639" w:rsidRDefault="00123639" w:rsidP="00123639"/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442"/>
      </w:tblGrid>
      <w:tr w:rsidR="00123639" w:rsidRPr="00273A59" w14:paraId="7B4A4837" w14:textId="77777777" w:rsidTr="004A07F0">
        <w:trPr>
          <w:trHeight w:val="345"/>
          <w:jc w:val="center"/>
        </w:trPr>
        <w:tc>
          <w:tcPr>
            <w:tcW w:w="3427" w:type="dxa"/>
            <w:vAlign w:val="center"/>
          </w:tcPr>
          <w:p w14:paraId="634A9EE8" w14:textId="77777777" w:rsidR="00123639" w:rsidRPr="00273A59" w:rsidRDefault="00123639" w:rsidP="00137B58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</w:t>
            </w:r>
          </w:p>
        </w:tc>
        <w:tc>
          <w:tcPr>
            <w:tcW w:w="3428" w:type="dxa"/>
            <w:vAlign w:val="center"/>
          </w:tcPr>
          <w:p w14:paraId="40BF05B2" w14:textId="77777777" w:rsidR="00123639" w:rsidRPr="00273A59" w:rsidRDefault="00123639" w:rsidP="00137B58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_____________________________</w:t>
            </w:r>
          </w:p>
        </w:tc>
      </w:tr>
      <w:tr w:rsidR="00123639" w:rsidRPr="00273A59" w14:paraId="17844CB0" w14:textId="77777777" w:rsidTr="004A07F0">
        <w:trPr>
          <w:trHeight w:val="345"/>
          <w:jc w:val="center"/>
        </w:trPr>
        <w:tc>
          <w:tcPr>
            <w:tcW w:w="3427" w:type="dxa"/>
            <w:vAlign w:val="center"/>
          </w:tcPr>
          <w:p w14:paraId="6BC15BEA" w14:textId="77777777" w:rsidR="004A07F0" w:rsidRDefault="00123639" w:rsidP="004A07F0">
            <w:pPr>
              <w:ind w:right="376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 xml:space="preserve">FIRMA </w:t>
            </w:r>
          </w:p>
          <w:p w14:paraId="73F01C9C" w14:textId="77777777" w:rsidR="00123639" w:rsidRPr="00273A59" w:rsidRDefault="003030A9" w:rsidP="004A07F0">
            <w:pPr>
              <w:ind w:right="376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PRESTADOR DE SERV</w:t>
            </w:r>
            <w:r w:rsidR="004A07F0">
              <w:rPr>
                <w:rFonts w:ascii="Arial" w:hAnsi="Arial" w:cs="Arial"/>
                <w:b/>
                <w:sz w:val="20"/>
              </w:rPr>
              <w:t>ICIO</w:t>
            </w:r>
          </w:p>
        </w:tc>
        <w:tc>
          <w:tcPr>
            <w:tcW w:w="3428" w:type="dxa"/>
            <w:vAlign w:val="center"/>
          </w:tcPr>
          <w:p w14:paraId="5D868F92" w14:textId="77777777" w:rsidR="00123639" w:rsidRDefault="00123639" w:rsidP="00137B58">
            <w:pPr>
              <w:ind w:left="259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 xml:space="preserve">FIRMA </w:t>
            </w:r>
          </w:p>
          <w:p w14:paraId="0E3EBA78" w14:textId="77777777" w:rsidR="00123639" w:rsidRPr="00273A59" w:rsidRDefault="00123639" w:rsidP="00137B58">
            <w:pPr>
              <w:ind w:left="259"/>
              <w:jc w:val="center"/>
              <w:rPr>
                <w:rFonts w:ascii="Arial" w:hAnsi="Arial" w:cs="Arial"/>
                <w:b/>
                <w:sz w:val="20"/>
              </w:rPr>
            </w:pPr>
            <w:r w:rsidRPr="00273A59">
              <w:rPr>
                <w:rFonts w:ascii="Arial" w:hAnsi="Arial" w:cs="Arial"/>
                <w:b/>
                <w:sz w:val="20"/>
              </w:rPr>
              <w:t>TESORERO  ORGANIZACION</w:t>
            </w:r>
          </w:p>
        </w:tc>
      </w:tr>
    </w:tbl>
    <w:p w14:paraId="497EAD2A" w14:textId="77777777" w:rsidR="00123639" w:rsidRDefault="00123639" w:rsidP="00123639">
      <w:pPr>
        <w:jc w:val="center"/>
        <w:rPr>
          <w:rFonts w:ascii="Arial" w:hAnsi="Arial" w:cs="Arial"/>
        </w:rPr>
      </w:pPr>
    </w:p>
    <w:p w14:paraId="1BC60B10" w14:textId="77777777" w:rsidR="00123639" w:rsidRDefault="00123639" w:rsidP="00123639">
      <w:pPr>
        <w:jc w:val="center"/>
        <w:rPr>
          <w:rFonts w:ascii="Arial" w:hAnsi="Arial" w:cs="Arial"/>
        </w:rPr>
      </w:pPr>
    </w:p>
    <w:p w14:paraId="17A32062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681E1296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64BBED2A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18865AF2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55BC4F6" w14:textId="77777777" w:rsidR="00CC7655" w:rsidRDefault="00CC7655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5CA00368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01AF984F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872B4EA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39340E9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732E1B8F" w14:textId="77777777" w:rsidR="00867954" w:rsidRDefault="00867954" w:rsidP="00152D41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4BB337B6" w14:textId="77777777" w:rsidR="009953C2" w:rsidRPr="00E33CFA" w:rsidRDefault="009953C2" w:rsidP="00EF25C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bookmarkStart w:id="0" w:name="_GoBack"/>
      <w:bookmarkEnd w:id="0"/>
    </w:p>
    <w:sectPr w:rsidR="009953C2" w:rsidRPr="00E33CFA" w:rsidSect="00EF25C1">
      <w:headerReference w:type="default" r:id="rId8"/>
      <w:footerReference w:type="even" r:id="rId9"/>
      <w:footerReference w:type="default" r:id="rId10"/>
      <w:endnotePr>
        <w:numFmt w:val="decimal"/>
      </w:endnotePr>
      <w:pgSz w:w="12240" w:h="20160" w:code="5"/>
      <w:pgMar w:top="1418" w:right="1327" w:bottom="2438" w:left="1559" w:header="851" w:footer="2268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127618" w14:textId="77777777" w:rsidR="00CE51D7" w:rsidRDefault="00CE51D7">
      <w:pPr>
        <w:spacing w:line="20" w:lineRule="exact"/>
      </w:pPr>
    </w:p>
  </w:endnote>
  <w:endnote w:type="continuationSeparator" w:id="0">
    <w:p w14:paraId="69FBA49E" w14:textId="77777777" w:rsidR="00CE51D7" w:rsidRDefault="00CE51D7"/>
  </w:endnote>
  <w:endnote w:type="continuationNotice" w:id="1">
    <w:p w14:paraId="40ECA3BA" w14:textId="77777777" w:rsidR="00CE51D7" w:rsidRDefault="00CE51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6DBCC" w14:textId="77777777" w:rsidR="00CC747B" w:rsidRDefault="00CC747B" w:rsidP="00D0507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6B0C68" w14:textId="77777777" w:rsidR="00CC747B" w:rsidRDefault="00CC747B" w:rsidP="00DE6C8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5D31" w14:textId="77777777" w:rsidR="00CC747B" w:rsidRPr="00B2139E" w:rsidRDefault="00CC747B" w:rsidP="00D0507B">
    <w:pPr>
      <w:pStyle w:val="Piedepgina"/>
      <w:framePr w:wrap="around" w:vAnchor="text" w:hAnchor="margin" w:xAlign="right" w:y="1"/>
      <w:rPr>
        <w:rStyle w:val="Nmerodepgina"/>
        <w:rFonts w:ascii="Arial Narrow" w:hAnsi="Arial Narrow"/>
        <w:b/>
        <w:sz w:val="20"/>
      </w:rPr>
    </w:pPr>
    <w:r w:rsidRPr="00B2139E">
      <w:rPr>
        <w:rStyle w:val="Nmerodepgina"/>
        <w:rFonts w:ascii="Arial Narrow" w:hAnsi="Arial Narrow"/>
        <w:b/>
        <w:sz w:val="20"/>
      </w:rPr>
      <w:fldChar w:fldCharType="begin"/>
    </w:r>
    <w:r w:rsidRPr="00B2139E">
      <w:rPr>
        <w:rStyle w:val="Nmerodepgina"/>
        <w:rFonts w:ascii="Arial Narrow" w:hAnsi="Arial Narrow"/>
        <w:b/>
        <w:sz w:val="20"/>
      </w:rPr>
      <w:instrText xml:space="preserve">PAGE  </w:instrText>
    </w:r>
    <w:r w:rsidRPr="00B2139E">
      <w:rPr>
        <w:rStyle w:val="Nmerodepgina"/>
        <w:rFonts w:ascii="Arial Narrow" w:hAnsi="Arial Narrow"/>
        <w:b/>
        <w:sz w:val="20"/>
      </w:rPr>
      <w:fldChar w:fldCharType="separate"/>
    </w:r>
    <w:r w:rsidR="00206C58">
      <w:rPr>
        <w:rStyle w:val="Nmerodepgina"/>
        <w:rFonts w:ascii="Arial Narrow" w:hAnsi="Arial Narrow"/>
        <w:b/>
        <w:noProof/>
        <w:sz w:val="20"/>
      </w:rPr>
      <w:t>1</w:t>
    </w:r>
    <w:r w:rsidRPr="00B2139E">
      <w:rPr>
        <w:rStyle w:val="Nmerodepgina"/>
        <w:rFonts w:ascii="Arial Narrow" w:hAnsi="Arial Narrow"/>
        <w:b/>
        <w:sz w:val="20"/>
      </w:rPr>
      <w:fldChar w:fldCharType="end"/>
    </w:r>
    <w:r w:rsidRPr="00B2139E">
      <w:rPr>
        <w:rStyle w:val="Nmerodepgina"/>
        <w:rFonts w:ascii="Arial Narrow" w:hAnsi="Arial Narrow"/>
        <w:b/>
        <w:sz w:val="20"/>
      </w:rPr>
      <w:t>/…</w:t>
    </w:r>
  </w:p>
  <w:p w14:paraId="460FF997" w14:textId="77777777" w:rsidR="00CC747B" w:rsidRPr="00B2139E" w:rsidRDefault="00CC747B" w:rsidP="00DE6C85">
    <w:pPr>
      <w:pStyle w:val="Piedepgina"/>
      <w:ind w:right="360"/>
      <w:rPr>
        <w:rFonts w:ascii="Arial Narrow" w:hAnsi="Arial Narrow"/>
        <w:b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50D63" w14:textId="77777777" w:rsidR="00CE51D7" w:rsidRDefault="00CE51D7">
      <w:r>
        <w:separator/>
      </w:r>
    </w:p>
  </w:footnote>
  <w:footnote w:type="continuationSeparator" w:id="0">
    <w:p w14:paraId="009CE676" w14:textId="77777777" w:rsidR="00CE51D7" w:rsidRDefault="00CE51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44C0" w14:textId="77777777" w:rsidR="00CC747B" w:rsidRPr="00C46485" w:rsidRDefault="00C94FFA" w:rsidP="00C94FFA">
    <w:pPr>
      <w:pStyle w:val="Encabezad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8752" behindDoc="0" locked="0" layoutInCell="1" allowOverlap="1" wp14:anchorId="3B7F21E3" wp14:editId="1743C56D">
          <wp:simplePos x="0" y="0"/>
          <wp:positionH relativeFrom="margin">
            <wp:posOffset>4788406</wp:posOffset>
          </wp:positionH>
          <wp:positionV relativeFrom="paragraph">
            <wp:posOffset>-182576</wp:posOffset>
          </wp:positionV>
          <wp:extent cx="1149839" cy="453224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dec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251" cy="460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747B">
      <w:rPr>
        <w:rFonts w:ascii="Arial" w:hAnsi="Arial" w:cs="Arial"/>
        <w:noProof/>
        <w:snapToGrid/>
        <w:sz w:val="16"/>
        <w:szCs w:val="16"/>
        <w:lang w:val="es-ES_tradnl" w:eastAsia="es-ES_tradnl"/>
      </w:rPr>
      <w:drawing>
        <wp:anchor distT="0" distB="0" distL="114300" distR="114300" simplePos="0" relativeHeight="251657728" behindDoc="0" locked="0" layoutInCell="1" allowOverlap="1" wp14:anchorId="1DF9B6C6" wp14:editId="0FE58B0C">
          <wp:simplePos x="0" y="0"/>
          <wp:positionH relativeFrom="column">
            <wp:posOffset>66675</wp:posOffset>
          </wp:positionH>
          <wp:positionV relativeFrom="paragraph">
            <wp:posOffset>-100330</wp:posOffset>
          </wp:positionV>
          <wp:extent cx="1171575" cy="419100"/>
          <wp:effectExtent l="0" t="0" r="0" b="0"/>
          <wp:wrapNone/>
          <wp:docPr id="2" name="Imagen 2" descr="Marca en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en neg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C747B" w:rsidRPr="00C46485">
      <w:rPr>
        <w:rFonts w:ascii="Arial" w:hAnsi="Arial" w:cs="Arial"/>
        <w:sz w:val="16"/>
        <w:szCs w:val="16"/>
      </w:rPr>
      <w:t>B</w:t>
    </w:r>
    <w:r w:rsidR="00CC747B">
      <w:rPr>
        <w:rFonts w:ascii="Arial" w:hAnsi="Arial" w:cs="Arial"/>
        <w:sz w:val="16"/>
        <w:szCs w:val="16"/>
      </w:rPr>
      <w:t>ases Fondo Municipal de Subvención 2025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F7B3C"/>
    <w:multiLevelType w:val="hybridMultilevel"/>
    <w:tmpl w:val="2F7E66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E1B96"/>
    <w:multiLevelType w:val="hybridMultilevel"/>
    <w:tmpl w:val="874602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0953"/>
    <w:multiLevelType w:val="hybridMultilevel"/>
    <w:tmpl w:val="BC7C9A8C"/>
    <w:lvl w:ilvl="0" w:tplc="78DC1F6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6F2E35"/>
    <w:multiLevelType w:val="hybridMultilevel"/>
    <w:tmpl w:val="A5B478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032B4"/>
    <w:multiLevelType w:val="hybridMultilevel"/>
    <w:tmpl w:val="DE002A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C550B"/>
    <w:multiLevelType w:val="hybridMultilevel"/>
    <w:tmpl w:val="0C7EB1C0"/>
    <w:lvl w:ilvl="0" w:tplc="88CC9348">
      <w:start w:val="1"/>
      <w:numFmt w:val="bullet"/>
      <w:lvlText w:val="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D9F56CA"/>
    <w:multiLevelType w:val="hybridMultilevel"/>
    <w:tmpl w:val="ABFA2C8A"/>
    <w:lvl w:ilvl="0" w:tplc="96E65FD4">
      <w:start w:val="1"/>
      <w:numFmt w:val="decimal"/>
      <w:lvlText w:val="%1)"/>
      <w:lvlJc w:val="left"/>
      <w:pPr>
        <w:ind w:left="1440" w:hanging="360"/>
      </w:pPr>
      <w:rPr>
        <w:rFonts w:ascii="Courier New" w:hAnsi="Courier New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273B6"/>
    <w:multiLevelType w:val="hybridMultilevel"/>
    <w:tmpl w:val="36E44C3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633D9"/>
    <w:multiLevelType w:val="hybridMultilevel"/>
    <w:tmpl w:val="8848B120"/>
    <w:lvl w:ilvl="0" w:tplc="7E564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D6BB3"/>
    <w:multiLevelType w:val="hybridMultilevel"/>
    <w:tmpl w:val="E3B2E60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98"/>
    <w:rsid w:val="0000767A"/>
    <w:rsid w:val="0001135C"/>
    <w:rsid w:val="00016083"/>
    <w:rsid w:val="00022466"/>
    <w:rsid w:val="000324C8"/>
    <w:rsid w:val="00032BEA"/>
    <w:rsid w:val="00033F72"/>
    <w:rsid w:val="000358E9"/>
    <w:rsid w:val="0005545E"/>
    <w:rsid w:val="00055A40"/>
    <w:rsid w:val="000566D1"/>
    <w:rsid w:val="00057157"/>
    <w:rsid w:val="000709CC"/>
    <w:rsid w:val="00076D05"/>
    <w:rsid w:val="00077131"/>
    <w:rsid w:val="000830FE"/>
    <w:rsid w:val="0009336D"/>
    <w:rsid w:val="000B7C0C"/>
    <w:rsid w:val="000C35AC"/>
    <w:rsid w:val="000C3E40"/>
    <w:rsid w:val="000D034F"/>
    <w:rsid w:val="000D244F"/>
    <w:rsid w:val="000E2227"/>
    <w:rsid w:val="000E2B3D"/>
    <w:rsid w:val="000E7A0B"/>
    <w:rsid w:val="000F2D1C"/>
    <w:rsid w:val="00107739"/>
    <w:rsid w:val="00110304"/>
    <w:rsid w:val="0011355D"/>
    <w:rsid w:val="00123639"/>
    <w:rsid w:val="00130534"/>
    <w:rsid w:val="00130B19"/>
    <w:rsid w:val="0013774F"/>
    <w:rsid w:val="00137B58"/>
    <w:rsid w:val="00144089"/>
    <w:rsid w:val="001441D0"/>
    <w:rsid w:val="001443DD"/>
    <w:rsid w:val="001477FE"/>
    <w:rsid w:val="00152426"/>
    <w:rsid w:val="00152D41"/>
    <w:rsid w:val="00153B23"/>
    <w:rsid w:val="00154E2F"/>
    <w:rsid w:val="0016125D"/>
    <w:rsid w:val="00174A13"/>
    <w:rsid w:val="00176003"/>
    <w:rsid w:val="00176A13"/>
    <w:rsid w:val="00176B71"/>
    <w:rsid w:val="00180F92"/>
    <w:rsid w:val="00192636"/>
    <w:rsid w:val="00193489"/>
    <w:rsid w:val="001A5A53"/>
    <w:rsid w:val="001A72DD"/>
    <w:rsid w:val="001B0142"/>
    <w:rsid w:val="001C1CDF"/>
    <w:rsid w:val="001C2190"/>
    <w:rsid w:val="001C5A4E"/>
    <w:rsid w:val="001D0C53"/>
    <w:rsid w:val="001E644D"/>
    <w:rsid w:val="001F00F9"/>
    <w:rsid w:val="001F1C28"/>
    <w:rsid w:val="001F53BB"/>
    <w:rsid w:val="001F7778"/>
    <w:rsid w:val="00202A79"/>
    <w:rsid w:val="00203E57"/>
    <w:rsid w:val="00206C58"/>
    <w:rsid w:val="0021002E"/>
    <w:rsid w:val="00212E41"/>
    <w:rsid w:val="002220DB"/>
    <w:rsid w:val="002309D6"/>
    <w:rsid w:val="00233BA0"/>
    <w:rsid w:val="002349AF"/>
    <w:rsid w:val="00236143"/>
    <w:rsid w:val="0024291D"/>
    <w:rsid w:val="002473EF"/>
    <w:rsid w:val="00247E7E"/>
    <w:rsid w:val="0025624C"/>
    <w:rsid w:val="00256E4D"/>
    <w:rsid w:val="00257455"/>
    <w:rsid w:val="00260C7F"/>
    <w:rsid w:val="00266EB6"/>
    <w:rsid w:val="00273958"/>
    <w:rsid w:val="00274EF0"/>
    <w:rsid w:val="00282011"/>
    <w:rsid w:val="0028424A"/>
    <w:rsid w:val="00285285"/>
    <w:rsid w:val="002856BA"/>
    <w:rsid w:val="0029112B"/>
    <w:rsid w:val="00291594"/>
    <w:rsid w:val="002A2B28"/>
    <w:rsid w:val="002A4CC4"/>
    <w:rsid w:val="002B16BF"/>
    <w:rsid w:val="002B739C"/>
    <w:rsid w:val="002C56E8"/>
    <w:rsid w:val="002C5EA7"/>
    <w:rsid w:val="002E0973"/>
    <w:rsid w:val="002E0D9F"/>
    <w:rsid w:val="002E3660"/>
    <w:rsid w:val="002E481B"/>
    <w:rsid w:val="002E4FA9"/>
    <w:rsid w:val="002F4B56"/>
    <w:rsid w:val="002F7E33"/>
    <w:rsid w:val="003030A9"/>
    <w:rsid w:val="003135FC"/>
    <w:rsid w:val="00314720"/>
    <w:rsid w:val="00316682"/>
    <w:rsid w:val="00321DA1"/>
    <w:rsid w:val="00322ED3"/>
    <w:rsid w:val="00323F8F"/>
    <w:rsid w:val="00324334"/>
    <w:rsid w:val="003311BF"/>
    <w:rsid w:val="00334F7F"/>
    <w:rsid w:val="0034409F"/>
    <w:rsid w:val="0034546A"/>
    <w:rsid w:val="003455EA"/>
    <w:rsid w:val="00347A62"/>
    <w:rsid w:val="00347E90"/>
    <w:rsid w:val="0035393B"/>
    <w:rsid w:val="00357F12"/>
    <w:rsid w:val="00360FBA"/>
    <w:rsid w:val="003637E5"/>
    <w:rsid w:val="00373A5C"/>
    <w:rsid w:val="00376C2D"/>
    <w:rsid w:val="00380617"/>
    <w:rsid w:val="00392061"/>
    <w:rsid w:val="003954F8"/>
    <w:rsid w:val="0039724C"/>
    <w:rsid w:val="00397303"/>
    <w:rsid w:val="003A287A"/>
    <w:rsid w:val="003B1DAE"/>
    <w:rsid w:val="003B5992"/>
    <w:rsid w:val="003B5B9C"/>
    <w:rsid w:val="003B6B47"/>
    <w:rsid w:val="003C76ED"/>
    <w:rsid w:val="003D6D78"/>
    <w:rsid w:val="003D74ED"/>
    <w:rsid w:val="003E319A"/>
    <w:rsid w:val="003E6B68"/>
    <w:rsid w:val="003F5255"/>
    <w:rsid w:val="003F569D"/>
    <w:rsid w:val="003F7BD4"/>
    <w:rsid w:val="00402216"/>
    <w:rsid w:val="0040465B"/>
    <w:rsid w:val="00410454"/>
    <w:rsid w:val="00411D73"/>
    <w:rsid w:val="004137F4"/>
    <w:rsid w:val="004155B6"/>
    <w:rsid w:val="0041566B"/>
    <w:rsid w:val="0042526A"/>
    <w:rsid w:val="00431B42"/>
    <w:rsid w:val="004360CC"/>
    <w:rsid w:val="00455BCE"/>
    <w:rsid w:val="00456E00"/>
    <w:rsid w:val="0045799C"/>
    <w:rsid w:val="00464420"/>
    <w:rsid w:val="0046504F"/>
    <w:rsid w:val="004659BF"/>
    <w:rsid w:val="00475EAA"/>
    <w:rsid w:val="00477173"/>
    <w:rsid w:val="00483D33"/>
    <w:rsid w:val="00493D9D"/>
    <w:rsid w:val="004949E6"/>
    <w:rsid w:val="004A07F0"/>
    <w:rsid w:val="004A3EA3"/>
    <w:rsid w:val="004B0441"/>
    <w:rsid w:val="004C666B"/>
    <w:rsid w:val="004D4967"/>
    <w:rsid w:val="004E2E10"/>
    <w:rsid w:val="004E3FCE"/>
    <w:rsid w:val="004E77D8"/>
    <w:rsid w:val="004F0A96"/>
    <w:rsid w:val="004F162C"/>
    <w:rsid w:val="00501B97"/>
    <w:rsid w:val="005259A0"/>
    <w:rsid w:val="005273D8"/>
    <w:rsid w:val="0054561A"/>
    <w:rsid w:val="00546040"/>
    <w:rsid w:val="00547E9E"/>
    <w:rsid w:val="00571B2F"/>
    <w:rsid w:val="0057488A"/>
    <w:rsid w:val="0058133F"/>
    <w:rsid w:val="005824E4"/>
    <w:rsid w:val="005900AC"/>
    <w:rsid w:val="005A222F"/>
    <w:rsid w:val="005B0B6D"/>
    <w:rsid w:val="005B299F"/>
    <w:rsid w:val="005C0C47"/>
    <w:rsid w:val="005C1DD7"/>
    <w:rsid w:val="005C70A8"/>
    <w:rsid w:val="005C71B6"/>
    <w:rsid w:val="005D1076"/>
    <w:rsid w:val="005D2EB3"/>
    <w:rsid w:val="005D4035"/>
    <w:rsid w:val="005D5BF8"/>
    <w:rsid w:val="005E2F2E"/>
    <w:rsid w:val="0060121B"/>
    <w:rsid w:val="006051F2"/>
    <w:rsid w:val="006063E5"/>
    <w:rsid w:val="00606D7C"/>
    <w:rsid w:val="00612CF3"/>
    <w:rsid w:val="006200BD"/>
    <w:rsid w:val="00625618"/>
    <w:rsid w:val="00626460"/>
    <w:rsid w:val="00633CDF"/>
    <w:rsid w:val="00634C81"/>
    <w:rsid w:val="00635166"/>
    <w:rsid w:val="006409E8"/>
    <w:rsid w:val="0064188C"/>
    <w:rsid w:val="0064375A"/>
    <w:rsid w:val="006457E1"/>
    <w:rsid w:val="0065113E"/>
    <w:rsid w:val="006565A4"/>
    <w:rsid w:val="00664798"/>
    <w:rsid w:val="006661CF"/>
    <w:rsid w:val="00667142"/>
    <w:rsid w:val="006675F8"/>
    <w:rsid w:val="00672544"/>
    <w:rsid w:val="0067367B"/>
    <w:rsid w:val="00682116"/>
    <w:rsid w:val="00693D6A"/>
    <w:rsid w:val="00696AF2"/>
    <w:rsid w:val="006B50C6"/>
    <w:rsid w:val="006D1515"/>
    <w:rsid w:val="006D2637"/>
    <w:rsid w:val="006D3630"/>
    <w:rsid w:val="006D4170"/>
    <w:rsid w:val="006F2E82"/>
    <w:rsid w:val="006F669A"/>
    <w:rsid w:val="006F72CD"/>
    <w:rsid w:val="0070020B"/>
    <w:rsid w:val="00704455"/>
    <w:rsid w:val="007146F9"/>
    <w:rsid w:val="00724A04"/>
    <w:rsid w:val="00731EB1"/>
    <w:rsid w:val="00752A01"/>
    <w:rsid w:val="00755ED8"/>
    <w:rsid w:val="007727AF"/>
    <w:rsid w:val="00780108"/>
    <w:rsid w:val="00785667"/>
    <w:rsid w:val="007B270E"/>
    <w:rsid w:val="007D0C31"/>
    <w:rsid w:val="007D4222"/>
    <w:rsid w:val="007E0FE5"/>
    <w:rsid w:val="007E3610"/>
    <w:rsid w:val="007E79B3"/>
    <w:rsid w:val="007E7BE1"/>
    <w:rsid w:val="007F09B2"/>
    <w:rsid w:val="007F38E4"/>
    <w:rsid w:val="007F6844"/>
    <w:rsid w:val="00804548"/>
    <w:rsid w:val="008230AE"/>
    <w:rsid w:val="008441AB"/>
    <w:rsid w:val="008446C2"/>
    <w:rsid w:val="008472BB"/>
    <w:rsid w:val="008609E3"/>
    <w:rsid w:val="00867954"/>
    <w:rsid w:val="00871ED1"/>
    <w:rsid w:val="00873ED7"/>
    <w:rsid w:val="008743B8"/>
    <w:rsid w:val="00877220"/>
    <w:rsid w:val="00877FCB"/>
    <w:rsid w:val="00880547"/>
    <w:rsid w:val="00882222"/>
    <w:rsid w:val="00890402"/>
    <w:rsid w:val="008969DA"/>
    <w:rsid w:val="00896F82"/>
    <w:rsid w:val="008A00DA"/>
    <w:rsid w:val="008B6449"/>
    <w:rsid w:val="008B7C37"/>
    <w:rsid w:val="008C7DE9"/>
    <w:rsid w:val="008D3E48"/>
    <w:rsid w:val="008D7B88"/>
    <w:rsid w:val="008E03A6"/>
    <w:rsid w:val="008E14A9"/>
    <w:rsid w:val="008E201B"/>
    <w:rsid w:val="008E213C"/>
    <w:rsid w:val="008F31DC"/>
    <w:rsid w:val="0090075D"/>
    <w:rsid w:val="009010AB"/>
    <w:rsid w:val="00901779"/>
    <w:rsid w:val="00907EBD"/>
    <w:rsid w:val="00912398"/>
    <w:rsid w:val="00914486"/>
    <w:rsid w:val="00916439"/>
    <w:rsid w:val="00933324"/>
    <w:rsid w:val="00934C02"/>
    <w:rsid w:val="00936BDE"/>
    <w:rsid w:val="00942FBA"/>
    <w:rsid w:val="00947EA4"/>
    <w:rsid w:val="00950B30"/>
    <w:rsid w:val="00960FFC"/>
    <w:rsid w:val="009700D1"/>
    <w:rsid w:val="00972304"/>
    <w:rsid w:val="00974E8B"/>
    <w:rsid w:val="00980AB4"/>
    <w:rsid w:val="0098252D"/>
    <w:rsid w:val="00983F6A"/>
    <w:rsid w:val="00994D91"/>
    <w:rsid w:val="009953C2"/>
    <w:rsid w:val="009A74F2"/>
    <w:rsid w:val="009B1D4C"/>
    <w:rsid w:val="009B2587"/>
    <w:rsid w:val="009B2EF2"/>
    <w:rsid w:val="009B3F8F"/>
    <w:rsid w:val="009B497F"/>
    <w:rsid w:val="009C29BC"/>
    <w:rsid w:val="009C4BB2"/>
    <w:rsid w:val="009C52D7"/>
    <w:rsid w:val="009C7B8B"/>
    <w:rsid w:val="009D6466"/>
    <w:rsid w:val="009E65EF"/>
    <w:rsid w:val="009E7719"/>
    <w:rsid w:val="009F094D"/>
    <w:rsid w:val="009F4732"/>
    <w:rsid w:val="00A02140"/>
    <w:rsid w:val="00A02CE0"/>
    <w:rsid w:val="00A04468"/>
    <w:rsid w:val="00A1096A"/>
    <w:rsid w:val="00A111E2"/>
    <w:rsid w:val="00A1171E"/>
    <w:rsid w:val="00A12689"/>
    <w:rsid w:val="00A17F72"/>
    <w:rsid w:val="00A22B7E"/>
    <w:rsid w:val="00A24193"/>
    <w:rsid w:val="00A25685"/>
    <w:rsid w:val="00A326FC"/>
    <w:rsid w:val="00A51857"/>
    <w:rsid w:val="00A54B25"/>
    <w:rsid w:val="00A54FB2"/>
    <w:rsid w:val="00A61C38"/>
    <w:rsid w:val="00A62DEB"/>
    <w:rsid w:val="00A6300E"/>
    <w:rsid w:val="00A64827"/>
    <w:rsid w:val="00A869ED"/>
    <w:rsid w:val="00A91C51"/>
    <w:rsid w:val="00AA1177"/>
    <w:rsid w:val="00AB162A"/>
    <w:rsid w:val="00AB2AF6"/>
    <w:rsid w:val="00AB2E01"/>
    <w:rsid w:val="00AB4532"/>
    <w:rsid w:val="00AC54AB"/>
    <w:rsid w:val="00AC5F7E"/>
    <w:rsid w:val="00AD11F8"/>
    <w:rsid w:val="00AD2C75"/>
    <w:rsid w:val="00AD5017"/>
    <w:rsid w:val="00AD6746"/>
    <w:rsid w:val="00AD6767"/>
    <w:rsid w:val="00AD6890"/>
    <w:rsid w:val="00AE0533"/>
    <w:rsid w:val="00AE1D28"/>
    <w:rsid w:val="00AE4E77"/>
    <w:rsid w:val="00AF296A"/>
    <w:rsid w:val="00AF2DD3"/>
    <w:rsid w:val="00B02AB6"/>
    <w:rsid w:val="00B0317C"/>
    <w:rsid w:val="00B0485B"/>
    <w:rsid w:val="00B0637B"/>
    <w:rsid w:val="00B11240"/>
    <w:rsid w:val="00B20180"/>
    <w:rsid w:val="00B2139E"/>
    <w:rsid w:val="00B23CA6"/>
    <w:rsid w:val="00B263C5"/>
    <w:rsid w:val="00B267F8"/>
    <w:rsid w:val="00B31846"/>
    <w:rsid w:val="00B376FC"/>
    <w:rsid w:val="00B4091A"/>
    <w:rsid w:val="00B431C0"/>
    <w:rsid w:val="00B6388F"/>
    <w:rsid w:val="00B66799"/>
    <w:rsid w:val="00B67993"/>
    <w:rsid w:val="00B80B6E"/>
    <w:rsid w:val="00B80F9C"/>
    <w:rsid w:val="00B81B88"/>
    <w:rsid w:val="00B87A4B"/>
    <w:rsid w:val="00B94EF0"/>
    <w:rsid w:val="00B97F8C"/>
    <w:rsid w:val="00BA3740"/>
    <w:rsid w:val="00BA39AD"/>
    <w:rsid w:val="00BA51EA"/>
    <w:rsid w:val="00BA65E9"/>
    <w:rsid w:val="00BB1921"/>
    <w:rsid w:val="00BB6B9D"/>
    <w:rsid w:val="00BC543C"/>
    <w:rsid w:val="00BC6604"/>
    <w:rsid w:val="00BD1B0E"/>
    <w:rsid w:val="00BD369E"/>
    <w:rsid w:val="00BD751D"/>
    <w:rsid w:val="00BD7765"/>
    <w:rsid w:val="00BE0585"/>
    <w:rsid w:val="00BE5EFD"/>
    <w:rsid w:val="00BE61F3"/>
    <w:rsid w:val="00BE7A06"/>
    <w:rsid w:val="00BE7AA0"/>
    <w:rsid w:val="00BF4C2A"/>
    <w:rsid w:val="00C00085"/>
    <w:rsid w:val="00C0363E"/>
    <w:rsid w:val="00C0628F"/>
    <w:rsid w:val="00C073BD"/>
    <w:rsid w:val="00C0742A"/>
    <w:rsid w:val="00C14AB4"/>
    <w:rsid w:val="00C14B12"/>
    <w:rsid w:val="00C219BD"/>
    <w:rsid w:val="00C238F1"/>
    <w:rsid w:val="00C31230"/>
    <w:rsid w:val="00C33901"/>
    <w:rsid w:val="00C364DB"/>
    <w:rsid w:val="00C36DAF"/>
    <w:rsid w:val="00C37ECD"/>
    <w:rsid w:val="00C46485"/>
    <w:rsid w:val="00C47349"/>
    <w:rsid w:val="00C474EE"/>
    <w:rsid w:val="00C56B39"/>
    <w:rsid w:val="00C607BD"/>
    <w:rsid w:val="00C60D1C"/>
    <w:rsid w:val="00C634F0"/>
    <w:rsid w:val="00C6583B"/>
    <w:rsid w:val="00C66B86"/>
    <w:rsid w:val="00C72A27"/>
    <w:rsid w:val="00C85CD4"/>
    <w:rsid w:val="00C87E1D"/>
    <w:rsid w:val="00C9233D"/>
    <w:rsid w:val="00C92BED"/>
    <w:rsid w:val="00C94FFA"/>
    <w:rsid w:val="00CA1E20"/>
    <w:rsid w:val="00CA286A"/>
    <w:rsid w:val="00CA6114"/>
    <w:rsid w:val="00CB67F6"/>
    <w:rsid w:val="00CC0102"/>
    <w:rsid w:val="00CC3D58"/>
    <w:rsid w:val="00CC6F18"/>
    <w:rsid w:val="00CC747B"/>
    <w:rsid w:val="00CC7655"/>
    <w:rsid w:val="00CD52A6"/>
    <w:rsid w:val="00CE19A5"/>
    <w:rsid w:val="00CE2A80"/>
    <w:rsid w:val="00CE51D7"/>
    <w:rsid w:val="00CF42B2"/>
    <w:rsid w:val="00CF4538"/>
    <w:rsid w:val="00CF6E4E"/>
    <w:rsid w:val="00CF7F11"/>
    <w:rsid w:val="00D0143C"/>
    <w:rsid w:val="00D03422"/>
    <w:rsid w:val="00D04371"/>
    <w:rsid w:val="00D0507B"/>
    <w:rsid w:val="00D06D17"/>
    <w:rsid w:val="00D07A30"/>
    <w:rsid w:val="00D13312"/>
    <w:rsid w:val="00D1373B"/>
    <w:rsid w:val="00D14C27"/>
    <w:rsid w:val="00D240E5"/>
    <w:rsid w:val="00D3360E"/>
    <w:rsid w:val="00D346ED"/>
    <w:rsid w:val="00D43DE4"/>
    <w:rsid w:val="00D46BAB"/>
    <w:rsid w:val="00D52675"/>
    <w:rsid w:val="00D54CCF"/>
    <w:rsid w:val="00D6772C"/>
    <w:rsid w:val="00D76D4C"/>
    <w:rsid w:val="00D77DBB"/>
    <w:rsid w:val="00D870C8"/>
    <w:rsid w:val="00DB1708"/>
    <w:rsid w:val="00DB51B1"/>
    <w:rsid w:val="00DC2611"/>
    <w:rsid w:val="00DC2B3D"/>
    <w:rsid w:val="00DC3BC1"/>
    <w:rsid w:val="00DC4C67"/>
    <w:rsid w:val="00DC4CBC"/>
    <w:rsid w:val="00DE3018"/>
    <w:rsid w:val="00DE6C85"/>
    <w:rsid w:val="00DE7E58"/>
    <w:rsid w:val="00DF6EC9"/>
    <w:rsid w:val="00DF7AE1"/>
    <w:rsid w:val="00E000BB"/>
    <w:rsid w:val="00E04AD7"/>
    <w:rsid w:val="00E072D8"/>
    <w:rsid w:val="00E128F8"/>
    <w:rsid w:val="00E21A0C"/>
    <w:rsid w:val="00E279AE"/>
    <w:rsid w:val="00E30750"/>
    <w:rsid w:val="00E32582"/>
    <w:rsid w:val="00E334DD"/>
    <w:rsid w:val="00E33CFA"/>
    <w:rsid w:val="00E3448B"/>
    <w:rsid w:val="00E35FE2"/>
    <w:rsid w:val="00E376E4"/>
    <w:rsid w:val="00E44426"/>
    <w:rsid w:val="00E45FD9"/>
    <w:rsid w:val="00E52C64"/>
    <w:rsid w:val="00E54BEC"/>
    <w:rsid w:val="00E60C02"/>
    <w:rsid w:val="00E615D8"/>
    <w:rsid w:val="00E63472"/>
    <w:rsid w:val="00E63F43"/>
    <w:rsid w:val="00E67055"/>
    <w:rsid w:val="00E70649"/>
    <w:rsid w:val="00E70749"/>
    <w:rsid w:val="00E8075C"/>
    <w:rsid w:val="00E87B09"/>
    <w:rsid w:val="00E91677"/>
    <w:rsid w:val="00E943A2"/>
    <w:rsid w:val="00E95D18"/>
    <w:rsid w:val="00E95FBD"/>
    <w:rsid w:val="00E96EED"/>
    <w:rsid w:val="00E978C7"/>
    <w:rsid w:val="00EA4E0B"/>
    <w:rsid w:val="00EA6BA2"/>
    <w:rsid w:val="00EB6482"/>
    <w:rsid w:val="00EB7CE6"/>
    <w:rsid w:val="00EC1F8E"/>
    <w:rsid w:val="00EE14E2"/>
    <w:rsid w:val="00EF25C1"/>
    <w:rsid w:val="00EF40C0"/>
    <w:rsid w:val="00EF5E0D"/>
    <w:rsid w:val="00F06766"/>
    <w:rsid w:val="00F0731D"/>
    <w:rsid w:val="00F1579C"/>
    <w:rsid w:val="00F17559"/>
    <w:rsid w:val="00F237AD"/>
    <w:rsid w:val="00F23ADA"/>
    <w:rsid w:val="00F253EE"/>
    <w:rsid w:val="00F314DE"/>
    <w:rsid w:val="00F33F55"/>
    <w:rsid w:val="00F37B8C"/>
    <w:rsid w:val="00F47FAB"/>
    <w:rsid w:val="00F50408"/>
    <w:rsid w:val="00F50F21"/>
    <w:rsid w:val="00F6277A"/>
    <w:rsid w:val="00F66AB6"/>
    <w:rsid w:val="00F77AB5"/>
    <w:rsid w:val="00F848F1"/>
    <w:rsid w:val="00F85D19"/>
    <w:rsid w:val="00FA0C2A"/>
    <w:rsid w:val="00FA7B18"/>
    <w:rsid w:val="00FB451D"/>
    <w:rsid w:val="00FC0FA1"/>
    <w:rsid w:val="00FC132C"/>
    <w:rsid w:val="00FC359D"/>
    <w:rsid w:val="00FD4DC8"/>
    <w:rsid w:val="00FE0036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413F8EA"/>
  <w15:docId w15:val="{F39A30F6-09D0-49B3-8DCF-1C124941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B270E"/>
    <w:pPr>
      <w:widowControl w:val="0"/>
    </w:pPr>
    <w:rPr>
      <w:rFonts w:ascii="Courier New" w:hAnsi="Courier New"/>
      <w:snapToGrid w:val="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7B270E"/>
    <w:pPr>
      <w:keepNext/>
      <w:suppressAutoHyphens/>
      <w:jc w:val="both"/>
      <w:outlineLvl w:val="0"/>
    </w:pPr>
    <w:rPr>
      <w:rFonts w:ascii="Tahoma" w:hAnsi="Tahoma"/>
      <w:b/>
      <w:spacing w:val="-3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7B270E"/>
    <w:pPr>
      <w:keepNext/>
      <w:suppressAutoHyphens/>
      <w:jc w:val="center"/>
      <w:outlineLvl w:val="1"/>
    </w:pPr>
    <w:rPr>
      <w:rFonts w:ascii="Tahoma" w:hAnsi="Tahoma"/>
      <w:b/>
      <w:spacing w:val="-3"/>
      <w:sz w:val="40"/>
      <w:lang w:val="es-ES_tradnl"/>
    </w:rPr>
  </w:style>
  <w:style w:type="paragraph" w:styleId="Ttulo3">
    <w:name w:val="heading 3"/>
    <w:basedOn w:val="Normal"/>
    <w:next w:val="Normal"/>
    <w:qFormat/>
    <w:rsid w:val="007B270E"/>
    <w:pPr>
      <w:keepNext/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center"/>
      <w:outlineLvl w:val="2"/>
    </w:pPr>
    <w:rPr>
      <w:rFonts w:ascii="Tahoma" w:hAnsi="Tahoma"/>
      <w:b/>
      <w:spacing w:val="-3"/>
      <w:sz w:val="28"/>
      <w:lang w:val="es-ES_tradnl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D6767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7B270E"/>
  </w:style>
  <w:style w:type="character" w:styleId="Refdenotaalfinal">
    <w:name w:val="endnote reference"/>
    <w:semiHidden/>
    <w:rsid w:val="007B270E"/>
    <w:rPr>
      <w:vertAlign w:val="superscript"/>
    </w:rPr>
  </w:style>
  <w:style w:type="paragraph" w:customStyle="1" w:styleId="Textodenotaalpie">
    <w:name w:val="Texto de nota al pie"/>
    <w:basedOn w:val="Normal"/>
    <w:rsid w:val="007B270E"/>
  </w:style>
  <w:style w:type="character" w:styleId="Refdenotaalpie">
    <w:name w:val="footnote reference"/>
    <w:semiHidden/>
    <w:rsid w:val="007B270E"/>
    <w:rPr>
      <w:vertAlign w:val="superscript"/>
    </w:rPr>
  </w:style>
  <w:style w:type="paragraph" w:customStyle="1" w:styleId="Tdc1">
    <w:name w:val="Tdc 1"/>
    <w:basedOn w:val="Normal"/>
    <w:rsid w:val="007B270E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7B270E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7B270E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7B270E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7B270E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7B270E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7B270E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7B270E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7B270E"/>
    <w:pPr>
      <w:tabs>
        <w:tab w:val="right" w:pos="9360"/>
      </w:tabs>
      <w:suppressAutoHyphens/>
    </w:pPr>
    <w:rPr>
      <w:lang w:val="en-US"/>
    </w:rPr>
  </w:style>
  <w:style w:type="paragraph" w:customStyle="1" w:styleId="Ttulo10">
    <w:name w:val="Título1"/>
    <w:basedOn w:val="Normal"/>
    <w:qFormat/>
    <w:rsid w:val="007B270E"/>
  </w:style>
  <w:style w:type="character" w:customStyle="1" w:styleId="EquationCaption">
    <w:name w:val="_Equation Caption"/>
    <w:rsid w:val="007B270E"/>
  </w:style>
  <w:style w:type="paragraph" w:styleId="Sangradetextonormal">
    <w:name w:val="Body Text Indent"/>
    <w:basedOn w:val="Normal"/>
    <w:rsid w:val="007B270E"/>
    <w:pPr>
      <w:tabs>
        <w:tab w:val="left" w:pos="-720"/>
      </w:tabs>
      <w:suppressAutoHyphens/>
      <w:ind w:left="2835"/>
      <w:jc w:val="both"/>
    </w:pPr>
    <w:rPr>
      <w:rFonts w:ascii="Tahoma" w:hAnsi="Tahoma"/>
      <w:b/>
      <w:spacing w:val="-3"/>
      <w:sz w:val="22"/>
      <w:lang w:val="es-ES_tradnl"/>
    </w:rPr>
  </w:style>
  <w:style w:type="paragraph" w:styleId="Sangra2detindependiente">
    <w:name w:val="Body Text Indent 2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Sangra3detindependiente">
    <w:name w:val="Body Text Inden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  <w:ind w:left="2880" w:hanging="2880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">
    <w:name w:val="Body Text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lang w:val="es-ES_tradnl"/>
    </w:rPr>
  </w:style>
  <w:style w:type="paragraph" w:styleId="Textoindependiente2">
    <w:name w:val="Body Text 2"/>
    <w:basedOn w:val="Normal"/>
    <w:rsid w:val="007B270E"/>
    <w:pPr>
      <w:tabs>
        <w:tab w:val="left" w:pos="-720"/>
        <w:tab w:val="left" w:pos="0"/>
        <w:tab w:val="left" w:pos="720"/>
        <w:tab w:val="left" w:pos="2160"/>
      </w:tabs>
      <w:suppressAutoHyphens/>
      <w:spacing w:line="360" w:lineRule="auto"/>
      <w:jc w:val="both"/>
    </w:pPr>
    <w:rPr>
      <w:rFonts w:ascii="Tahoma" w:hAnsi="Tahoma"/>
      <w:b/>
      <w:spacing w:val="-3"/>
      <w:sz w:val="20"/>
      <w:lang w:val="es-ES_tradnl"/>
    </w:rPr>
  </w:style>
  <w:style w:type="paragraph" w:styleId="Textoindependiente3">
    <w:name w:val="Body Text 3"/>
    <w:basedOn w:val="Normal"/>
    <w:rsid w:val="007B270E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spacing w:line="360" w:lineRule="auto"/>
    </w:pPr>
    <w:rPr>
      <w:rFonts w:ascii="Tahoma" w:hAnsi="Tahoma"/>
      <w:b/>
      <w:spacing w:val="-3"/>
      <w:sz w:val="28"/>
      <w:lang w:val="es-ES_tradnl"/>
    </w:rPr>
  </w:style>
  <w:style w:type="character" w:styleId="Hipervnculo">
    <w:name w:val="Hyperlink"/>
    <w:rsid w:val="00755ED8"/>
    <w:rPr>
      <w:color w:val="0000FF"/>
      <w:u w:val="single"/>
    </w:rPr>
  </w:style>
  <w:style w:type="paragraph" w:styleId="Piedepgina">
    <w:name w:val="footer"/>
    <w:basedOn w:val="Normal"/>
    <w:rsid w:val="00DE6C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6C85"/>
  </w:style>
  <w:style w:type="paragraph" w:styleId="Textodeglobo">
    <w:name w:val="Balloon Text"/>
    <w:basedOn w:val="Normal"/>
    <w:semiHidden/>
    <w:rsid w:val="002B739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D6746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DC2B3D"/>
    <w:pPr>
      <w:ind w:left="708"/>
    </w:pPr>
  </w:style>
  <w:style w:type="paragraph" w:customStyle="1" w:styleId="Default">
    <w:name w:val="Default"/>
    <w:rsid w:val="0067367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tulo7Car">
    <w:name w:val="Título 7 Car"/>
    <w:link w:val="Ttulo7"/>
    <w:semiHidden/>
    <w:rsid w:val="00AD6767"/>
    <w:rPr>
      <w:rFonts w:ascii="Calibri" w:eastAsia="Times New Roman" w:hAnsi="Calibri" w:cs="Times New Roman"/>
      <w:snapToGrid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805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9EF60-8542-EC46-A321-F0509A1B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MUNICIPALIDAD DE TOME</vt:lpstr>
    </vt:vector>
  </TitlesOfParts>
  <Company>I. Municipalidad de Tomé</Company>
  <LinksUpToDate>false</LinksUpToDate>
  <CharactersWithSpaces>379</CharactersWithSpaces>
  <SharedDoc>false</SharedDoc>
  <HLinks>
    <vt:vector size="6" baseType="variant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http://www.penco.cl/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MUNICIPALIDAD DE TOME</dc:title>
  <dc:creator>.</dc:creator>
  <cp:lastModifiedBy>Usuario de Microsoft Office</cp:lastModifiedBy>
  <cp:revision>3</cp:revision>
  <cp:lastPrinted>2022-05-19T14:46:00Z</cp:lastPrinted>
  <dcterms:created xsi:type="dcterms:W3CDTF">2024-08-01T21:06:00Z</dcterms:created>
  <dcterms:modified xsi:type="dcterms:W3CDTF">2024-08-01T21:06:00Z</dcterms:modified>
</cp:coreProperties>
</file>