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9C19" w14:textId="6C74D344" w:rsidR="00422D91" w:rsidRPr="00DF3953" w:rsidRDefault="00DF3953" w:rsidP="00311876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DF3953">
        <w:rPr>
          <w:rFonts w:ascii="Arial" w:hAnsi="Arial" w:cs="Arial"/>
          <w:b/>
          <w:bCs/>
          <w:color w:val="000000"/>
          <w:shd w:val="clear" w:color="auto" w:fill="FFFFFF"/>
        </w:rPr>
        <w:t>RENUNCIA DIRECTIVOS</w:t>
      </w:r>
    </w:p>
    <w:p w14:paraId="17889F4E" w14:textId="6ED18EA3" w:rsidR="00813857" w:rsidRDefault="00DF3953" w:rsidP="00C54492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En caso que alguno (s) de los miembros directivos, </w:t>
      </w:r>
      <w:r w:rsidR="00944672">
        <w:rPr>
          <w:rFonts w:ascii="Arial" w:hAnsi="Arial" w:cs="Arial"/>
          <w:color w:val="000000"/>
          <w:shd w:val="clear" w:color="auto" w:fill="FFFFFF"/>
        </w:rPr>
        <w:t xml:space="preserve">decida renunciar a su cargo, esta </w:t>
      </w:r>
      <w:r w:rsidR="00422D91" w:rsidRPr="00DF3953">
        <w:rPr>
          <w:rFonts w:ascii="Arial" w:hAnsi="Arial" w:cs="Arial"/>
          <w:color w:val="000000"/>
          <w:shd w:val="clear" w:color="auto" w:fill="FFFFFF"/>
        </w:rPr>
        <w:t>debe ser presentada por escrito al directorio, cesando en sus funciones y responsabilidades al momento en que éste tome conocimiento de aquélla</w:t>
      </w:r>
      <w:r w:rsidR="00944672">
        <w:rPr>
          <w:rFonts w:ascii="Arial" w:hAnsi="Arial" w:cs="Arial"/>
          <w:color w:val="000000"/>
          <w:shd w:val="clear" w:color="auto" w:fill="FFFFFF"/>
        </w:rPr>
        <w:t>.</w:t>
      </w:r>
    </w:p>
    <w:p w14:paraId="7859EEE2" w14:textId="77777777" w:rsidR="00B440D7" w:rsidRPr="00DF3953" w:rsidRDefault="00B440D7" w:rsidP="00C54492">
      <w:pPr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14:paraId="42EB0BC6" w14:textId="2D2E550E" w:rsidR="00A4265C" w:rsidRDefault="00A4265C" w:rsidP="00A4265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44672">
        <w:rPr>
          <w:rFonts w:ascii="Arial" w:hAnsi="Arial" w:cs="Arial"/>
          <w:b/>
          <w:bCs/>
          <w:color w:val="000000"/>
          <w:shd w:val="clear" w:color="auto" w:fill="FFFFFF"/>
        </w:rPr>
        <w:t>EN CASO DE RENUNCIA DE 1 A 3 DIRECTIVOS</w:t>
      </w:r>
    </w:p>
    <w:p w14:paraId="6581C4CA" w14:textId="3E6756E5" w:rsidR="00B440D7" w:rsidRDefault="00B440D7" w:rsidP="00A4265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D673E45" w14:textId="77777777" w:rsidR="00B440D7" w:rsidRPr="00DF3953" w:rsidRDefault="00B440D7" w:rsidP="00B440D7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DF3953">
        <w:rPr>
          <w:rFonts w:ascii="Arial" w:hAnsi="Arial" w:cs="Arial"/>
          <w:b/>
          <w:bCs/>
          <w:color w:val="000000"/>
          <w:shd w:val="clear" w:color="auto" w:fill="FFFFFF"/>
        </w:rPr>
        <w:t>PASO 1</w:t>
      </w:r>
    </w:p>
    <w:p w14:paraId="1E0386BE" w14:textId="3CA77468" w:rsidR="00422D91" w:rsidRPr="00944672" w:rsidRDefault="00422D91" w:rsidP="00C54492">
      <w:pPr>
        <w:jc w:val="both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944672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Se deberá dar cuenta de la renuncia en la asamblea más próxima y determinar el </w:t>
      </w:r>
      <w:r w:rsidR="002D467A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miembro del directorio suplente </w:t>
      </w:r>
      <w:r w:rsidRPr="00944672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que asumirá el cargo</w:t>
      </w:r>
      <w:r w:rsidR="00A4265C" w:rsidRPr="00DF3953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A4265C" w:rsidRPr="00944672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De todo lo cual se deberá dejar constancia en el acta que se levante. </w:t>
      </w:r>
    </w:p>
    <w:p w14:paraId="6B62AF23" w14:textId="3BEA35A0" w:rsidR="00422D91" w:rsidRDefault="00422D91" w:rsidP="00C5449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DF3953">
        <w:rPr>
          <w:rFonts w:ascii="Arial" w:hAnsi="Arial" w:cs="Arial"/>
          <w:color w:val="000000"/>
          <w:shd w:val="clear" w:color="auto" w:fill="FFFFFF"/>
        </w:rPr>
        <w:t xml:space="preserve">Ejemplo de acta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4672" w14:paraId="76F839AE" w14:textId="77777777" w:rsidTr="00944672">
        <w:tc>
          <w:tcPr>
            <w:tcW w:w="8828" w:type="dxa"/>
          </w:tcPr>
          <w:p w14:paraId="6DAAE64F" w14:textId="36702B5D" w:rsidR="00944672" w:rsidRPr="00944672" w:rsidRDefault="00944672" w:rsidP="0094467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44672">
              <w:rPr>
                <w:rFonts w:ascii="Arial" w:hAnsi="Arial" w:cs="Arial"/>
                <w:b/>
                <w:bCs/>
              </w:rPr>
              <w:t>ACTA ASAMBLEA ORDINARIA</w:t>
            </w:r>
          </w:p>
          <w:p w14:paraId="083C4C9B" w14:textId="77777777" w:rsidR="00944672" w:rsidRPr="00DF3953" w:rsidRDefault="00944672" w:rsidP="0094467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0524954" w14:textId="1A991866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________________________________________________________</w:t>
            </w:r>
            <w:r>
              <w:rPr>
                <w:rFonts w:ascii="Arial" w:hAnsi="Arial" w:cs="Arial"/>
              </w:rPr>
              <w:t>______________</w:t>
            </w:r>
          </w:p>
          <w:p w14:paraId="7FD3F341" w14:textId="77777777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ab/>
            </w:r>
            <w:r w:rsidRPr="00DF3953">
              <w:rPr>
                <w:rFonts w:ascii="Arial" w:hAnsi="Arial" w:cs="Arial"/>
              </w:rPr>
              <w:tab/>
            </w:r>
            <w:r w:rsidRPr="00DF3953">
              <w:rPr>
                <w:rFonts w:ascii="Arial" w:hAnsi="Arial" w:cs="Arial"/>
              </w:rPr>
              <w:tab/>
              <w:t xml:space="preserve">             (nombre de la Organización)</w:t>
            </w:r>
          </w:p>
          <w:p w14:paraId="0AD939F7" w14:textId="77777777" w:rsidR="00944672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127F95B" w14:textId="564C36E2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PENCO, en ____________________________________________________</w:t>
            </w:r>
            <w:r>
              <w:rPr>
                <w:rFonts w:ascii="Arial" w:hAnsi="Arial" w:cs="Arial"/>
              </w:rPr>
              <w:t xml:space="preserve">con </w:t>
            </w:r>
            <w:r w:rsidRPr="00DF3953">
              <w:rPr>
                <w:rFonts w:ascii="Arial" w:hAnsi="Arial" w:cs="Arial"/>
              </w:rPr>
              <w:t xml:space="preserve">fecha ___________________ siendo las ________ horas se da inicio a asamblea ordinaria de esta organización, </w:t>
            </w:r>
            <w:r w:rsidRPr="00944672">
              <w:rPr>
                <w:rFonts w:ascii="Arial" w:hAnsi="Arial" w:cs="Arial"/>
                <w:b/>
                <w:bCs/>
              </w:rPr>
              <w:t>con la asistencia de los socios que se individualizan en listado que forma parte de la presente acta</w:t>
            </w:r>
            <w:r w:rsidRPr="00DF3953">
              <w:rPr>
                <w:rFonts w:ascii="Arial" w:hAnsi="Arial" w:cs="Arial"/>
              </w:rPr>
              <w:t>:</w:t>
            </w:r>
          </w:p>
          <w:p w14:paraId="7595CB88" w14:textId="77777777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Se da conocimiento a la asamblea de las renuncias presentada por escrito, por los siguientes miembros del Directorio:</w:t>
            </w:r>
          </w:p>
          <w:p w14:paraId="0EAE1872" w14:textId="3DFF9981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 xml:space="preserve">Tesorero </w:t>
            </w:r>
            <w:r w:rsidRPr="00DF3953">
              <w:rPr>
                <w:rFonts w:ascii="Arial" w:hAnsi="Arial" w:cs="Arial"/>
              </w:rPr>
              <w:t>titular don</w:t>
            </w:r>
            <w:r>
              <w:rPr>
                <w:rFonts w:ascii="Arial" w:hAnsi="Arial" w:cs="Arial"/>
              </w:rPr>
              <w:t xml:space="preserve">:  </w:t>
            </w:r>
            <w:r w:rsidRPr="00DF39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___________________________________________________</w:t>
            </w:r>
          </w:p>
          <w:p w14:paraId="47EC8BFB" w14:textId="436DB7CA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El Secretario titular don</w:t>
            </w:r>
            <w:r>
              <w:rPr>
                <w:rFonts w:ascii="Arial" w:hAnsi="Arial" w:cs="Arial"/>
              </w:rPr>
              <w:t xml:space="preserve">: </w:t>
            </w:r>
            <w:r w:rsidRPr="00DF39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__________________________________________________</w:t>
            </w:r>
          </w:p>
          <w:p w14:paraId="58C2E95C" w14:textId="74F46A2C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El suplente don</w:t>
            </w:r>
            <w:r>
              <w:rPr>
                <w:rFonts w:ascii="Arial" w:hAnsi="Arial" w:cs="Arial"/>
              </w:rPr>
              <w:t>: _________________________________________________________</w:t>
            </w:r>
          </w:p>
          <w:p w14:paraId="487F4BB5" w14:textId="5F9A1936" w:rsidR="00944672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Asamblea acepta las renuncias presentadas.</w:t>
            </w:r>
          </w:p>
          <w:p w14:paraId="35C616F1" w14:textId="77777777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6883E10" w14:textId="77777777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La asamblea acuerda que los miembros del directorio suplente:</w:t>
            </w:r>
          </w:p>
          <w:p w14:paraId="43C1C773" w14:textId="6043CEE2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 xml:space="preserve">Don _______________________________, asumirá el cargo de </w:t>
            </w:r>
            <w:r w:rsidR="002D467A">
              <w:rPr>
                <w:rFonts w:ascii="Arial" w:hAnsi="Arial" w:cs="Arial"/>
              </w:rPr>
              <w:t xml:space="preserve">tesorero </w:t>
            </w:r>
            <w:r w:rsidRPr="00DF3953">
              <w:rPr>
                <w:rFonts w:ascii="Arial" w:hAnsi="Arial" w:cs="Arial"/>
              </w:rPr>
              <w:t xml:space="preserve"> titular. </w:t>
            </w:r>
          </w:p>
          <w:p w14:paraId="7C0D663C" w14:textId="77777777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 xml:space="preserve">Don _______________________________, asumirá el cargo de secretario titular. </w:t>
            </w:r>
          </w:p>
          <w:p w14:paraId="25B6F596" w14:textId="7BDE61C9" w:rsidR="00944672" w:rsidRDefault="00944672" w:rsidP="00944672">
            <w:pPr>
              <w:spacing w:line="36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F3953">
              <w:rPr>
                <w:rFonts w:ascii="Arial" w:hAnsi="Arial" w:cs="Arial"/>
              </w:rPr>
              <w:lastRenderedPageBreak/>
              <w:t xml:space="preserve">Sin tener más temas que tratar se pone término a la asamblea siendo las   ____horas. </w:t>
            </w:r>
            <w:r>
              <w:rPr>
                <w:rFonts w:ascii="Arial" w:hAnsi="Arial" w:cs="Arial"/>
              </w:rPr>
              <w:t xml:space="preserve">Firmando a continuación los socios asistentes. </w:t>
            </w:r>
          </w:p>
        </w:tc>
      </w:tr>
    </w:tbl>
    <w:p w14:paraId="23181903" w14:textId="6E84526B" w:rsidR="00944672" w:rsidRDefault="00944672" w:rsidP="00C54492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050680AD" w14:textId="03947CC0" w:rsidR="00A4265C" w:rsidRDefault="00A4265C" w:rsidP="00B440D7">
      <w:pPr>
        <w:jc w:val="both"/>
        <w:rPr>
          <w:rFonts w:ascii="Arial" w:hAnsi="Arial" w:cs="Arial"/>
          <w:b/>
          <w:bCs/>
        </w:rPr>
      </w:pPr>
      <w:r w:rsidRPr="00DF3953">
        <w:rPr>
          <w:rFonts w:ascii="Arial" w:hAnsi="Arial" w:cs="Arial"/>
        </w:rPr>
        <w:tab/>
      </w:r>
      <w:r w:rsidRPr="00DF3953">
        <w:rPr>
          <w:rFonts w:ascii="Arial" w:hAnsi="Arial" w:cs="Arial"/>
        </w:rPr>
        <w:tab/>
      </w:r>
      <w:r w:rsidRPr="00DF3953">
        <w:rPr>
          <w:rFonts w:ascii="Arial" w:hAnsi="Arial" w:cs="Arial"/>
        </w:rPr>
        <w:tab/>
      </w:r>
      <w:r w:rsidRPr="00DF3953">
        <w:rPr>
          <w:rFonts w:ascii="Arial" w:hAnsi="Arial" w:cs="Arial"/>
        </w:rPr>
        <w:tab/>
      </w:r>
      <w:r w:rsidRPr="00944672">
        <w:rPr>
          <w:rFonts w:ascii="Arial" w:hAnsi="Arial" w:cs="Arial"/>
          <w:b/>
          <w:bCs/>
        </w:rPr>
        <w:t>PASO 2</w:t>
      </w:r>
    </w:p>
    <w:p w14:paraId="325AFEF1" w14:textId="77777777" w:rsidR="00D60804" w:rsidRPr="00944672" w:rsidRDefault="00D60804" w:rsidP="00D60804">
      <w:pPr>
        <w:jc w:val="center"/>
        <w:rPr>
          <w:rFonts w:ascii="Arial" w:hAnsi="Arial" w:cs="Arial"/>
          <w:b/>
          <w:bCs/>
        </w:rPr>
      </w:pPr>
    </w:p>
    <w:p w14:paraId="02929A62" w14:textId="4DC46CF3" w:rsidR="00A4265C" w:rsidRPr="00944672" w:rsidRDefault="00A4265C" w:rsidP="00A4265C">
      <w:pPr>
        <w:jc w:val="both"/>
        <w:rPr>
          <w:rFonts w:ascii="Arial" w:hAnsi="Arial" w:cs="Arial"/>
          <w:b/>
          <w:bCs/>
          <w:u w:val="single"/>
        </w:rPr>
      </w:pPr>
      <w:r w:rsidRPr="00944672">
        <w:rPr>
          <w:rFonts w:ascii="Arial" w:hAnsi="Arial" w:cs="Arial"/>
          <w:b/>
          <w:bCs/>
          <w:u w:val="single"/>
        </w:rPr>
        <w:t xml:space="preserve">Acompañar a secretaria municipal, las cartas de renuncia </w:t>
      </w:r>
      <w:r w:rsidR="00B440D7" w:rsidRPr="00944672">
        <w:rPr>
          <w:rFonts w:ascii="Arial" w:hAnsi="Arial" w:cs="Arial"/>
          <w:b/>
          <w:bCs/>
          <w:u w:val="single"/>
        </w:rPr>
        <w:t>presentadas</w:t>
      </w:r>
      <w:r w:rsidR="00B440D7">
        <w:rPr>
          <w:rFonts w:ascii="Arial" w:hAnsi="Arial" w:cs="Arial"/>
          <w:b/>
          <w:bCs/>
          <w:u w:val="single"/>
        </w:rPr>
        <w:t xml:space="preserve">, </w:t>
      </w:r>
      <w:r w:rsidR="00B440D7" w:rsidRPr="00944672">
        <w:rPr>
          <w:rFonts w:ascii="Arial" w:hAnsi="Arial" w:cs="Arial"/>
          <w:b/>
          <w:bCs/>
          <w:u w:val="single"/>
        </w:rPr>
        <w:t>el</w:t>
      </w:r>
      <w:r w:rsidRPr="00944672">
        <w:rPr>
          <w:rFonts w:ascii="Arial" w:hAnsi="Arial" w:cs="Arial"/>
          <w:b/>
          <w:bCs/>
          <w:u w:val="single"/>
        </w:rPr>
        <w:t xml:space="preserve"> acta de la asamblea</w:t>
      </w:r>
      <w:r w:rsidR="002D467A">
        <w:rPr>
          <w:rFonts w:ascii="Arial" w:hAnsi="Arial" w:cs="Arial"/>
          <w:b/>
          <w:bCs/>
          <w:u w:val="single"/>
        </w:rPr>
        <w:t xml:space="preserve"> y listado de socios </w:t>
      </w:r>
      <w:r w:rsidR="00B440D7">
        <w:rPr>
          <w:rFonts w:ascii="Arial" w:hAnsi="Arial" w:cs="Arial"/>
          <w:b/>
          <w:bCs/>
          <w:u w:val="single"/>
        </w:rPr>
        <w:t>actualizado.</w:t>
      </w:r>
      <w:r w:rsidRPr="00944672">
        <w:rPr>
          <w:rFonts w:ascii="Arial" w:hAnsi="Arial" w:cs="Arial"/>
          <w:b/>
          <w:bCs/>
          <w:u w:val="single"/>
        </w:rPr>
        <w:t xml:space="preserve"> </w:t>
      </w:r>
    </w:p>
    <w:p w14:paraId="54A735C9" w14:textId="77777777" w:rsidR="00B440D7" w:rsidRPr="00DF3953" w:rsidRDefault="00B440D7" w:rsidP="00A4265C">
      <w:pPr>
        <w:jc w:val="both"/>
        <w:rPr>
          <w:rFonts w:ascii="Arial" w:hAnsi="Arial" w:cs="Arial"/>
        </w:rPr>
      </w:pPr>
    </w:p>
    <w:p w14:paraId="6B54582C" w14:textId="67428433" w:rsidR="00A4265C" w:rsidRDefault="00944672" w:rsidP="00A4265C">
      <w:pPr>
        <w:jc w:val="center"/>
        <w:rPr>
          <w:rFonts w:ascii="Arial" w:hAnsi="Arial" w:cs="Arial"/>
          <w:b/>
          <w:bCs/>
        </w:rPr>
      </w:pPr>
      <w:r w:rsidRPr="00944672">
        <w:rPr>
          <w:rFonts w:ascii="Arial" w:hAnsi="Arial" w:cs="Arial"/>
          <w:b/>
          <w:bCs/>
        </w:rPr>
        <w:t>EN CASO DE RENUNCIA DE 4 O MÁS DIRECTIVOS.</w:t>
      </w:r>
    </w:p>
    <w:p w14:paraId="7DD687DE" w14:textId="086AD721" w:rsidR="00DB374C" w:rsidRPr="00944672" w:rsidRDefault="00DB374C" w:rsidP="00A426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PASO 1</w:t>
      </w:r>
    </w:p>
    <w:p w14:paraId="51488B21" w14:textId="38FDAB60" w:rsidR="00A4265C" w:rsidRPr="00DB374C" w:rsidRDefault="00A4265C" w:rsidP="00A4265C">
      <w:pPr>
        <w:jc w:val="both"/>
        <w:rPr>
          <w:rFonts w:ascii="Arial" w:hAnsi="Arial" w:cs="Arial"/>
          <w:b/>
          <w:bCs/>
        </w:rPr>
      </w:pPr>
      <w:r w:rsidRPr="00DF3953">
        <w:rPr>
          <w:rFonts w:ascii="Arial" w:hAnsi="Arial" w:cs="Arial"/>
        </w:rPr>
        <w:t xml:space="preserve">En este caso como la </w:t>
      </w:r>
      <w:r w:rsidR="00DB374C">
        <w:rPr>
          <w:rFonts w:ascii="Arial" w:hAnsi="Arial" w:cs="Arial"/>
        </w:rPr>
        <w:t>L</w:t>
      </w:r>
      <w:r w:rsidRPr="00DF3953">
        <w:rPr>
          <w:rFonts w:ascii="Arial" w:hAnsi="Arial" w:cs="Arial"/>
        </w:rPr>
        <w:t xml:space="preserve">ey </w:t>
      </w:r>
      <w:r w:rsidR="00DB374C">
        <w:rPr>
          <w:rFonts w:ascii="Arial" w:hAnsi="Arial" w:cs="Arial"/>
        </w:rPr>
        <w:t xml:space="preserve">y los Estatutos </w:t>
      </w:r>
      <w:r w:rsidRPr="00DF3953">
        <w:rPr>
          <w:rFonts w:ascii="Arial" w:hAnsi="Arial" w:cs="Arial"/>
        </w:rPr>
        <w:t>exige</w:t>
      </w:r>
      <w:r w:rsidR="00DB374C">
        <w:rPr>
          <w:rFonts w:ascii="Arial" w:hAnsi="Arial" w:cs="Arial"/>
        </w:rPr>
        <w:t>n</w:t>
      </w:r>
      <w:r w:rsidRPr="00DF3953">
        <w:rPr>
          <w:rFonts w:ascii="Arial" w:hAnsi="Arial" w:cs="Arial"/>
        </w:rPr>
        <w:t xml:space="preserve"> que las organizaciones sean dirigidas y administradas por un directorio compuesto, a lo menos, por tres miembros titulares, </w:t>
      </w:r>
      <w:r w:rsidRPr="00DB374C">
        <w:rPr>
          <w:rFonts w:ascii="Arial" w:hAnsi="Arial" w:cs="Arial"/>
          <w:b/>
          <w:bCs/>
          <w:u w:val="single"/>
        </w:rPr>
        <w:t>la organización queda sin directiva</w:t>
      </w:r>
      <w:r w:rsidR="006243B7" w:rsidRPr="00DB374C">
        <w:rPr>
          <w:rFonts w:ascii="Arial" w:hAnsi="Arial" w:cs="Arial"/>
          <w:b/>
          <w:bCs/>
          <w:u w:val="single"/>
        </w:rPr>
        <w:t>, en este caso al igual que el caso de renuncia de 3 o menos directivos se debe dar cuenta a la asamblea de estas renuncias</w:t>
      </w:r>
      <w:r w:rsidR="00D60804">
        <w:rPr>
          <w:rFonts w:ascii="Arial" w:hAnsi="Arial" w:cs="Arial"/>
          <w:b/>
          <w:bCs/>
          <w:u w:val="single"/>
        </w:rPr>
        <w:t>. S</w:t>
      </w:r>
      <w:r w:rsidR="006243B7" w:rsidRPr="00DB374C">
        <w:rPr>
          <w:rFonts w:ascii="Arial" w:hAnsi="Arial" w:cs="Arial"/>
          <w:b/>
          <w:bCs/>
        </w:rPr>
        <w:t xml:space="preserve">e sugiere, que en esta misma acta se proceda a elegir comisión electoral, que se hará cargo del nuevo proceso electoral. </w:t>
      </w:r>
    </w:p>
    <w:p w14:paraId="2D0599E9" w14:textId="7E510C85" w:rsidR="00A4265C" w:rsidRPr="00DF3953" w:rsidRDefault="006243B7" w:rsidP="00A4265C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Ejemplo de acta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374C" w14:paraId="6C64240F" w14:textId="77777777" w:rsidTr="00DB374C">
        <w:tc>
          <w:tcPr>
            <w:tcW w:w="8828" w:type="dxa"/>
          </w:tcPr>
          <w:p w14:paraId="7FB87796" w14:textId="77777777" w:rsidR="00DB374C" w:rsidRDefault="00DB374C" w:rsidP="006243B7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409A5E69" w14:textId="77777777" w:rsidR="00DB374C" w:rsidRPr="00944672" w:rsidRDefault="00DB374C" w:rsidP="00DB374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1" w:name="_Hlk166142400"/>
            <w:r w:rsidRPr="00944672">
              <w:rPr>
                <w:rFonts w:ascii="Arial" w:hAnsi="Arial" w:cs="Arial"/>
                <w:b/>
                <w:bCs/>
              </w:rPr>
              <w:t>ACTA ASAMBLEA ORDINARIA</w:t>
            </w:r>
          </w:p>
          <w:p w14:paraId="02C8A131" w14:textId="77777777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________________________________________________________</w:t>
            </w:r>
            <w:r>
              <w:rPr>
                <w:rFonts w:ascii="Arial" w:hAnsi="Arial" w:cs="Arial"/>
              </w:rPr>
              <w:t>______________</w:t>
            </w:r>
          </w:p>
          <w:p w14:paraId="65DC8A5F" w14:textId="77777777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ab/>
            </w:r>
            <w:r w:rsidRPr="00DF3953">
              <w:rPr>
                <w:rFonts w:ascii="Arial" w:hAnsi="Arial" w:cs="Arial"/>
              </w:rPr>
              <w:tab/>
            </w:r>
            <w:r w:rsidRPr="00DF3953">
              <w:rPr>
                <w:rFonts w:ascii="Arial" w:hAnsi="Arial" w:cs="Arial"/>
              </w:rPr>
              <w:tab/>
              <w:t xml:space="preserve">             (nombre de la Organización)</w:t>
            </w:r>
          </w:p>
          <w:p w14:paraId="24439AF7" w14:textId="77777777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PENCO, en ____________________________________________________</w:t>
            </w:r>
            <w:r>
              <w:rPr>
                <w:rFonts w:ascii="Arial" w:hAnsi="Arial" w:cs="Arial"/>
              </w:rPr>
              <w:t xml:space="preserve">con </w:t>
            </w:r>
            <w:r w:rsidRPr="00DF3953">
              <w:rPr>
                <w:rFonts w:ascii="Arial" w:hAnsi="Arial" w:cs="Arial"/>
              </w:rPr>
              <w:t xml:space="preserve">fecha ___________________ siendo las ________ horas se da inicio a asamblea ordinaria de esta organización, </w:t>
            </w:r>
            <w:r w:rsidRPr="00944672">
              <w:rPr>
                <w:rFonts w:ascii="Arial" w:hAnsi="Arial" w:cs="Arial"/>
                <w:b/>
                <w:bCs/>
              </w:rPr>
              <w:t>con la asistencia de los socios que se individualizan en listado que forma parte de la presente acta</w:t>
            </w:r>
            <w:r w:rsidRPr="00DF3953">
              <w:rPr>
                <w:rFonts w:ascii="Arial" w:hAnsi="Arial" w:cs="Arial"/>
              </w:rPr>
              <w:t>:</w:t>
            </w:r>
          </w:p>
          <w:p w14:paraId="509CAC6D" w14:textId="77777777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Se da conocimiento a la asamblea de las renuncias presentada por escrito, por los siguientes miembros del Directorio:</w:t>
            </w:r>
          </w:p>
          <w:p w14:paraId="258FC25E" w14:textId="77777777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 xml:space="preserve">Tesorero </w:t>
            </w:r>
            <w:r w:rsidRPr="00DF3953">
              <w:rPr>
                <w:rFonts w:ascii="Arial" w:hAnsi="Arial" w:cs="Arial"/>
              </w:rPr>
              <w:t>titular don</w:t>
            </w:r>
            <w:r>
              <w:rPr>
                <w:rFonts w:ascii="Arial" w:hAnsi="Arial" w:cs="Arial"/>
              </w:rPr>
              <w:t xml:space="preserve">:  </w:t>
            </w:r>
            <w:r w:rsidRPr="00DF39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___________________________________________________</w:t>
            </w:r>
          </w:p>
          <w:p w14:paraId="172051CA" w14:textId="77777777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El Secretario titular don</w:t>
            </w:r>
            <w:r>
              <w:rPr>
                <w:rFonts w:ascii="Arial" w:hAnsi="Arial" w:cs="Arial"/>
              </w:rPr>
              <w:t xml:space="preserve">: </w:t>
            </w:r>
            <w:r w:rsidRPr="00DF39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__________________________________________________</w:t>
            </w:r>
          </w:p>
          <w:p w14:paraId="5D9EC7F3" w14:textId="510826B5" w:rsidR="00DB374C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El suplente don</w:t>
            </w:r>
            <w:r>
              <w:rPr>
                <w:rFonts w:ascii="Arial" w:hAnsi="Arial" w:cs="Arial"/>
              </w:rPr>
              <w:t>: _________________________________________________________</w:t>
            </w:r>
          </w:p>
          <w:p w14:paraId="4DEE6A5B" w14:textId="65608066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suplente don: _________________________________________________________</w:t>
            </w:r>
          </w:p>
          <w:p w14:paraId="7939570A" w14:textId="77777777" w:rsidR="00DB374C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E72F2D5" w14:textId="422AA644" w:rsidR="00DB374C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Asamblea acepta las renuncias presentadas.</w:t>
            </w:r>
          </w:p>
          <w:p w14:paraId="2ADAC40D" w14:textId="77777777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BD16E6B" w14:textId="26AF3A05" w:rsidR="00DB374C" w:rsidRPr="00DB374C" w:rsidRDefault="00DB374C" w:rsidP="00DB374C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 w:rsidRPr="00DF3953">
              <w:rPr>
                <w:rFonts w:ascii="Arial" w:hAnsi="Arial" w:cs="Arial"/>
                <w:lang w:val="es-MX"/>
              </w:rPr>
              <w:t>Presidenta informa que, atendida las renuncias aceptadas, esta directiva quedo conformada por un número menor de integrantes de los que exige la Ley</w:t>
            </w:r>
            <w:r>
              <w:rPr>
                <w:rFonts w:ascii="Arial" w:hAnsi="Arial" w:cs="Arial"/>
                <w:lang w:val="es-MX"/>
              </w:rPr>
              <w:t xml:space="preserve"> y los Estatutos</w:t>
            </w:r>
            <w:r w:rsidRPr="00DF3953">
              <w:rPr>
                <w:rFonts w:ascii="Arial" w:hAnsi="Arial" w:cs="Arial"/>
                <w:lang w:val="es-MX"/>
              </w:rPr>
              <w:t xml:space="preserve">, </w:t>
            </w:r>
            <w:r w:rsidRPr="00DB374C">
              <w:rPr>
                <w:rFonts w:ascii="Arial" w:hAnsi="Arial" w:cs="Arial"/>
                <w:b/>
                <w:bCs/>
                <w:lang w:val="es-MX"/>
              </w:rPr>
              <w:t>por lo que se hace necesario realizar un nuevo proceso eleccionario.</w:t>
            </w:r>
          </w:p>
          <w:p w14:paraId="3C85E6DF" w14:textId="77777777" w:rsidR="00DB374C" w:rsidRPr="00DB374C" w:rsidRDefault="00DB374C" w:rsidP="00DB374C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</w:p>
          <w:p w14:paraId="77F6D758" w14:textId="29FADC47" w:rsidR="00DB374C" w:rsidRDefault="00DB374C" w:rsidP="00DB374C">
            <w:pPr>
              <w:jc w:val="both"/>
              <w:rPr>
                <w:rFonts w:ascii="Arial" w:hAnsi="Arial" w:cs="Arial"/>
                <w:lang w:val="es-MX"/>
              </w:rPr>
            </w:pPr>
            <w:r w:rsidRPr="00DF3953">
              <w:rPr>
                <w:rFonts w:ascii="Arial" w:hAnsi="Arial" w:cs="Arial"/>
                <w:lang w:val="es-MX"/>
              </w:rPr>
              <w:t>Que, a fin de desarrollar este proceso, la asamblea elige como miembros de la Comisión electoral a las siguientes socias</w:t>
            </w:r>
            <w:r>
              <w:rPr>
                <w:rFonts w:ascii="Arial" w:hAnsi="Arial" w:cs="Arial"/>
                <w:lang w:val="es-MX"/>
              </w:rPr>
              <w:t>, quienes aceptan el cargo</w:t>
            </w:r>
            <w:r w:rsidRPr="00DF3953">
              <w:rPr>
                <w:rFonts w:ascii="Arial" w:hAnsi="Arial" w:cs="Arial"/>
                <w:lang w:val="es-MX"/>
              </w:rPr>
              <w:t>:</w:t>
            </w:r>
          </w:p>
          <w:p w14:paraId="760DEAE4" w14:textId="0EF92AF0" w:rsidR="00DB374C" w:rsidRDefault="00DB374C" w:rsidP="00DB374C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07F0E147" w14:textId="77777777" w:rsidR="00DB374C" w:rsidRPr="00DF3953" w:rsidRDefault="00DB374C" w:rsidP="00DB374C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5BBF00F8" w14:textId="77777777" w:rsidR="00DB374C" w:rsidRDefault="00DB374C" w:rsidP="00DB374C">
            <w:pPr>
              <w:rPr>
                <w:rFonts w:ascii="Arial" w:hAnsi="Arial" w:cs="Arial"/>
                <w:lang w:val="es-MX"/>
              </w:rPr>
            </w:pPr>
          </w:p>
          <w:p w14:paraId="53B03F1B" w14:textId="42D0A527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  <w:r w:rsidRPr="00DF3953">
              <w:rPr>
                <w:rFonts w:ascii="Arial" w:hAnsi="Arial" w:cs="Arial"/>
                <w:lang w:val="es-MX"/>
              </w:rPr>
              <w:t>1</w:t>
            </w:r>
            <w:r>
              <w:rPr>
                <w:rFonts w:ascii="Arial" w:hAnsi="Arial" w:cs="Arial"/>
                <w:lang w:val="es-MX"/>
              </w:rPr>
              <w:t>.- ________________________________________________________________</w:t>
            </w:r>
          </w:p>
          <w:p w14:paraId="2B71DDA1" w14:textId="77777777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</w:p>
          <w:p w14:paraId="4A5035C4" w14:textId="13661555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  <w:r w:rsidRPr="00DF3953">
              <w:rPr>
                <w:rFonts w:ascii="Arial" w:hAnsi="Arial" w:cs="Arial"/>
                <w:lang w:val="es-MX"/>
              </w:rPr>
              <w:t xml:space="preserve">2.- </w:t>
            </w:r>
            <w:r>
              <w:rPr>
                <w:rFonts w:ascii="Arial" w:hAnsi="Arial" w:cs="Arial"/>
                <w:lang w:val="es-MX"/>
              </w:rPr>
              <w:t>________________________________________________________________</w:t>
            </w:r>
          </w:p>
          <w:p w14:paraId="022B7699" w14:textId="77777777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</w:p>
          <w:p w14:paraId="58718F9E" w14:textId="372A27B8" w:rsidR="00DB374C" w:rsidRDefault="00DB374C" w:rsidP="00DB374C">
            <w:pPr>
              <w:rPr>
                <w:rFonts w:ascii="Arial" w:hAnsi="Arial" w:cs="Arial"/>
                <w:lang w:val="es-MX"/>
              </w:rPr>
            </w:pPr>
            <w:r w:rsidRPr="00DF3953">
              <w:rPr>
                <w:rFonts w:ascii="Arial" w:hAnsi="Arial" w:cs="Arial"/>
                <w:lang w:val="es-MX"/>
              </w:rPr>
              <w:t xml:space="preserve">3.- </w:t>
            </w:r>
            <w:r>
              <w:rPr>
                <w:rFonts w:ascii="Arial" w:hAnsi="Arial" w:cs="Arial"/>
                <w:lang w:val="es-MX"/>
              </w:rPr>
              <w:t>________________________________________________________________</w:t>
            </w:r>
          </w:p>
          <w:p w14:paraId="0AA42D86" w14:textId="77777777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</w:p>
          <w:p w14:paraId="179F778C" w14:textId="77777777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  <w:r w:rsidRPr="00DF3953">
              <w:rPr>
                <w:rFonts w:ascii="Arial" w:hAnsi="Arial" w:cs="Arial"/>
                <w:lang w:val="es-MX"/>
              </w:rPr>
              <w:t xml:space="preserve">Con lo que se puso término a la asamblea siendo las ________ horas. </w:t>
            </w:r>
          </w:p>
          <w:p w14:paraId="5BB9E37D" w14:textId="77777777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</w:p>
          <w:p w14:paraId="05592401" w14:textId="77777777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</w:p>
          <w:p w14:paraId="66A53EB9" w14:textId="1A36866B" w:rsidR="00DB374C" w:rsidRDefault="00DB374C" w:rsidP="00DB374C">
            <w:pPr>
              <w:jc w:val="both"/>
              <w:rPr>
                <w:rFonts w:ascii="Arial" w:hAnsi="Arial" w:cs="Arial"/>
                <w:lang w:val="es-MX"/>
              </w:rPr>
            </w:pPr>
            <w:r w:rsidRPr="00DF3953">
              <w:rPr>
                <w:rFonts w:ascii="Arial" w:hAnsi="Arial" w:cs="Arial"/>
              </w:rPr>
              <w:t xml:space="preserve">Sin tener más temas que tratar se pone término a la asamblea siendo las   ____horas. </w:t>
            </w:r>
            <w:r>
              <w:rPr>
                <w:rFonts w:ascii="Arial" w:hAnsi="Arial" w:cs="Arial"/>
              </w:rPr>
              <w:t>Firmando a continuación los socios asistentes.</w:t>
            </w:r>
            <w:bookmarkEnd w:id="1"/>
          </w:p>
        </w:tc>
      </w:tr>
    </w:tbl>
    <w:p w14:paraId="2375E1CA" w14:textId="77777777" w:rsidR="00944672" w:rsidRDefault="00944672" w:rsidP="006243B7">
      <w:pPr>
        <w:jc w:val="center"/>
        <w:rPr>
          <w:rFonts w:ascii="Arial" w:hAnsi="Arial" w:cs="Arial"/>
          <w:lang w:val="es-MX"/>
        </w:rPr>
      </w:pPr>
    </w:p>
    <w:p w14:paraId="6CF630AC" w14:textId="5492B984" w:rsidR="006243B7" w:rsidRPr="00DB374C" w:rsidRDefault="00DB374C" w:rsidP="00DB374C">
      <w:pPr>
        <w:jc w:val="center"/>
        <w:rPr>
          <w:rFonts w:ascii="Arial" w:hAnsi="Arial" w:cs="Arial"/>
          <w:b/>
          <w:bCs/>
        </w:rPr>
      </w:pPr>
      <w:bookmarkStart w:id="2" w:name="_Hlk166143161"/>
      <w:r w:rsidRPr="00DB374C">
        <w:rPr>
          <w:rFonts w:ascii="Arial" w:hAnsi="Arial" w:cs="Arial"/>
          <w:b/>
          <w:bCs/>
        </w:rPr>
        <w:t>P</w:t>
      </w:r>
      <w:r w:rsidR="006243B7" w:rsidRPr="00DB374C">
        <w:rPr>
          <w:rFonts w:ascii="Arial" w:hAnsi="Arial" w:cs="Arial"/>
          <w:b/>
          <w:bCs/>
        </w:rPr>
        <w:t>ASO 2</w:t>
      </w:r>
    </w:p>
    <w:p w14:paraId="11C707FC" w14:textId="46677C9F" w:rsidR="00DB374C" w:rsidRDefault="006243B7" w:rsidP="006243B7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Acompañar a secretaria municipal, las cartas de renuncia presentadas</w:t>
      </w:r>
      <w:r w:rsidR="00B440D7">
        <w:rPr>
          <w:rFonts w:ascii="Arial" w:hAnsi="Arial" w:cs="Arial"/>
        </w:rPr>
        <w:t xml:space="preserve">, </w:t>
      </w:r>
      <w:r w:rsidRPr="00DF3953">
        <w:rPr>
          <w:rFonts w:ascii="Arial" w:hAnsi="Arial" w:cs="Arial"/>
        </w:rPr>
        <w:t>el acta de la asamblea</w:t>
      </w:r>
      <w:r w:rsidR="00B440D7">
        <w:rPr>
          <w:rFonts w:ascii="Arial" w:hAnsi="Arial" w:cs="Arial"/>
        </w:rPr>
        <w:t>, y listado de socios actualizado.</w:t>
      </w:r>
    </w:p>
    <w:bookmarkEnd w:id="2"/>
    <w:p w14:paraId="173D6036" w14:textId="77777777" w:rsidR="00DB374C" w:rsidRDefault="00DB374C" w:rsidP="006243B7">
      <w:pPr>
        <w:jc w:val="both"/>
        <w:rPr>
          <w:rFonts w:ascii="Arial" w:hAnsi="Arial" w:cs="Arial"/>
        </w:rPr>
      </w:pPr>
    </w:p>
    <w:p w14:paraId="3BB6151F" w14:textId="23D97E48" w:rsidR="006243B7" w:rsidRPr="00DB374C" w:rsidRDefault="00DB374C" w:rsidP="00DB374C">
      <w:pPr>
        <w:jc w:val="center"/>
        <w:rPr>
          <w:rFonts w:ascii="Arial" w:hAnsi="Arial" w:cs="Arial"/>
          <w:b/>
          <w:bCs/>
        </w:rPr>
      </w:pPr>
      <w:r w:rsidRPr="00DB374C">
        <w:rPr>
          <w:rFonts w:ascii="Arial" w:hAnsi="Arial" w:cs="Arial"/>
          <w:b/>
          <w:bCs/>
        </w:rPr>
        <w:t>PASO 3</w:t>
      </w:r>
    </w:p>
    <w:p w14:paraId="2AF0FD7E" w14:textId="2182755E" w:rsidR="006243B7" w:rsidRPr="00DF3953" w:rsidRDefault="00DB374C" w:rsidP="006243B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Realizar un nuevo proceso eleccionario, conforme a las reglas generales. </w:t>
      </w:r>
    </w:p>
    <w:p w14:paraId="3198E200" w14:textId="37428776" w:rsidR="00A4265C" w:rsidRPr="00DF3953" w:rsidRDefault="00A4265C" w:rsidP="00A4265C">
      <w:pPr>
        <w:jc w:val="both"/>
        <w:rPr>
          <w:rFonts w:ascii="Arial" w:hAnsi="Arial" w:cs="Arial"/>
        </w:rPr>
      </w:pPr>
    </w:p>
    <w:p w14:paraId="0E537AC2" w14:textId="3399237E" w:rsidR="006243B7" w:rsidRPr="00DF3953" w:rsidRDefault="006243B7" w:rsidP="00A4265C">
      <w:pPr>
        <w:jc w:val="both"/>
        <w:rPr>
          <w:rFonts w:ascii="Arial" w:hAnsi="Arial" w:cs="Arial"/>
        </w:rPr>
      </w:pPr>
    </w:p>
    <w:p w14:paraId="14F36966" w14:textId="591F329D" w:rsidR="006243B7" w:rsidRPr="00DF3953" w:rsidRDefault="006243B7" w:rsidP="00A4265C">
      <w:pPr>
        <w:jc w:val="both"/>
        <w:rPr>
          <w:rFonts w:ascii="Arial" w:hAnsi="Arial" w:cs="Arial"/>
        </w:rPr>
      </w:pPr>
    </w:p>
    <w:p w14:paraId="1CE59298" w14:textId="2E3597BA" w:rsidR="006243B7" w:rsidRPr="00DF3953" w:rsidRDefault="006243B7" w:rsidP="00A4265C">
      <w:pPr>
        <w:jc w:val="both"/>
        <w:rPr>
          <w:rFonts w:ascii="Arial" w:hAnsi="Arial" w:cs="Arial"/>
        </w:rPr>
      </w:pPr>
    </w:p>
    <w:p w14:paraId="590A917C" w14:textId="057C36DD" w:rsidR="006243B7" w:rsidRPr="00DF3953" w:rsidRDefault="006243B7" w:rsidP="00A4265C">
      <w:pPr>
        <w:jc w:val="both"/>
        <w:rPr>
          <w:rFonts w:ascii="Arial" w:hAnsi="Arial" w:cs="Arial"/>
        </w:rPr>
      </w:pPr>
    </w:p>
    <w:p w14:paraId="09517695" w14:textId="153EF1BF" w:rsidR="006243B7" w:rsidRPr="00DF3953" w:rsidRDefault="006243B7" w:rsidP="00A4265C">
      <w:pPr>
        <w:jc w:val="both"/>
        <w:rPr>
          <w:rFonts w:ascii="Arial" w:hAnsi="Arial" w:cs="Arial"/>
        </w:rPr>
      </w:pPr>
    </w:p>
    <w:p w14:paraId="2ACCE808" w14:textId="11EE44DD" w:rsidR="006243B7" w:rsidRPr="00DF3953" w:rsidRDefault="006243B7" w:rsidP="00A4265C">
      <w:pPr>
        <w:jc w:val="both"/>
        <w:rPr>
          <w:rFonts w:ascii="Arial" w:hAnsi="Arial" w:cs="Arial"/>
        </w:rPr>
      </w:pPr>
    </w:p>
    <w:p w14:paraId="7CD49079" w14:textId="01B76906" w:rsidR="006243B7" w:rsidRPr="00DF3953" w:rsidRDefault="006243B7" w:rsidP="00A4265C">
      <w:pPr>
        <w:jc w:val="both"/>
        <w:rPr>
          <w:rFonts w:ascii="Arial" w:hAnsi="Arial" w:cs="Arial"/>
        </w:rPr>
      </w:pPr>
    </w:p>
    <w:p w14:paraId="7444B06B" w14:textId="0A30DD48" w:rsidR="006243B7" w:rsidRPr="00DF3953" w:rsidRDefault="006243B7" w:rsidP="00A4265C">
      <w:pPr>
        <w:jc w:val="both"/>
        <w:rPr>
          <w:rFonts w:ascii="Arial" w:hAnsi="Arial" w:cs="Arial"/>
        </w:rPr>
      </w:pPr>
    </w:p>
    <w:p w14:paraId="0FA5C6A3" w14:textId="65C20685" w:rsidR="006243B7" w:rsidRPr="00DF3953" w:rsidRDefault="006243B7" w:rsidP="00A4265C">
      <w:pPr>
        <w:jc w:val="both"/>
        <w:rPr>
          <w:rFonts w:ascii="Arial" w:hAnsi="Arial" w:cs="Arial"/>
        </w:rPr>
      </w:pPr>
    </w:p>
    <w:p w14:paraId="5F811C11" w14:textId="0B24A90C" w:rsidR="006243B7" w:rsidRDefault="006243B7" w:rsidP="00A4265C">
      <w:pPr>
        <w:jc w:val="both"/>
        <w:rPr>
          <w:rFonts w:ascii="Arial" w:hAnsi="Arial" w:cs="Arial"/>
        </w:rPr>
      </w:pPr>
    </w:p>
    <w:p w14:paraId="1875D733" w14:textId="77777777" w:rsidR="00B440D7" w:rsidRPr="00DF3953" w:rsidRDefault="00B440D7" w:rsidP="00A4265C">
      <w:pPr>
        <w:jc w:val="both"/>
        <w:rPr>
          <w:rFonts w:ascii="Arial" w:hAnsi="Arial" w:cs="Arial"/>
        </w:rPr>
      </w:pPr>
    </w:p>
    <w:p w14:paraId="6ED6A6F4" w14:textId="3BCFD10F" w:rsidR="006243B7" w:rsidRPr="00DF3953" w:rsidRDefault="006243B7" w:rsidP="00A4265C">
      <w:pPr>
        <w:jc w:val="both"/>
        <w:rPr>
          <w:rFonts w:ascii="Arial" w:hAnsi="Arial" w:cs="Arial"/>
        </w:rPr>
      </w:pPr>
    </w:p>
    <w:p w14:paraId="2E93EE03" w14:textId="7C1EC074" w:rsidR="006243B7" w:rsidRPr="00DF3953" w:rsidRDefault="006243B7" w:rsidP="00A4265C">
      <w:pPr>
        <w:jc w:val="both"/>
        <w:rPr>
          <w:rFonts w:ascii="Arial" w:hAnsi="Arial" w:cs="Arial"/>
        </w:rPr>
      </w:pPr>
    </w:p>
    <w:p w14:paraId="42CA1A67" w14:textId="5E63A96C" w:rsidR="006243B7" w:rsidRPr="00DF3953" w:rsidRDefault="006243B7" w:rsidP="00A4265C">
      <w:pPr>
        <w:jc w:val="both"/>
        <w:rPr>
          <w:rFonts w:ascii="Arial" w:hAnsi="Arial" w:cs="Arial"/>
        </w:rPr>
      </w:pPr>
    </w:p>
    <w:sectPr w:rsidR="006243B7" w:rsidRPr="00DF3953" w:rsidSect="00D34A40">
      <w:headerReference w:type="default" r:id="rId8"/>
      <w:pgSz w:w="11906" w:h="16838" w:code="9"/>
      <w:pgMar w:top="167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7CD54" w14:textId="77777777" w:rsidR="00057C89" w:rsidRDefault="00057C89" w:rsidP="00DF3953">
      <w:pPr>
        <w:spacing w:after="0" w:line="240" w:lineRule="auto"/>
      </w:pPr>
      <w:r>
        <w:separator/>
      </w:r>
    </w:p>
  </w:endnote>
  <w:endnote w:type="continuationSeparator" w:id="0">
    <w:p w14:paraId="241AF27E" w14:textId="77777777" w:rsidR="00057C89" w:rsidRDefault="00057C89" w:rsidP="00DF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6D8DC" w14:textId="77777777" w:rsidR="00057C89" w:rsidRDefault="00057C89" w:rsidP="00DF3953">
      <w:pPr>
        <w:spacing w:after="0" w:line="240" w:lineRule="auto"/>
      </w:pPr>
      <w:r>
        <w:separator/>
      </w:r>
    </w:p>
  </w:footnote>
  <w:footnote w:type="continuationSeparator" w:id="0">
    <w:p w14:paraId="2B2B09D3" w14:textId="77777777" w:rsidR="00057C89" w:rsidRDefault="00057C89" w:rsidP="00DF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0DD8" w14:textId="1A9D34F1" w:rsidR="00DB374C" w:rsidRDefault="00D34A40">
    <w:pPr>
      <w:pStyle w:val="Encabezado"/>
    </w:pPr>
    <w:r w:rsidRPr="00D34A40">
      <w:rPr>
        <w:noProof/>
        <w:lang w:val="es-ES" w:eastAsia="es-ES"/>
      </w:rPr>
      <w:drawing>
        <wp:inline distT="0" distB="0" distL="0" distR="0" wp14:anchorId="16D558E6" wp14:editId="1B806C5A">
          <wp:extent cx="990600" cy="990600"/>
          <wp:effectExtent l="0" t="0" r="0" b="0"/>
          <wp:docPr id="1" name="Imagen 1" descr="C:\Users\Usuario\Desktop\color-rosado-sin-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color-rosado-sin-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671" cy="99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3265"/>
    <w:multiLevelType w:val="hybridMultilevel"/>
    <w:tmpl w:val="E9D65FBC"/>
    <w:lvl w:ilvl="0" w:tplc="52002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6E6F"/>
    <w:multiLevelType w:val="hybridMultilevel"/>
    <w:tmpl w:val="C9B000A8"/>
    <w:lvl w:ilvl="0" w:tplc="A5E00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B91"/>
    <w:multiLevelType w:val="hybridMultilevel"/>
    <w:tmpl w:val="B3DA60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A1C"/>
    <w:multiLevelType w:val="hybridMultilevel"/>
    <w:tmpl w:val="399EB43E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D2784D"/>
    <w:multiLevelType w:val="hybridMultilevel"/>
    <w:tmpl w:val="01A44D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3D7B"/>
    <w:multiLevelType w:val="hybridMultilevel"/>
    <w:tmpl w:val="C9B000A8"/>
    <w:lvl w:ilvl="0" w:tplc="A5E00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10FE5"/>
    <w:multiLevelType w:val="hybridMultilevel"/>
    <w:tmpl w:val="DC682B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A7"/>
    <w:rsid w:val="00057C89"/>
    <w:rsid w:val="000823D3"/>
    <w:rsid w:val="00287F01"/>
    <w:rsid w:val="002D467A"/>
    <w:rsid w:val="00311876"/>
    <w:rsid w:val="00362EF1"/>
    <w:rsid w:val="00390B72"/>
    <w:rsid w:val="003A6A77"/>
    <w:rsid w:val="003B7547"/>
    <w:rsid w:val="003C2C98"/>
    <w:rsid w:val="003C409C"/>
    <w:rsid w:val="00422D91"/>
    <w:rsid w:val="004A2AFB"/>
    <w:rsid w:val="005B32E6"/>
    <w:rsid w:val="006243B7"/>
    <w:rsid w:val="0062589B"/>
    <w:rsid w:val="00677840"/>
    <w:rsid w:val="006F61AD"/>
    <w:rsid w:val="00813857"/>
    <w:rsid w:val="00905839"/>
    <w:rsid w:val="00915439"/>
    <w:rsid w:val="00944672"/>
    <w:rsid w:val="00963836"/>
    <w:rsid w:val="00987E03"/>
    <w:rsid w:val="009934D7"/>
    <w:rsid w:val="00A4265C"/>
    <w:rsid w:val="00B440D7"/>
    <w:rsid w:val="00B72CE9"/>
    <w:rsid w:val="00C54492"/>
    <w:rsid w:val="00D34A40"/>
    <w:rsid w:val="00D60804"/>
    <w:rsid w:val="00DB374C"/>
    <w:rsid w:val="00DF3953"/>
    <w:rsid w:val="00E410C3"/>
    <w:rsid w:val="00E83E58"/>
    <w:rsid w:val="00ED62A7"/>
    <w:rsid w:val="00E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886B9A"/>
  <w15:chartTrackingRefBased/>
  <w15:docId w15:val="{E2E56BBB-EB64-4AF6-987F-1FCEF868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link w:val="Ttulo1Car"/>
    <w:uiPriority w:val="1"/>
    <w:qFormat/>
    <w:rsid w:val="003B7547"/>
    <w:pPr>
      <w:widowControl w:val="0"/>
      <w:spacing w:after="0" w:line="240" w:lineRule="auto"/>
      <w:ind w:left="212"/>
      <w:outlineLvl w:val="0"/>
    </w:pPr>
    <w:rPr>
      <w:rFonts w:ascii="Bookman Old Style" w:eastAsia="Bookman Old Style" w:hAnsi="Bookman Old Style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7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3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95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F3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953"/>
    <w:rPr>
      <w:lang w:val="es-CL"/>
    </w:rPr>
  </w:style>
  <w:style w:type="table" w:styleId="Tablaconcuadrcula">
    <w:name w:val="Table Grid"/>
    <w:basedOn w:val="Tablanormal"/>
    <w:uiPriority w:val="39"/>
    <w:rsid w:val="0094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467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467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3B7547"/>
    <w:rPr>
      <w:rFonts w:ascii="Bookman Old Style" w:eastAsia="Bookman Old Style" w:hAnsi="Bookman Old Style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3B7547"/>
    <w:pPr>
      <w:widowControl w:val="0"/>
      <w:spacing w:before="66" w:after="0" w:line="240" w:lineRule="auto"/>
      <w:ind w:left="171"/>
    </w:pPr>
    <w:rPr>
      <w:rFonts w:ascii="Bookman Old Style" w:eastAsia="Bookman Old Style" w:hAnsi="Bookman Old Style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7547"/>
    <w:rPr>
      <w:rFonts w:ascii="Bookman Old Style" w:eastAsia="Bookman Old Style" w:hAnsi="Bookman Old Style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754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754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2A6C-334F-4C5D-8C45-81549365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I.M. DE PENCO</dc:creator>
  <cp:keywords/>
  <dc:description/>
  <cp:lastModifiedBy>Usuario</cp:lastModifiedBy>
  <cp:revision>4</cp:revision>
  <cp:lastPrinted>2024-05-10T15:57:00Z</cp:lastPrinted>
  <dcterms:created xsi:type="dcterms:W3CDTF">2024-05-10T17:31:00Z</dcterms:created>
  <dcterms:modified xsi:type="dcterms:W3CDTF">2025-01-10T13:33:00Z</dcterms:modified>
</cp:coreProperties>
</file>