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4884C" w14:textId="6D20E86D" w:rsidR="00DD7834" w:rsidRDefault="00A603B3">
      <w:pPr>
        <w:rPr>
          <w:b/>
          <w:lang w:val="es-ES"/>
        </w:rPr>
      </w:pPr>
      <w:r>
        <w:rPr>
          <w:b/>
          <w:lang w:val="es-ES"/>
        </w:rPr>
        <w:t xml:space="preserve">POSTULACIONES PARA LLENAR LA VACANTE DE </w:t>
      </w:r>
      <w:r w:rsidR="00530B6F">
        <w:rPr>
          <w:b/>
          <w:lang w:val="es-ES"/>
        </w:rPr>
        <w:t xml:space="preserve">PROFESIONAL ASESOR TÉCNICO </w:t>
      </w:r>
      <w:r w:rsidR="00B75565">
        <w:rPr>
          <w:b/>
          <w:lang w:val="es-ES"/>
        </w:rPr>
        <w:t xml:space="preserve">E </w:t>
      </w:r>
      <w:r>
        <w:rPr>
          <w:b/>
          <w:lang w:val="es-ES"/>
        </w:rPr>
        <w:t xml:space="preserve">PRODESAL </w:t>
      </w:r>
      <w:r w:rsidR="00530B6F">
        <w:rPr>
          <w:b/>
          <w:lang w:val="es-ES"/>
        </w:rPr>
        <w:t>PENCO</w:t>
      </w:r>
    </w:p>
    <w:p w14:paraId="262DD8B4" w14:textId="77777777" w:rsidR="00A603B3" w:rsidRPr="00A603B3" w:rsidRDefault="00A603B3" w:rsidP="00A603B3">
      <w:pPr>
        <w:rPr>
          <w:b/>
          <w:lang w:val="es-ES"/>
        </w:rPr>
      </w:pPr>
      <w:r w:rsidRPr="00A603B3">
        <w:rPr>
          <w:b/>
          <w:lang w:val="es-ES"/>
        </w:rPr>
        <w:t xml:space="preserve">PERFIL DEL/A POSTULANTE </w:t>
      </w:r>
    </w:p>
    <w:p w14:paraId="47DF2611" w14:textId="40CF9DB8" w:rsidR="00FE229F" w:rsidRPr="00B75565" w:rsidRDefault="00B75565" w:rsidP="00B75565">
      <w:pPr>
        <w:pStyle w:val="Prrafodelista"/>
        <w:numPr>
          <w:ilvl w:val="0"/>
          <w:numId w:val="5"/>
        </w:numPr>
        <w:spacing w:after="0" w:line="240" w:lineRule="auto"/>
        <w:rPr>
          <w:lang w:val="es-ES"/>
        </w:rPr>
      </w:pPr>
      <w:r>
        <w:rPr>
          <w:lang w:val="es-ES"/>
        </w:rPr>
        <w:t>Ingeniero Agrónomo u otro p</w:t>
      </w:r>
      <w:r w:rsidR="00FE229F" w:rsidRPr="00B75565">
        <w:rPr>
          <w:lang w:val="es-ES"/>
        </w:rPr>
        <w:t>rofesional</w:t>
      </w:r>
      <w:r w:rsidRPr="00B75565">
        <w:rPr>
          <w:lang w:val="es-ES"/>
        </w:rPr>
        <w:t xml:space="preserve"> del ámbito agropecuario</w:t>
      </w:r>
      <w:r w:rsidR="00FE229F" w:rsidRPr="00B75565">
        <w:rPr>
          <w:lang w:val="es-ES"/>
        </w:rPr>
        <w:t xml:space="preserve"> </w:t>
      </w:r>
      <w:r w:rsidRPr="00B75565">
        <w:rPr>
          <w:lang w:val="es-ES"/>
        </w:rPr>
        <w:t>nivel universitario, con carrera de al menos 10 semestre de duración.</w:t>
      </w:r>
    </w:p>
    <w:p w14:paraId="56C42840" w14:textId="19E109FC" w:rsidR="00A603B3" w:rsidRPr="00B75565" w:rsidRDefault="00A603B3" w:rsidP="00B75565">
      <w:pPr>
        <w:pStyle w:val="Prrafodelista"/>
        <w:numPr>
          <w:ilvl w:val="0"/>
          <w:numId w:val="5"/>
        </w:numPr>
        <w:spacing w:after="0" w:line="240" w:lineRule="auto"/>
        <w:rPr>
          <w:lang w:val="es-ES"/>
        </w:rPr>
      </w:pPr>
      <w:r w:rsidRPr="00B75565">
        <w:rPr>
          <w:lang w:val="es-ES"/>
        </w:rPr>
        <w:t xml:space="preserve">Con residencia en la comuna </w:t>
      </w:r>
      <w:r w:rsidR="00B75565" w:rsidRPr="00B75565">
        <w:rPr>
          <w:lang w:val="es-ES"/>
        </w:rPr>
        <w:t>o próximo</w:t>
      </w:r>
      <w:r w:rsidRPr="00B75565">
        <w:rPr>
          <w:lang w:val="es-ES"/>
        </w:rPr>
        <w:t xml:space="preserve"> a ella</w:t>
      </w:r>
    </w:p>
    <w:p w14:paraId="3E49036E" w14:textId="77777777" w:rsidR="00FE229F" w:rsidRPr="00AE6809" w:rsidRDefault="00FE229F">
      <w:pPr>
        <w:rPr>
          <w:b/>
          <w:lang w:val="es-ES"/>
        </w:rPr>
      </w:pPr>
    </w:p>
    <w:p w14:paraId="1215672F" w14:textId="77777777" w:rsidR="00614684" w:rsidRPr="00AE6809" w:rsidRDefault="00AE6809">
      <w:pPr>
        <w:rPr>
          <w:b/>
          <w:lang w:val="es-ES"/>
        </w:rPr>
      </w:pPr>
      <w:r w:rsidRPr="00AE6809">
        <w:rPr>
          <w:b/>
          <w:lang w:val="es-ES"/>
        </w:rPr>
        <w:t>ASPECTOS A EVALUAR</w:t>
      </w:r>
    </w:p>
    <w:p w14:paraId="668894CB" w14:textId="60064D10" w:rsidR="00B75565" w:rsidRPr="00B75565" w:rsidRDefault="00B75565" w:rsidP="00B75565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lang w:val="es-ES"/>
        </w:rPr>
      </w:pPr>
      <w:r w:rsidRPr="00B75565">
        <w:rPr>
          <w:lang w:val="es-ES"/>
        </w:rPr>
        <w:t xml:space="preserve">Conocimiento y experiencia en los ámbitos de fomento productivo, </w:t>
      </w:r>
      <w:r w:rsidRPr="00B75565">
        <w:rPr>
          <w:rFonts w:cs="NimbusSans-Regular"/>
        </w:rPr>
        <w:t>conocimientos y experiencia en los ámbitos de fomento productivo, extensión, planificación estratégica y gestión por resultados</w:t>
      </w:r>
    </w:p>
    <w:p w14:paraId="5A242FD8" w14:textId="1E9924FE" w:rsidR="00614684" w:rsidRDefault="00614684" w:rsidP="0061468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Experiencia </w:t>
      </w:r>
      <w:r w:rsidR="00141AA3">
        <w:rPr>
          <w:lang w:val="es-ES"/>
        </w:rPr>
        <w:t xml:space="preserve">laboral en trabajo con </w:t>
      </w:r>
      <w:r>
        <w:rPr>
          <w:lang w:val="es-ES"/>
        </w:rPr>
        <w:t xml:space="preserve">pequeños productores </w:t>
      </w:r>
      <w:r w:rsidR="00141AA3">
        <w:rPr>
          <w:lang w:val="es-ES"/>
        </w:rPr>
        <w:t>agrícolas (agricultura familiar campesina) en los ámbitos de extensión técnica.</w:t>
      </w:r>
    </w:p>
    <w:p w14:paraId="2B753D02" w14:textId="041396D1" w:rsidR="0075595A" w:rsidRDefault="0075595A" w:rsidP="0075595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Conocimientos técnicos, teórico y práctico, en los rubros definidos como prioritarios para la comuna (hortalizas</w:t>
      </w:r>
      <w:r w:rsidR="00530B6F">
        <w:rPr>
          <w:lang w:val="es-ES"/>
        </w:rPr>
        <w:t xml:space="preserve"> [aire libre e invernaderos]</w:t>
      </w:r>
      <w:r>
        <w:rPr>
          <w:lang w:val="es-ES"/>
        </w:rPr>
        <w:t>, cultivos anuales, aves de corral)</w:t>
      </w:r>
    </w:p>
    <w:p w14:paraId="742CE77B" w14:textId="029A0066" w:rsidR="0075595A" w:rsidRDefault="0075595A" w:rsidP="000E26C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Experiencia laboral en los rubros definidos como prioritarios para la comuna </w:t>
      </w:r>
      <w:r w:rsidR="00530B6F">
        <w:rPr>
          <w:lang w:val="es-ES"/>
        </w:rPr>
        <w:t>[aire libre e invernaderos], cultivos anuales, aves de corral)</w:t>
      </w:r>
      <w:bookmarkStart w:id="0" w:name="_GoBack"/>
      <w:bookmarkEnd w:id="0"/>
    </w:p>
    <w:p w14:paraId="03AD9577" w14:textId="65684827" w:rsidR="000E26CA" w:rsidRPr="000E26CA" w:rsidRDefault="000E26CA" w:rsidP="000E26CA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Capacitación atingente a su especialización</w:t>
      </w:r>
    </w:p>
    <w:p w14:paraId="337D4712" w14:textId="42C02991" w:rsidR="0075595A" w:rsidRDefault="0075595A" w:rsidP="0061468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Conocimiento del territorio comunal</w:t>
      </w:r>
    </w:p>
    <w:p w14:paraId="411785AA" w14:textId="57040E95" w:rsidR="0075595A" w:rsidRDefault="0075595A" w:rsidP="00614684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Conocimiento del funcionamiento de la institucionalidad pública y privada, relacionada con el fomento a la agricultura familiar campesina</w:t>
      </w:r>
      <w:r w:rsidR="000E26CA">
        <w:rPr>
          <w:lang w:val="es-ES"/>
        </w:rPr>
        <w:t xml:space="preserve"> en la zona</w:t>
      </w:r>
    </w:p>
    <w:p w14:paraId="2178A0CF" w14:textId="6CA4FA13" w:rsidR="00141AA3" w:rsidRDefault="00141AA3" w:rsidP="00141AA3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Conocimiento de funciones de INDAP y PRODESAL</w:t>
      </w:r>
    </w:p>
    <w:p w14:paraId="101A990D" w14:textId="1B2F5B6D" w:rsidR="000E26CA" w:rsidRPr="00141AA3" w:rsidRDefault="000E26CA" w:rsidP="00141AA3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C</w:t>
      </w:r>
      <w:r w:rsidRPr="000E26CA">
        <w:rPr>
          <w:lang w:val="es-ES"/>
        </w:rPr>
        <w:t>ompetencias de liderazgo, trabajo en equipo y de articulación con la oferta público-privada del territorio,</w:t>
      </w:r>
    </w:p>
    <w:p w14:paraId="302DB3FE" w14:textId="77777777" w:rsidR="00141AA3" w:rsidRPr="003A0888" w:rsidRDefault="00141AA3" w:rsidP="00141AA3">
      <w:pPr>
        <w:pStyle w:val="Prrafodelista"/>
        <w:numPr>
          <w:ilvl w:val="0"/>
          <w:numId w:val="1"/>
        </w:numPr>
        <w:spacing w:after="200" w:line="276" w:lineRule="auto"/>
      </w:pPr>
      <w:r w:rsidRPr="003A0888">
        <w:t>Conocimientos administrativos y computacionales básicos.</w:t>
      </w:r>
    </w:p>
    <w:p w14:paraId="645ED683" w14:textId="745779BB" w:rsidR="00AE6809" w:rsidRPr="00AE6809" w:rsidRDefault="00141AA3" w:rsidP="00AE6809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Disposición de movilización (</w:t>
      </w:r>
      <w:r w:rsidR="0075595A">
        <w:t>a</w:t>
      </w:r>
      <w:r w:rsidRPr="003A0888">
        <w:t>pta para trabajo en terreno)</w:t>
      </w:r>
      <w:r w:rsidR="00AE6809">
        <w:t xml:space="preserve"> y licencia de conducir</w:t>
      </w:r>
    </w:p>
    <w:p w14:paraId="2558451F" w14:textId="77777777" w:rsidR="00AE6809" w:rsidRDefault="00AE6809" w:rsidP="00AE6809">
      <w:pPr>
        <w:rPr>
          <w:lang w:val="es-ES"/>
        </w:rPr>
      </w:pPr>
    </w:p>
    <w:p w14:paraId="46606E75" w14:textId="77777777" w:rsidR="00FE229F" w:rsidRDefault="00FE229F" w:rsidP="00AE6809">
      <w:pPr>
        <w:rPr>
          <w:lang w:val="es-ES"/>
        </w:rPr>
      </w:pPr>
    </w:p>
    <w:p w14:paraId="7C7A612E" w14:textId="77777777" w:rsidR="00AE6809" w:rsidRDefault="00A603B3" w:rsidP="00AE6809">
      <w:pPr>
        <w:rPr>
          <w:b/>
          <w:lang w:val="es-ES"/>
        </w:rPr>
      </w:pPr>
      <w:r>
        <w:rPr>
          <w:b/>
          <w:lang w:val="es-ES"/>
        </w:rPr>
        <w:t>ANTECEDENTES QUE DEBEN SER PRESENTADOS</w:t>
      </w:r>
    </w:p>
    <w:p w14:paraId="7DEF2A60" w14:textId="77777777" w:rsidR="00A603B3" w:rsidRDefault="00A603B3" w:rsidP="00A603B3">
      <w:pPr>
        <w:pStyle w:val="Prrafodelista"/>
        <w:numPr>
          <w:ilvl w:val="0"/>
          <w:numId w:val="3"/>
        </w:numPr>
        <w:rPr>
          <w:lang w:val="es-ES"/>
        </w:rPr>
      </w:pPr>
      <w:r>
        <w:rPr>
          <w:lang w:val="es-ES"/>
        </w:rPr>
        <w:t>Presentar certificado(s) de títulos(s) en original o copia legalizada</w:t>
      </w:r>
    </w:p>
    <w:p w14:paraId="5B39B111" w14:textId="77777777" w:rsidR="00A603B3" w:rsidRDefault="00A603B3" w:rsidP="00A603B3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>Currículum ciego, según formato disponible en llamado publicado</w:t>
      </w:r>
    </w:p>
    <w:p w14:paraId="4F4AAD52" w14:textId="77777777" w:rsidR="00A603B3" w:rsidRDefault="00A603B3" w:rsidP="00A603B3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>Fotocopia simple de la licencia de conducir</w:t>
      </w:r>
    </w:p>
    <w:p w14:paraId="7EE7FBF3" w14:textId="5AEEAA94" w:rsidR="00A603B3" w:rsidRDefault="00A603B3" w:rsidP="00A603B3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 xml:space="preserve">Fotocopia </w:t>
      </w:r>
      <w:r w:rsidR="00512E16">
        <w:rPr>
          <w:lang w:val="es-ES"/>
        </w:rPr>
        <w:t xml:space="preserve">simple </w:t>
      </w:r>
      <w:r>
        <w:rPr>
          <w:lang w:val="es-ES"/>
        </w:rPr>
        <w:t>de los certificados y/o documentos que acrediten experiencia laboral con pequeños agricultores (ej.: contratos, cartas de recomendación, con antecedentes que avalen la experiencia y desempeño en trabajos anteriores).</w:t>
      </w:r>
    </w:p>
    <w:p w14:paraId="24B99F53" w14:textId="77777777" w:rsidR="00A603B3" w:rsidRDefault="00A603B3" w:rsidP="00A603B3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>Fotocopia de certificados y/u otros documentos formales emitidos por entidades de estudios o capacitación, que acrediten capacitaciones en rubros y/o temas priorizados para la comuna.</w:t>
      </w:r>
    </w:p>
    <w:p w14:paraId="00220B59" w14:textId="77777777" w:rsidR="00A603B3" w:rsidRDefault="00A603B3" w:rsidP="00A603B3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lastRenderedPageBreak/>
        <w:t>Fotocopia de certificados y/u otros documentos formales que acrediten asesorías pertinentes a las características y requerimientos de apoyo de los agricultores usuarios de PRODESAL de la comuna.</w:t>
      </w:r>
    </w:p>
    <w:p w14:paraId="351A00CB" w14:textId="77777777" w:rsidR="00A603B3" w:rsidRDefault="00A603B3" w:rsidP="00A603B3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 xml:space="preserve">Certificado de antecedentes </w:t>
      </w:r>
    </w:p>
    <w:p w14:paraId="419D2CB6" w14:textId="77777777" w:rsidR="00A603B3" w:rsidRPr="006E5BC4" w:rsidRDefault="00A603B3" w:rsidP="00A603B3">
      <w:pPr>
        <w:pStyle w:val="Prrafodelista"/>
        <w:numPr>
          <w:ilvl w:val="0"/>
          <w:numId w:val="3"/>
        </w:numPr>
        <w:jc w:val="both"/>
        <w:rPr>
          <w:lang w:val="es-ES"/>
        </w:rPr>
      </w:pPr>
      <w:r w:rsidRPr="006E5BC4">
        <w:rPr>
          <w:lang w:val="es-ES"/>
        </w:rPr>
        <w:t>Fotocopia simple del Registro de Inscripción Vehicular</w:t>
      </w:r>
      <w:r>
        <w:rPr>
          <w:lang w:val="es-ES"/>
        </w:rPr>
        <w:t xml:space="preserve">; </w:t>
      </w:r>
      <w:r w:rsidRPr="006E5BC4">
        <w:rPr>
          <w:lang w:val="es-ES"/>
        </w:rPr>
        <w:t xml:space="preserve">en caso de </w:t>
      </w:r>
      <w:r>
        <w:rPr>
          <w:lang w:val="es-ES"/>
        </w:rPr>
        <w:t>pertenecer a un</w:t>
      </w:r>
      <w:r w:rsidRPr="006E5BC4">
        <w:rPr>
          <w:lang w:val="es-ES"/>
        </w:rPr>
        <w:t xml:space="preserve"> tercero, adjuntar contrato de arriendo o similar.</w:t>
      </w:r>
    </w:p>
    <w:p w14:paraId="45C9167D" w14:textId="77777777" w:rsidR="00A603B3" w:rsidRDefault="00A603B3" w:rsidP="00A603B3">
      <w:pPr>
        <w:pStyle w:val="Prrafodelista"/>
        <w:numPr>
          <w:ilvl w:val="0"/>
          <w:numId w:val="3"/>
        </w:numPr>
        <w:jc w:val="both"/>
        <w:rPr>
          <w:lang w:val="es-ES"/>
        </w:rPr>
      </w:pPr>
      <w:r>
        <w:rPr>
          <w:lang w:val="es-ES"/>
        </w:rPr>
        <w:t>Fotocopia de permiso de circulación al día del vehículo.</w:t>
      </w:r>
    </w:p>
    <w:p w14:paraId="4E70811E" w14:textId="77777777" w:rsidR="00A603B3" w:rsidRPr="00A603B3" w:rsidRDefault="00A603B3" w:rsidP="00A603B3">
      <w:pPr>
        <w:pStyle w:val="Prrafodelista"/>
        <w:rPr>
          <w:lang w:val="es-ES"/>
        </w:rPr>
      </w:pPr>
    </w:p>
    <w:sectPr w:rsidR="00A603B3" w:rsidRPr="00A603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569D2"/>
    <w:multiLevelType w:val="hybridMultilevel"/>
    <w:tmpl w:val="ED207F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F4C37"/>
    <w:multiLevelType w:val="hybridMultilevel"/>
    <w:tmpl w:val="3AA424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F51B7"/>
    <w:multiLevelType w:val="hybridMultilevel"/>
    <w:tmpl w:val="2D624E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1097B"/>
    <w:multiLevelType w:val="hybridMultilevel"/>
    <w:tmpl w:val="EE22191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DF3272"/>
    <w:multiLevelType w:val="hybridMultilevel"/>
    <w:tmpl w:val="F4CCE6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A00B4"/>
    <w:multiLevelType w:val="hybridMultilevel"/>
    <w:tmpl w:val="7F56AD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84"/>
    <w:rsid w:val="000E26CA"/>
    <w:rsid w:val="00141AA3"/>
    <w:rsid w:val="00512E16"/>
    <w:rsid w:val="00530B6F"/>
    <w:rsid w:val="00614684"/>
    <w:rsid w:val="0075595A"/>
    <w:rsid w:val="00A603B3"/>
    <w:rsid w:val="00AE6809"/>
    <w:rsid w:val="00B75565"/>
    <w:rsid w:val="00BA5B0F"/>
    <w:rsid w:val="00C47C71"/>
    <w:rsid w:val="00FA5D21"/>
    <w:rsid w:val="00FE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B138"/>
  <w15:chartTrackingRefBased/>
  <w15:docId w15:val="{B8B5483B-508C-49E2-A049-72813C98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14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bcbce4-3913-423a-bd69-f4e10e71ac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74DE1B5EC073449A04C6906B25D3B2" ma:contentTypeVersion="18" ma:contentTypeDescription="Crear nuevo documento." ma:contentTypeScope="" ma:versionID="c57132eb853c80ac509f2f292204076a">
  <xsd:schema xmlns:xsd="http://www.w3.org/2001/XMLSchema" xmlns:xs="http://www.w3.org/2001/XMLSchema" xmlns:p="http://schemas.microsoft.com/office/2006/metadata/properties" xmlns:ns3="ddbcbce4-3913-423a-bd69-f4e10e71ace3" xmlns:ns4="85934ad1-0e08-4aae-80ab-5c15042ca313" targetNamespace="http://schemas.microsoft.com/office/2006/metadata/properties" ma:root="true" ma:fieldsID="f90f32112835d3654eb7f7b02bbc06d3" ns3:_="" ns4:_="">
    <xsd:import namespace="ddbcbce4-3913-423a-bd69-f4e10e71ace3"/>
    <xsd:import namespace="85934ad1-0e08-4aae-80ab-5c15042ca3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cbce4-3913-423a-bd69-f4e10e71a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34ad1-0e08-4aae-80ab-5c15042ca3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73B345-C408-4D7A-878F-CA744D4F9C5C}">
  <ds:schemaRefs>
    <ds:schemaRef ds:uri="ddbcbce4-3913-423a-bd69-f4e10e71ace3"/>
    <ds:schemaRef ds:uri="http://purl.org/dc/dcmitype/"/>
    <ds:schemaRef ds:uri="http://www.w3.org/XML/1998/namespace"/>
    <ds:schemaRef ds:uri="85934ad1-0e08-4aae-80ab-5c15042ca313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401DA4A-5E58-431C-ACCF-20CBAE1B7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6267C-D810-4AAD-93E5-A85DDE2F99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cbce4-3913-423a-bd69-f4e10e71ace3"/>
    <ds:schemaRef ds:uri="85934ad1-0e08-4aae-80ab-5c15042ca3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Solis Agurto Gabriela Emilia</dc:creator>
  <cp:keywords/>
  <dc:description/>
  <cp:lastModifiedBy>Solis Agurto Gabriela Emilia</cp:lastModifiedBy>
  <cp:revision>2</cp:revision>
  <dcterms:created xsi:type="dcterms:W3CDTF">2025-04-11T19:56:00Z</dcterms:created>
  <dcterms:modified xsi:type="dcterms:W3CDTF">2025-04-11T19:56:00Z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0x0101008C74DE1B5EC073449A04C6906B25D3B2</vt:lpwstr>
  </property>
</Properties>
</file>