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5A00" w14:textId="77777777" w:rsidR="00BD751D" w:rsidRPr="00E33CFA" w:rsidRDefault="00A17F72" w:rsidP="00B81B8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E33CFA">
        <w:rPr>
          <w:rFonts w:ascii="Arial" w:hAnsi="Arial" w:cs="Arial"/>
          <w:b/>
          <w:sz w:val="36"/>
          <w:szCs w:val="36"/>
        </w:rPr>
        <w:t>BASES</w:t>
      </w:r>
    </w:p>
    <w:p w14:paraId="6369907C" w14:textId="716A3551" w:rsidR="00A17F72" w:rsidRPr="00E33CFA" w:rsidRDefault="003E6B68">
      <w:pPr>
        <w:pStyle w:val="Ttulo2"/>
        <w:rPr>
          <w:rFonts w:ascii="Arial" w:hAnsi="Arial" w:cs="Arial"/>
          <w:sz w:val="28"/>
          <w:szCs w:val="28"/>
        </w:rPr>
      </w:pPr>
      <w:r w:rsidRPr="00E33CFA">
        <w:rPr>
          <w:rFonts w:ascii="Arial" w:hAnsi="Arial" w:cs="Arial"/>
          <w:sz w:val="28"/>
          <w:szCs w:val="28"/>
        </w:rPr>
        <w:t>FONDO MUNICIPAL DE SUBVENCIÓN</w:t>
      </w:r>
      <w:r w:rsidR="00AC54AB" w:rsidRPr="00E33CFA">
        <w:rPr>
          <w:rFonts w:ascii="Arial" w:hAnsi="Arial" w:cs="Arial"/>
          <w:sz w:val="28"/>
          <w:szCs w:val="28"/>
        </w:rPr>
        <w:t xml:space="preserve"> </w:t>
      </w:r>
      <w:r w:rsidR="009C1D82">
        <w:rPr>
          <w:rFonts w:ascii="Arial" w:hAnsi="Arial" w:cs="Arial"/>
          <w:sz w:val="28"/>
          <w:szCs w:val="28"/>
        </w:rPr>
        <w:t>2026</w:t>
      </w:r>
    </w:p>
    <w:p w14:paraId="63D8C0C2" w14:textId="77777777" w:rsidR="00A17F72" w:rsidRPr="00E33CFA" w:rsidRDefault="00A17F72">
      <w:pPr>
        <w:pStyle w:val="Ttulo2"/>
        <w:rPr>
          <w:rFonts w:ascii="Arial" w:hAnsi="Arial" w:cs="Arial"/>
          <w:sz w:val="22"/>
          <w:szCs w:val="22"/>
        </w:rPr>
      </w:pPr>
    </w:p>
    <w:p w14:paraId="0D67B8E8" w14:textId="77777777" w:rsidR="00A17F72" w:rsidRPr="00E33CFA" w:rsidRDefault="00A17F72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5F2D5B5F" w14:textId="77777777" w:rsidR="00A17F72" w:rsidRPr="00E33CFA" w:rsidRDefault="000709CC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DISPOSICIONES GENERALES</w:t>
      </w:r>
    </w:p>
    <w:p w14:paraId="6A17231A" w14:textId="77777777" w:rsidR="000709CC" w:rsidRPr="00634C81" w:rsidRDefault="000709CC">
      <w:pPr>
        <w:suppressAutoHyphens/>
        <w:jc w:val="both"/>
        <w:rPr>
          <w:rFonts w:ascii="Arial" w:hAnsi="Arial" w:cs="Arial"/>
          <w:b/>
          <w:spacing w:val="-3"/>
          <w:sz w:val="10"/>
          <w:szCs w:val="10"/>
          <w:lang w:val="es-ES_tradnl"/>
        </w:rPr>
      </w:pPr>
    </w:p>
    <w:p w14:paraId="14AA8340" w14:textId="2B27D719" w:rsidR="0034546A" w:rsidRPr="004A2FA6" w:rsidRDefault="0034546A" w:rsidP="0034546A">
      <w:pPr>
        <w:suppressAutoHyphens/>
        <w:spacing w:line="276" w:lineRule="auto"/>
        <w:jc w:val="both"/>
        <w:rPr>
          <w:rFonts w:ascii="Arial" w:hAnsi="Arial" w:cs="Arial"/>
          <w:color w:val="FF0000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El proceso de subvención </w:t>
      </w:r>
      <w:r w:rsidR="00AC54AB" w:rsidRPr="00E33CFA">
        <w:rPr>
          <w:rFonts w:ascii="Arial" w:hAnsi="Arial" w:cs="Arial"/>
          <w:spacing w:val="-3"/>
          <w:sz w:val="20"/>
          <w:lang w:val="es-ES_tradnl"/>
        </w:rPr>
        <w:t xml:space="preserve">municipal para el año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="00137B58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E33CFA">
        <w:rPr>
          <w:rFonts w:ascii="Arial" w:hAnsi="Arial" w:cs="Arial"/>
          <w:spacing w:val="-3"/>
          <w:sz w:val="20"/>
          <w:lang w:val="es-ES_tradnl"/>
        </w:rPr>
        <w:t>se regirá de a</w:t>
      </w:r>
      <w:r w:rsidR="00032BEA" w:rsidRPr="00E33CFA">
        <w:rPr>
          <w:rFonts w:ascii="Arial" w:hAnsi="Arial" w:cs="Arial"/>
          <w:spacing w:val="-3"/>
          <w:sz w:val="20"/>
          <w:lang w:val="es-ES_tradnl"/>
        </w:rPr>
        <w:t xml:space="preserve">cuerdo a lo establecido en el </w:t>
      </w:r>
      <w:r w:rsidR="00032BEA" w:rsidRPr="00E33CFA">
        <w:rPr>
          <w:rFonts w:ascii="Arial" w:hAnsi="Arial" w:cs="Arial"/>
          <w:b/>
          <w:spacing w:val="-3"/>
          <w:sz w:val="20"/>
          <w:lang w:val="es-ES_tradnl"/>
        </w:rPr>
        <w:t>“R</w:t>
      </w:r>
      <w:r w:rsidRPr="00E33CFA">
        <w:rPr>
          <w:rFonts w:ascii="Arial" w:hAnsi="Arial" w:cs="Arial"/>
          <w:b/>
          <w:spacing w:val="-3"/>
          <w:sz w:val="20"/>
          <w:lang w:val="es-ES_tradnl"/>
        </w:rPr>
        <w:t>eglamento otorgamiento y rendición de cuentas de subvenciones y/o aportes que efectúa el municipio a organizaciones</w:t>
      </w:r>
      <w:r w:rsidR="00477173" w:rsidRPr="00E33CFA">
        <w:rPr>
          <w:rFonts w:ascii="Arial" w:hAnsi="Arial" w:cs="Arial"/>
          <w:b/>
          <w:spacing w:val="-3"/>
          <w:sz w:val="20"/>
          <w:lang w:val="es-ES_tradnl"/>
        </w:rPr>
        <w:t xml:space="preserve"> de la comuna de P</w:t>
      </w:r>
      <w:r w:rsidRPr="00E33CFA">
        <w:rPr>
          <w:rFonts w:ascii="Arial" w:hAnsi="Arial" w:cs="Arial"/>
          <w:b/>
          <w:spacing w:val="-3"/>
          <w:sz w:val="20"/>
          <w:lang w:val="es-ES_tradnl"/>
        </w:rPr>
        <w:t>enco”</w:t>
      </w:r>
      <w:r w:rsidRPr="00E33CFA">
        <w:rPr>
          <w:rFonts w:ascii="Arial" w:hAnsi="Arial" w:cs="Arial"/>
          <w:spacing w:val="-3"/>
          <w:sz w:val="20"/>
          <w:lang w:val="es-ES_tradnl"/>
        </w:rPr>
        <w:t>, en adelante el reglamento de subvenció</w:t>
      </w:r>
      <w:r w:rsidR="007E79B3" w:rsidRPr="00E33CFA">
        <w:rPr>
          <w:rFonts w:ascii="Arial" w:hAnsi="Arial" w:cs="Arial"/>
          <w:spacing w:val="-3"/>
          <w:sz w:val="20"/>
          <w:lang w:val="es-ES_tradnl"/>
        </w:rPr>
        <w:t>n municipal</w:t>
      </w:r>
      <w:r w:rsidR="003637E5" w:rsidRPr="00731EB1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25624C" w:rsidRPr="00E33CFA">
        <w:rPr>
          <w:rFonts w:ascii="Arial" w:hAnsi="Arial" w:cs="Arial"/>
          <w:spacing w:val="-3"/>
          <w:sz w:val="20"/>
          <w:lang w:val="es-ES_tradnl"/>
        </w:rPr>
        <w:t xml:space="preserve">que para efectos de la solicitud de subvención año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="00780108">
        <w:rPr>
          <w:rFonts w:ascii="Arial" w:hAnsi="Arial" w:cs="Arial"/>
          <w:spacing w:val="-3"/>
          <w:sz w:val="20"/>
          <w:lang w:val="es-ES_tradnl"/>
        </w:rPr>
        <w:t xml:space="preserve">, </w:t>
      </w:r>
      <w:r w:rsidR="00D870C8" w:rsidRPr="00D427B4">
        <w:rPr>
          <w:rFonts w:ascii="Arial" w:hAnsi="Arial" w:cs="Arial"/>
          <w:spacing w:val="-3"/>
          <w:sz w:val="20"/>
          <w:lang w:val="es-ES_tradnl"/>
        </w:rPr>
        <w:t xml:space="preserve">vence el </w:t>
      </w:r>
      <w:r w:rsidR="003D5A9A">
        <w:rPr>
          <w:rFonts w:ascii="Arial" w:hAnsi="Arial" w:cs="Arial"/>
          <w:spacing w:val="-3"/>
          <w:sz w:val="20"/>
          <w:lang w:val="es-ES_tradnl"/>
        </w:rPr>
        <w:t>29</w:t>
      </w:r>
      <w:r w:rsidR="00626460" w:rsidRPr="00D427B4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626460" w:rsidRPr="003D5A9A">
        <w:rPr>
          <w:rFonts w:ascii="Arial" w:hAnsi="Arial" w:cs="Arial"/>
          <w:spacing w:val="-3"/>
          <w:sz w:val="20"/>
          <w:lang w:val="es-ES_tradnl"/>
        </w:rPr>
        <w:t xml:space="preserve">de agosto </w:t>
      </w:r>
      <w:r w:rsidR="00626460" w:rsidRPr="00D427B4">
        <w:rPr>
          <w:rFonts w:ascii="Arial" w:hAnsi="Arial" w:cs="Arial"/>
          <w:spacing w:val="-3"/>
          <w:sz w:val="20"/>
          <w:lang w:val="es-ES_tradnl"/>
        </w:rPr>
        <w:t xml:space="preserve">de </w:t>
      </w:r>
      <w:r w:rsidR="009C1D82">
        <w:rPr>
          <w:rFonts w:ascii="Arial" w:hAnsi="Arial" w:cs="Arial"/>
          <w:spacing w:val="-3"/>
          <w:sz w:val="20"/>
          <w:lang w:val="es-ES_tradnl"/>
        </w:rPr>
        <w:t>2025</w:t>
      </w:r>
    </w:p>
    <w:p w14:paraId="6C79E9D1" w14:textId="77777777" w:rsidR="00934C02" w:rsidRPr="00634C81" w:rsidRDefault="00934C02" w:rsidP="0034546A">
      <w:pPr>
        <w:suppressAutoHyphens/>
        <w:spacing w:line="276" w:lineRule="auto"/>
        <w:jc w:val="both"/>
        <w:rPr>
          <w:rFonts w:ascii="Arial" w:hAnsi="Arial" w:cs="Arial"/>
          <w:spacing w:val="-3"/>
          <w:sz w:val="10"/>
          <w:szCs w:val="10"/>
          <w:lang w:val="es-ES_tradnl"/>
        </w:rPr>
      </w:pPr>
    </w:p>
    <w:p w14:paraId="1C0BE047" w14:textId="7A295E4C" w:rsidR="0034546A" w:rsidRPr="00E33CFA" w:rsidRDefault="0034546A" w:rsidP="0034546A">
      <w:pPr>
        <w:suppressAutoHyphens/>
        <w:spacing w:line="276" w:lineRule="auto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>Las presentes Bases est</w:t>
      </w:r>
      <w:r w:rsidR="00C87E1D" w:rsidRPr="00E33CFA">
        <w:rPr>
          <w:rFonts w:ascii="Arial" w:hAnsi="Arial" w:cs="Arial"/>
          <w:spacing w:val="-3"/>
          <w:sz w:val="20"/>
          <w:lang w:val="es-ES_tradnl"/>
        </w:rPr>
        <w:t xml:space="preserve">án destinadas a </w:t>
      </w:r>
      <w:r w:rsidR="00AC54AB" w:rsidRPr="00E33CFA">
        <w:rPr>
          <w:rFonts w:ascii="Arial" w:hAnsi="Arial" w:cs="Arial"/>
          <w:spacing w:val="-3"/>
          <w:sz w:val="20"/>
          <w:lang w:val="es-ES_tradnl"/>
        </w:rPr>
        <w:t xml:space="preserve">establecer el proceso </w:t>
      </w:r>
      <w:r w:rsidRPr="00E33CFA">
        <w:rPr>
          <w:rFonts w:ascii="Arial" w:hAnsi="Arial" w:cs="Arial"/>
          <w:spacing w:val="-3"/>
          <w:sz w:val="20"/>
          <w:lang w:val="es-ES_tradnl"/>
        </w:rPr>
        <w:t>a postulación</w:t>
      </w:r>
      <w:r w:rsidR="003E6B68" w:rsidRPr="00E33CFA">
        <w:rPr>
          <w:rFonts w:ascii="Arial" w:hAnsi="Arial" w:cs="Arial"/>
          <w:spacing w:val="-3"/>
          <w:sz w:val="20"/>
          <w:lang w:val="es-ES_tradnl"/>
        </w:rPr>
        <w:t xml:space="preserve"> al Fondo Municipal de Subvención</w:t>
      </w:r>
      <w:r w:rsidR="00AC54AB" w:rsidRPr="00E33CFA">
        <w:rPr>
          <w:rFonts w:ascii="Arial" w:hAnsi="Arial" w:cs="Arial"/>
          <w:spacing w:val="-3"/>
          <w:sz w:val="20"/>
          <w:lang w:val="es-ES_tradnl"/>
        </w:rPr>
        <w:t xml:space="preserve"> año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="00AC54AB" w:rsidRPr="00E33CFA">
        <w:rPr>
          <w:rFonts w:ascii="Arial" w:hAnsi="Arial" w:cs="Arial"/>
          <w:spacing w:val="-3"/>
          <w:sz w:val="20"/>
          <w:lang w:val="es-ES_tradnl"/>
        </w:rPr>
        <w:t>.</w:t>
      </w:r>
    </w:p>
    <w:p w14:paraId="1C81299A" w14:textId="77777777" w:rsidR="003F0286" w:rsidRDefault="003F0286">
      <w:pPr>
        <w:jc w:val="center"/>
        <w:rPr>
          <w:rFonts w:ascii="Arial" w:hAnsi="Arial" w:cs="Arial"/>
          <w:b/>
          <w:sz w:val="22"/>
          <w:szCs w:val="22"/>
        </w:rPr>
      </w:pPr>
    </w:p>
    <w:p w14:paraId="556D89DF" w14:textId="18269DD1" w:rsidR="00A17F72" w:rsidRPr="00E33CFA" w:rsidRDefault="00A17F72">
      <w:pPr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CRONOGRAMA </w:t>
      </w:r>
    </w:p>
    <w:p w14:paraId="664F1D2E" w14:textId="2A1ED0ED" w:rsidR="00A17F72" w:rsidRPr="00E33CFA" w:rsidRDefault="003E6B68">
      <w:pPr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FONDO MUNICIPAL DE SUBVENCIÓN</w:t>
      </w:r>
      <w:r w:rsidR="00AC54AB" w:rsidRPr="00E33CFA">
        <w:rPr>
          <w:rFonts w:ascii="Arial" w:hAnsi="Arial" w:cs="Arial"/>
          <w:b/>
          <w:sz w:val="22"/>
          <w:szCs w:val="22"/>
        </w:rPr>
        <w:t xml:space="preserve"> </w:t>
      </w:r>
      <w:r w:rsidR="009C1D82">
        <w:rPr>
          <w:rFonts w:ascii="Arial" w:hAnsi="Arial" w:cs="Arial"/>
          <w:b/>
          <w:sz w:val="22"/>
          <w:szCs w:val="22"/>
        </w:rPr>
        <w:t>2026</w:t>
      </w:r>
    </w:p>
    <w:tbl>
      <w:tblPr>
        <w:tblW w:w="94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3969"/>
      </w:tblGrid>
      <w:tr w:rsidR="00A17F72" w:rsidRPr="00E33CFA" w14:paraId="42B7C662" w14:textId="77777777" w:rsidTr="001F00F9"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14:paraId="041F6081" w14:textId="77777777" w:rsidR="00A17F72" w:rsidRPr="00E33CFA" w:rsidRDefault="00A17F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5F2D4" w14:textId="77777777" w:rsidR="00A17F72" w:rsidRPr="00E33CFA" w:rsidRDefault="00A17F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  <w:p w14:paraId="3F01912C" w14:textId="77777777" w:rsidR="00A17F72" w:rsidRPr="00E33CFA" w:rsidRDefault="00A17F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14:paraId="3A2B1CE0" w14:textId="77777777" w:rsidR="00A17F72" w:rsidRPr="00E33CFA" w:rsidRDefault="00A17F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F99B0" w14:textId="77777777" w:rsidR="00A17F72" w:rsidRPr="00E33CFA" w:rsidRDefault="00A17F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3D5A9A" w:rsidRPr="003D5A9A" w14:paraId="0DF1A6C8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28874" w14:textId="2A748BD2" w:rsidR="00C66B86" w:rsidRPr="003D5A9A" w:rsidRDefault="00A17F72" w:rsidP="00475EAA">
            <w:pPr>
              <w:ind w:left="3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A9A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D6746" w:rsidRPr="003D5A9A">
              <w:rPr>
                <w:rFonts w:ascii="Arial" w:hAnsi="Arial" w:cs="Arial"/>
                <w:b/>
                <w:sz w:val="22"/>
                <w:szCs w:val="22"/>
              </w:rPr>
              <w:t xml:space="preserve">IFUSION </w:t>
            </w:r>
            <w:r w:rsidR="005A222F" w:rsidRPr="003D5A9A">
              <w:rPr>
                <w:rFonts w:ascii="Arial" w:hAnsi="Arial" w:cs="Arial"/>
                <w:b/>
                <w:sz w:val="22"/>
                <w:szCs w:val="22"/>
              </w:rPr>
              <w:t xml:space="preserve">Y CONSULTAS </w:t>
            </w:r>
            <w:r w:rsidR="00AD6746" w:rsidRPr="003D5A9A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5A222F" w:rsidRPr="003D5A9A">
              <w:rPr>
                <w:rFonts w:ascii="Arial" w:hAnsi="Arial" w:cs="Arial"/>
                <w:b/>
                <w:sz w:val="22"/>
                <w:szCs w:val="22"/>
              </w:rPr>
              <w:t>REGLAMENTO</w:t>
            </w:r>
            <w:r w:rsidR="00475EAA" w:rsidRPr="003D5A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0C8" w:rsidRPr="003D5A9A">
              <w:rPr>
                <w:rFonts w:ascii="Arial" w:hAnsi="Arial" w:cs="Arial"/>
                <w:b/>
                <w:sz w:val="22"/>
                <w:szCs w:val="22"/>
              </w:rPr>
              <w:t xml:space="preserve">DE SUBVENCIÓN Y BASES </w:t>
            </w:r>
            <w:r w:rsidR="009C1D82" w:rsidRPr="003D5A9A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6797E5D" w14:textId="6A10F292" w:rsidR="00A17F72" w:rsidRPr="003D5A9A" w:rsidRDefault="00EB7307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E376E4" w:rsidRPr="003D5A9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F4732" w:rsidRPr="003D5A9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C5EA7" w:rsidRPr="003D5A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5A9A" w:rsidRPr="003D5A9A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2C5EA7" w:rsidRPr="003D5A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363E" w:rsidRPr="003D5A9A">
              <w:rPr>
                <w:rFonts w:ascii="Arial" w:hAnsi="Arial" w:cs="Arial"/>
                <w:b/>
                <w:sz w:val="22"/>
                <w:szCs w:val="22"/>
              </w:rPr>
              <w:t>AGOSTO</w:t>
            </w:r>
            <w:r w:rsidR="00E376E4" w:rsidRPr="003D5A9A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9C1D82" w:rsidRPr="003D5A9A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</w:tr>
      <w:tr w:rsidR="00A17F72" w:rsidRPr="00E33CFA" w14:paraId="7777E557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97F6D7" w14:textId="77777777" w:rsidR="00606D7C" w:rsidRPr="00E33CFA" w:rsidRDefault="003954F8" w:rsidP="001F00F9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A222F" w:rsidRPr="00E33CFA">
              <w:rPr>
                <w:rFonts w:ascii="Arial" w:hAnsi="Arial" w:cs="Arial"/>
                <w:b/>
                <w:sz w:val="22"/>
                <w:szCs w:val="22"/>
              </w:rPr>
              <w:t>RESENTACIÓN DE SOLICITUDES DE SUBVENCIÓN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2E541B8" w14:textId="77777777" w:rsidR="001477FE" w:rsidRPr="00E33CFA" w:rsidRDefault="001477FE" w:rsidP="00B94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HASTA 13:30 HRS. DEL </w:t>
            </w:r>
          </w:p>
          <w:p w14:paraId="1A012AF9" w14:textId="77777777" w:rsidR="0021002E" w:rsidRDefault="003D5A9A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547E9E" w:rsidRPr="00E33CFA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C0363E" w:rsidRPr="00E33CFA">
              <w:rPr>
                <w:rFonts w:ascii="Arial" w:hAnsi="Arial" w:cs="Arial"/>
                <w:b/>
                <w:sz w:val="22"/>
                <w:szCs w:val="22"/>
              </w:rPr>
              <w:t>AGOSTO</w:t>
            </w:r>
            <w:r w:rsidR="003B1DAE" w:rsidRPr="00E33CFA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547E9E" w:rsidRPr="00E33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14:paraId="3016D862" w14:textId="4DCC3120" w:rsidR="00D57C24" w:rsidRPr="00E33CFA" w:rsidRDefault="00D57C24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 OFICINA DE PARTES</w:t>
            </w:r>
          </w:p>
        </w:tc>
      </w:tr>
      <w:tr w:rsidR="00A17F72" w:rsidRPr="00E33CFA" w14:paraId="5275CAF2" w14:textId="77777777" w:rsidTr="001F00F9">
        <w:trPr>
          <w:trHeight w:val="1134"/>
        </w:trPr>
        <w:tc>
          <w:tcPr>
            <w:tcW w:w="5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64539" w14:textId="77777777" w:rsidR="00A17F72" w:rsidRPr="00E33CFA" w:rsidRDefault="005A222F" w:rsidP="001F00F9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EVALUACIÓN DE SOLICITUDES</w:t>
            </w:r>
          </w:p>
        </w:tc>
        <w:tc>
          <w:tcPr>
            <w:tcW w:w="396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EBA770B" w14:textId="2E96873F" w:rsidR="00B23CA6" w:rsidRPr="00E33CFA" w:rsidRDefault="00626460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47E9E" w:rsidRPr="00E33CFA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r w:rsidR="00AC54AB" w:rsidRPr="00E33CFA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24291D" w:rsidRPr="00E33CFA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="00547E9E" w:rsidRPr="00E33CFA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C0363E" w:rsidRPr="00E33CFA">
              <w:rPr>
                <w:rFonts w:ascii="Arial" w:hAnsi="Arial" w:cs="Arial"/>
                <w:b/>
                <w:sz w:val="22"/>
                <w:szCs w:val="22"/>
              </w:rPr>
              <w:t>SEPTIEMBRE</w:t>
            </w:r>
            <w:r w:rsidR="003B1DAE" w:rsidRPr="00E33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</w:tr>
      <w:tr w:rsidR="00A17F72" w:rsidRPr="00E33CFA" w14:paraId="14774129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779C3" w14:textId="1F39218C" w:rsidR="00682116" w:rsidRPr="00E33CFA" w:rsidRDefault="00CF6E4E" w:rsidP="00475EAA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PRESENTACION</w:t>
            </w:r>
            <w:r w:rsidR="00C66B86" w:rsidRPr="00E33CFA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AC54AB" w:rsidRPr="00E33CFA">
              <w:rPr>
                <w:rFonts w:ascii="Arial" w:hAnsi="Arial" w:cs="Arial"/>
                <w:b/>
                <w:sz w:val="22"/>
                <w:szCs w:val="22"/>
              </w:rPr>
              <w:t>PROPUESTA DE</w:t>
            </w:r>
            <w:r w:rsidR="00696A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6890" w:rsidRPr="00E33CFA">
              <w:rPr>
                <w:rFonts w:ascii="Arial" w:hAnsi="Arial" w:cs="Arial"/>
                <w:b/>
                <w:sz w:val="22"/>
                <w:szCs w:val="22"/>
              </w:rPr>
              <w:t>SUBVEN</w:t>
            </w:r>
            <w:r w:rsidR="00D870C8" w:rsidRPr="00E33CFA">
              <w:rPr>
                <w:rFonts w:ascii="Arial" w:hAnsi="Arial" w:cs="Arial"/>
                <w:b/>
                <w:sz w:val="22"/>
                <w:szCs w:val="22"/>
              </w:rPr>
              <w:t xml:space="preserve">CIONES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2026</w:t>
            </w:r>
            <w:r w:rsidR="00AC54AB" w:rsidRPr="00E33CFA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 w:rsidR="00C66B86" w:rsidRPr="00E33CFA">
              <w:rPr>
                <w:rFonts w:ascii="Arial" w:hAnsi="Arial" w:cs="Arial"/>
                <w:b/>
                <w:sz w:val="22"/>
                <w:szCs w:val="22"/>
              </w:rPr>
              <w:t xml:space="preserve">CONCEJO </w:t>
            </w:r>
            <w:r w:rsidR="001F00F9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66B86" w:rsidRPr="00E33CFA">
              <w:rPr>
                <w:rFonts w:ascii="Arial" w:hAnsi="Arial" w:cs="Arial"/>
                <w:b/>
                <w:sz w:val="22"/>
                <w:szCs w:val="22"/>
              </w:rPr>
              <w:t>UNICIPAL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006EB22" w14:textId="72996460" w:rsidR="00A17F72" w:rsidRPr="00E33CFA" w:rsidRDefault="00F565DB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DESDE EL</w:t>
            </w:r>
            <w:r w:rsidR="009E65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5A9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0363E" w:rsidRPr="00E33CF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DE </w:t>
            </w:r>
            <w:r w:rsidR="008230AE" w:rsidRPr="00E33CFA">
              <w:rPr>
                <w:rFonts w:ascii="Arial" w:hAnsi="Arial" w:cs="Arial"/>
                <w:b/>
                <w:sz w:val="22"/>
                <w:szCs w:val="22"/>
                <w:lang w:val="pt-BR"/>
              </w:rPr>
              <w:t>NOVIEMBRE</w:t>
            </w:r>
            <w:r w:rsidR="00AC54AB" w:rsidRPr="00E33CF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9C1D82">
              <w:rPr>
                <w:rFonts w:ascii="Arial" w:hAnsi="Arial" w:cs="Arial"/>
                <w:b/>
                <w:sz w:val="22"/>
                <w:szCs w:val="22"/>
                <w:lang w:val="pt-BR"/>
              </w:rPr>
              <w:t>2025</w:t>
            </w:r>
          </w:p>
        </w:tc>
      </w:tr>
      <w:tr w:rsidR="00CF6E4E" w:rsidRPr="00E33CFA" w14:paraId="69880E2A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B7226" w14:textId="49CBAC99" w:rsidR="00CF6E4E" w:rsidRPr="00E33CFA" w:rsidRDefault="00C46485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APROBACIÓN SUBVENCIÓN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2026</w:t>
            </w:r>
            <w:r w:rsidR="00CF6E4E" w:rsidRPr="00E33CFA">
              <w:rPr>
                <w:rFonts w:ascii="Arial" w:hAnsi="Arial" w:cs="Arial"/>
                <w:b/>
                <w:sz w:val="22"/>
                <w:szCs w:val="22"/>
              </w:rPr>
              <w:t xml:space="preserve"> EN PRESUPUESTO MUNICIPAL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826F4BE" w14:textId="2371EA20" w:rsidR="00CF6E4E" w:rsidRPr="00E33CFA" w:rsidRDefault="00EB6482" w:rsidP="009E6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HASTA EL </w:t>
            </w:r>
            <w:r w:rsidR="00CF6E4E" w:rsidRPr="00E33CF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E65E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F6E4E" w:rsidRPr="00E33CFA">
              <w:rPr>
                <w:rFonts w:ascii="Arial" w:hAnsi="Arial" w:cs="Arial"/>
                <w:b/>
                <w:sz w:val="22"/>
                <w:szCs w:val="22"/>
              </w:rPr>
              <w:t xml:space="preserve"> DICIEMBRE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</w:tr>
      <w:tr w:rsidR="00EB6482" w:rsidRPr="00E33CFA" w14:paraId="0C2D67E2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445BD" w14:textId="77777777" w:rsidR="00EB6482" w:rsidRPr="00E33CFA" w:rsidRDefault="00EB6482" w:rsidP="001F0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NOTIFICACIÓN</w:t>
            </w:r>
            <w:r w:rsidR="003E319A" w:rsidRPr="00E33CFA">
              <w:rPr>
                <w:rFonts w:ascii="Arial" w:hAnsi="Arial" w:cs="Arial"/>
                <w:b/>
                <w:sz w:val="22"/>
                <w:szCs w:val="22"/>
              </w:rPr>
              <w:t xml:space="preserve"> OFICIAL</w:t>
            </w: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 DE RESULTADOS A ORGANIZACIONES SOLICITANTES DE SUBVENCIÓN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A442D65" w14:textId="77777777" w:rsidR="00B267F8" w:rsidRDefault="00EB6482" w:rsidP="001F0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A PARTIR DEL </w:t>
            </w:r>
          </w:p>
          <w:p w14:paraId="748E24F9" w14:textId="0FCB995A" w:rsidR="00EB6482" w:rsidRPr="00E33CFA" w:rsidRDefault="009E65EF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137B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6482" w:rsidRPr="00E33CFA">
              <w:rPr>
                <w:rFonts w:ascii="Arial" w:hAnsi="Arial" w:cs="Arial"/>
                <w:b/>
                <w:sz w:val="22"/>
                <w:szCs w:val="22"/>
              </w:rPr>
              <w:t xml:space="preserve">DE DICIEMBRE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</w:tr>
      <w:tr w:rsidR="00EB6482" w:rsidRPr="00E33CFA" w14:paraId="3A2048F2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713A8" w14:textId="77777777" w:rsidR="00EB6482" w:rsidRPr="00E33CFA" w:rsidRDefault="00EB6482" w:rsidP="001F0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FIRMA CONVENIO</w:t>
            </w:r>
            <w:r w:rsidR="00373A5C" w:rsidRPr="00E33CF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 DE PROYECTO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5B9E39B" w14:textId="67B2D364" w:rsidR="00EB6482" w:rsidRPr="00E33CFA" w:rsidRDefault="00E943A2" w:rsidP="002852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 A PARTIR DEL </w:t>
            </w:r>
            <w:r w:rsidR="00D57C24">
              <w:rPr>
                <w:rFonts w:ascii="Arial" w:hAnsi="Arial" w:cs="Arial"/>
                <w:b/>
                <w:sz w:val="22"/>
                <w:szCs w:val="22"/>
              </w:rPr>
              <w:t>MES DE FEBRERO</w:t>
            </w: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 Y HASTA SEPTIEMBRE DE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2026</w:t>
            </w:r>
            <w:r w:rsidRPr="00E33CF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75D8766" w14:textId="77777777" w:rsidR="00877220" w:rsidRPr="00E33CFA" w:rsidRDefault="00877220" w:rsidP="00285285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</w:tr>
      <w:tr w:rsidR="00EB6482" w:rsidRPr="00E33CFA" w14:paraId="53052245" w14:textId="77777777" w:rsidTr="001F00F9">
        <w:trPr>
          <w:trHeight w:val="1134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B2D2E" w14:textId="77777777" w:rsidR="00EB6482" w:rsidRPr="00E33CFA" w:rsidRDefault="00EB6482" w:rsidP="001F0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PLAZO MAXIMO EJECUCION PROYECTO Y RENDICION DE CUENTA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320F934" w14:textId="26CA68A7" w:rsidR="00EB6482" w:rsidRPr="00E33CFA" w:rsidRDefault="00D57C24" w:rsidP="00475E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96FD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B1DAE" w:rsidRPr="00E33CFA">
              <w:rPr>
                <w:rFonts w:ascii="Arial" w:hAnsi="Arial" w:cs="Arial"/>
                <w:b/>
                <w:sz w:val="22"/>
                <w:szCs w:val="22"/>
              </w:rPr>
              <w:t xml:space="preserve"> DE NOVIEMBRE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</w:tr>
    </w:tbl>
    <w:p w14:paraId="07009DF1" w14:textId="77777777" w:rsidR="00A17F72" w:rsidRPr="00E33CFA" w:rsidRDefault="00F253EE" w:rsidP="000E7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napToGrid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BA43E" wp14:editId="2D28BD89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5972175" cy="4572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3E75" id="Rectangle 2" o:spid="_x0000_s1026" style="position:absolute;margin-left:-1.5pt;margin-top:5.2pt;width:470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47dAIAAPs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" filled="f"/>
            </w:pict>
          </mc:Fallback>
        </mc:AlternateContent>
      </w:r>
    </w:p>
    <w:p w14:paraId="3DB7D71B" w14:textId="739A626E" w:rsidR="003B5992" w:rsidRPr="00E33CFA" w:rsidRDefault="00A17F72" w:rsidP="001F00F9">
      <w:pPr>
        <w:pStyle w:val="Sangradetextonormal"/>
        <w:tabs>
          <w:tab w:val="clear" w:pos="-720"/>
        </w:tabs>
        <w:ind w:left="142" w:right="-2"/>
        <w:rPr>
          <w:rFonts w:ascii="Arial" w:hAnsi="Arial" w:cs="Arial"/>
          <w:sz w:val="18"/>
          <w:szCs w:val="18"/>
        </w:rPr>
      </w:pPr>
      <w:r w:rsidRPr="00E33CFA">
        <w:rPr>
          <w:rFonts w:ascii="Arial" w:hAnsi="Arial" w:cs="Arial"/>
          <w:sz w:val="18"/>
          <w:szCs w:val="18"/>
        </w:rPr>
        <w:t>Nota</w:t>
      </w:r>
      <w:r w:rsidR="00682116" w:rsidRPr="00E33CFA">
        <w:rPr>
          <w:rFonts w:ascii="Arial" w:hAnsi="Arial" w:cs="Arial"/>
          <w:sz w:val="18"/>
          <w:szCs w:val="18"/>
        </w:rPr>
        <w:t>:  Los ant</w:t>
      </w:r>
      <w:r w:rsidRPr="00E33CFA">
        <w:rPr>
          <w:rFonts w:ascii="Arial" w:hAnsi="Arial" w:cs="Arial"/>
          <w:sz w:val="18"/>
          <w:szCs w:val="18"/>
        </w:rPr>
        <w:t>ecedentes para postular deberán ser ingresados en la Oficina</w:t>
      </w:r>
      <w:r w:rsidR="00682116" w:rsidRPr="00E33CFA">
        <w:rPr>
          <w:rFonts w:ascii="Arial" w:hAnsi="Arial" w:cs="Arial"/>
          <w:sz w:val="18"/>
          <w:szCs w:val="18"/>
        </w:rPr>
        <w:t xml:space="preserve"> de</w:t>
      </w:r>
      <w:r w:rsidR="00137B58">
        <w:rPr>
          <w:rFonts w:ascii="Arial" w:hAnsi="Arial" w:cs="Arial"/>
          <w:sz w:val="18"/>
          <w:szCs w:val="18"/>
        </w:rPr>
        <w:t xml:space="preserve"> </w:t>
      </w:r>
      <w:r w:rsidRPr="00E33CFA">
        <w:rPr>
          <w:rFonts w:ascii="Arial" w:hAnsi="Arial" w:cs="Arial"/>
          <w:sz w:val="18"/>
          <w:szCs w:val="18"/>
        </w:rPr>
        <w:t>Partes de</w:t>
      </w:r>
      <w:r w:rsidR="00137B58">
        <w:rPr>
          <w:rFonts w:ascii="Arial" w:hAnsi="Arial" w:cs="Arial"/>
          <w:sz w:val="18"/>
          <w:szCs w:val="18"/>
        </w:rPr>
        <w:t xml:space="preserve"> </w:t>
      </w:r>
      <w:r w:rsidRPr="00E33CFA">
        <w:rPr>
          <w:rFonts w:ascii="Arial" w:hAnsi="Arial" w:cs="Arial"/>
          <w:sz w:val="18"/>
          <w:szCs w:val="18"/>
        </w:rPr>
        <w:t>la</w:t>
      </w:r>
      <w:r w:rsidR="00137B58">
        <w:rPr>
          <w:rFonts w:ascii="Arial" w:hAnsi="Arial" w:cs="Arial"/>
          <w:sz w:val="18"/>
          <w:szCs w:val="18"/>
        </w:rPr>
        <w:t xml:space="preserve"> </w:t>
      </w:r>
      <w:r w:rsidRPr="00E33CFA">
        <w:rPr>
          <w:rFonts w:ascii="Arial" w:hAnsi="Arial" w:cs="Arial"/>
          <w:sz w:val="18"/>
          <w:szCs w:val="18"/>
        </w:rPr>
        <w:t>I. Municipalidad</w:t>
      </w:r>
      <w:r w:rsidR="00137B58">
        <w:rPr>
          <w:rFonts w:ascii="Arial" w:hAnsi="Arial" w:cs="Arial"/>
          <w:sz w:val="18"/>
          <w:szCs w:val="18"/>
        </w:rPr>
        <w:t xml:space="preserve"> </w:t>
      </w:r>
      <w:r w:rsidRPr="00E33CFA">
        <w:rPr>
          <w:rFonts w:ascii="Arial" w:hAnsi="Arial" w:cs="Arial"/>
          <w:sz w:val="18"/>
          <w:szCs w:val="18"/>
        </w:rPr>
        <w:t>de Penco, en horarios</w:t>
      </w:r>
      <w:r w:rsidR="00BD751D" w:rsidRPr="00E33CFA">
        <w:rPr>
          <w:rFonts w:ascii="Arial" w:hAnsi="Arial" w:cs="Arial"/>
          <w:sz w:val="18"/>
          <w:szCs w:val="18"/>
        </w:rPr>
        <w:t xml:space="preserve"> de 08:30 a 1</w:t>
      </w:r>
      <w:r w:rsidR="006661CF" w:rsidRPr="00E33CFA">
        <w:rPr>
          <w:rFonts w:ascii="Arial" w:hAnsi="Arial" w:cs="Arial"/>
          <w:sz w:val="18"/>
          <w:szCs w:val="18"/>
        </w:rPr>
        <w:t>3</w:t>
      </w:r>
      <w:r w:rsidR="00BD751D" w:rsidRPr="00E33CFA">
        <w:rPr>
          <w:rFonts w:ascii="Arial" w:hAnsi="Arial" w:cs="Arial"/>
          <w:sz w:val="18"/>
          <w:szCs w:val="18"/>
        </w:rPr>
        <w:t>:</w:t>
      </w:r>
      <w:r w:rsidR="006661CF" w:rsidRPr="00E33CFA">
        <w:rPr>
          <w:rFonts w:ascii="Arial" w:hAnsi="Arial" w:cs="Arial"/>
          <w:sz w:val="18"/>
          <w:szCs w:val="18"/>
        </w:rPr>
        <w:t>3</w:t>
      </w:r>
      <w:r w:rsidR="00BD751D" w:rsidRPr="00E33CFA">
        <w:rPr>
          <w:rFonts w:ascii="Arial" w:hAnsi="Arial" w:cs="Arial"/>
          <w:sz w:val="18"/>
          <w:szCs w:val="18"/>
        </w:rPr>
        <w:t xml:space="preserve">0 </w:t>
      </w:r>
      <w:r w:rsidRPr="00E33CFA">
        <w:rPr>
          <w:rFonts w:ascii="Arial" w:hAnsi="Arial" w:cs="Arial"/>
          <w:sz w:val="18"/>
          <w:szCs w:val="18"/>
        </w:rPr>
        <w:t>hrs. hasta el</w:t>
      </w:r>
      <w:r w:rsidR="006661CF" w:rsidRPr="00E33CFA">
        <w:rPr>
          <w:rFonts w:ascii="Arial" w:hAnsi="Arial" w:cs="Arial"/>
          <w:sz w:val="18"/>
          <w:szCs w:val="18"/>
        </w:rPr>
        <w:t xml:space="preserve"> </w:t>
      </w:r>
      <w:r w:rsidR="003D5A9A">
        <w:rPr>
          <w:rFonts w:ascii="Arial" w:hAnsi="Arial" w:cs="Arial"/>
          <w:sz w:val="18"/>
          <w:szCs w:val="18"/>
        </w:rPr>
        <w:t>29</w:t>
      </w:r>
      <w:r w:rsidR="00C0363E" w:rsidRPr="00E33CFA">
        <w:rPr>
          <w:rFonts w:ascii="Arial" w:hAnsi="Arial" w:cs="Arial"/>
          <w:sz w:val="18"/>
          <w:szCs w:val="18"/>
        </w:rPr>
        <w:t xml:space="preserve"> de agosto</w:t>
      </w:r>
      <w:r w:rsidR="00C87E1D" w:rsidRPr="00E33CFA">
        <w:rPr>
          <w:rFonts w:ascii="Arial" w:hAnsi="Arial" w:cs="Arial"/>
          <w:sz w:val="18"/>
          <w:szCs w:val="18"/>
        </w:rPr>
        <w:t xml:space="preserve"> de</w:t>
      </w:r>
      <w:r w:rsidR="00137B58">
        <w:rPr>
          <w:rFonts w:ascii="Arial" w:hAnsi="Arial" w:cs="Arial"/>
          <w:sz w:val="18"/>
          <w:szCs w:val="18"/>
        </w:rPr>
        <w:t xml:space="preserve"> </w:t>
      </w:r>
      <w:r w:rsidR="009C1D82">
        <w:rPr>
          <w:rFonts w:ascii="Arial" w:hAnsi="Arial" w:cs="Arial"/>
          <w:sz w:val="18"/>
          <w:szCs w:val="18"/>
        </w:rPr>
        <w:t>2025</w:t>
      </w:r>
      <w:r w:rsidRPr="00E33CFA">
        <w:rPr>
          <w:rFonts w:ascii="Arial" w:hAnsi="Arial" w:cs="Arial"/>
          <w:sz w:val="18"/>
          <w:szCs w:val="18"/>
        </w:rPr>
        <w:t>.</w:t>
      </w:r>
    </w:p>
    <w:p w14:paraId="50C3F542" w14:textId="77777777" w:rsidR="001D0C53" w:rsidRDefault="003B5992" w:rsidP="009B2EF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br w:type="page"/>
      </w:r>
    </w:p>
    <w:p w14:paraId="08A4C5A3" w14:textId="77777777" w:rsidR="001D0C53" w:rsidRDefault="001D0C53" w:rsidP="009B2EF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14:paraId="343EBDD4" w14:textId="77777777" w:rsidR="00D240E5" w:rsidRPr="00634C81" w:rsidRDefault="00D0143C" w:rsidP="009B2EF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Arial" w:hAnsi="Arial" w:cs="Arial"/>
          <w:b/>
          <w:snapToGrid/>
          <w:sz w:val="22"/>
          <w:szCs w:val="22"/>
          <w:u w:val="single"/>
          <w:lang w:val="es-CL" w:eastAsia="es-CL"/>
        </w:rPr>
      </w:pPr>
      <w:r w:rsidRPr="00634C81">
        <w:rPr>
          <w:rFonts w:ascii="Arial" w:hAnsi="Arial" w:cs="Arial"/>
          <w:b/>
          <w:snapToGrid/>
          <w:sz w:val="22"/>
          <w:szCs w:val="22"/>
          <w:u w:val="single"/>
          <w:lang w:val="es-CL" w:eastAsia="es-CL"/>
        </w:rPr>
        <w:t>PRESENTACIÓN</w:t>
      </w:r>
    </w:p>
    <w:p w14:paraId="66055005" w14:textId="77777777" w:rsidR="001D0C53" w:rsidRPr="001D0C53" w:rsidRDefault="001D0C53" w:rsidP="009B2EF2">
      <w:pPr>
        <w:widowControl/>
        <w:autoSpaceDE w:val="0"/>
        <w:autoSpaceDN w:val="0"/>
        <w:adjustRightInd w:val="0"/>
        <w:jc w:val="both"/>
        <w:rPr>
          <w:rFonts w:ascii="Arial" w:hAnsi="Arial" w:cs="Arial"/>
          <w:snapToGrid/>
          <w:sz w:val="10"/>
          <w:szCs w:val="10"/>
          <w:lang w:val="es-CL" w:eastAsia="es-CL"/>
        </w:rPr>
      </w:pPr>
    </w:p>
    <w:p w14:paraId="74DBC022" w14:textId="77777777" w:rsidR="006200BD" w:rsidRPr="00634C81" w:rsidRDefault="00D0143C" w:rsidP="009B2EF2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634C81">
        <w:rPr>
          <w:rFonts w:ascii="Arial" w:hAnsi="Arial" w:cs="Arial"/>
          <w:snapToGrid/>
          <w:sz w:val="20"/>
          <w:lang w:val="es-CL" w:eastAsia="es-CL"/>
        </w:rPr>
        <w:t>La subvención municipal e</w:t>
      </w:r>
      <w:r w:rsidR="006200BD" w:rsidRPr="00634C81">
        <w:rPr>
          <w:rFonts w:ascii="Arial" w:hAnsi="Arial" w:cs="Arial"/>
          <w:snapToGrid/>
          <w:sz w:val="20"/>
          <w:lang w:val="es-CL" w:eastAsia="es-CL"/>
        </w:rPr>
        <w:t>s la posibilidad que tiene una institución de recibir por parte del</w:t>
      </w:r>
      <w:r w:rsidR="00137B58">
        <w:rPr>
          <w:rFonts w:ascii="Arial" w:hAnsi="Arial" w:cs="Arial"/>
          <w:snapToGrid/>
          <w:sz w:val="20"/>
          <w:lang w:val="es-CL" w:eastAsia="es-CL"/>
        </w:rPr>
        <w:t xml:space="preserve"> </w:t>
      </w:r>
      <w:r w:rsidR="006200BD" w:rsidRPr="00634C81">
        <w:rPr>
          <w:rFonts w:ascii="Arial" w:hAnsi="Arial" w:cs="Arial"/>
          <w:snapToGrid/>
          <w:sz w:val="20"/>
          <w:lang w:val="es-CL" w:eastAsia="es-CL"/>
        </w:rPr>
        <w:t>municipio una transferenci</w:t>
      </w:r>
      <w:r w:rsidR="00D240E5" w:rsidRPr="00634C81">
        <w:rPr>
          <w:rFonts w:ascii="Arial" w:hAnsi="Arial" w:cs="Arial"/>
          <w:snapToGrid/>
          <w:sz w:val="20"/>
          <w:lang w:val="es-CL" w:eastAsia="es-CL"/>
        </w:rPr>
        <w:t>a destinada a solventar total</w:t>
      </w:r>
      <w:r w:rsidR="00032BEA" w:rsidRPr="00634C81">
        <w:rPr>
          <w:rFonts w:ascii="Arial" w:hAnsi="Arial" w:cs="Arial"/>
          <w:snapToGrid/>
          <w:sz w:val="20"/>
          <w:lang w:val="es-CL" w:eastAsia="es-CL"/>
        </w:rPr>
        <w:t xml:space="preserve"> o</w:t>
      </w:r>
      <w:r w:rsidR="00D240E5" w:rsidRPr="00634C81">
        <w:rPr>
          <w:rFonts w:ascii="Arial" w:hAnsi="Arial" w:cs="Arial"/>
          <w:snapToGrid/>
          <w:sz w:val="20"/>
          <w:lang w:val="es-CL" w:eastAsia="es-CL"/>
        </w:rPr>
        <w:t xml:space="preserve"> p</w:t>
      </w:r>
      <w:r w:rsidR="006200BD" w:rsidRPr="00634C81">
        <w:rPr>
          <w:rFonts w:ascii="Arial" w:hAnsi="Arial" w:cs="Arial"/>
          <w:snapToGrid/>
          <w:sz w:val="20"/>
          <w:lang w:val="es-CL" w:eastAsia="es-CL"/>
        </w:rPr>
        <w:t>arcialmente</w:t>
      </w:r>
      <w:r w:rsidR="00137B58">
        <w:rPr>
          <w:rFonts w:ascii="Arial" w:hAnsi="Arial" w:cs="Arial"/>
          <w:snapToGrid/>
          <w:sz w:val="20"/>
          <w:lang w:val="es-CL" w:eastAsia="es-CL"/>
        </w:rPr>
        <w:t xml:space="preserve"> </w:t>
      </w:r>
      <w:r w:rsidR="006200BD" w:rsidRPr="00634C81">
        <w:rPr>
          <w:rFonts w:ascii="Arial" w:hAnsi="Arial" w:cs="Arial"/>
          <w:snapToGrid/>
          <w:sz w:val="20"/>
          <w:lang w:val="es-CL" w:eastAsia="es-CL"/>
        </w:rPr>
        <w:t>una iniciativa que se ajuste a las funciones compartidas del municipio.</w:t>
      </w:r>
    </w:p>
    <w:p w14:paraId="2D66BCE8" w14:textId="77777777" w:rsidR="006200BD" w:rsidRPr="00634C81" w:rsidRDefault="006200BD" w:rsidP="009B2EF2">
      <w:pPr>
        <w:pStyle w:val="Textoindependiente"/>
        <w:spacing w:line="240" w:lineRule="auto"/>
        <w:rPr>
          <w:rFonts w:ascii="Arial" w:hAnsi="Arial" w:cs="Arial"/>
          <w:b w:val="0"/>
          <w:sz w:val="6"/>
          <w:szCs w:val="6"/>
          <w:lang w:val="es-ES"/>
        </w:rPr>
      </w:pPr>
    </w:p>
    <w:p w14:paraId="5969E121" w14:textId="07DAA714" w:rsidR="0067367B" w:rsidRPr="00634C81" w:rsidRDefault="0067367B" w:rsidP="009B2EF2">
      <w:pPr>
        <w:pStyle w:val="Textoindependiente"/>
        <w:spacing w:line="240" w:lineRule="auto"/>
        <w:rPr>
          <w:rFonts w:ascii="Arial" w:hAnsi="Arial" w:cs="Arial"/>
          <w:b w:val="0"/>
          <w:sz w:val="20"/>
        </w:rPr>
      </w:pPr>
      <w:r w:rsidRPr="00634C81">
        <w:rPr>
          <w:rFonts w:ascii="Arial" w:hAnsi="Arial" w:cs="Arial"/>
          <w:b w:val="0"/>
          <w:sz w:val="20"/>
        </w:rPr>
        <w:t>Tal como se señala en la ley 1</w:t>
      </w:r>
      <w:r w:rsidR="00EE1C38">
        <w:rPr>
          <w:rFonts w:ascii="Arial" w:hAnsi="Arial" w:cs="Arial"/>
          <w:b w:val="0"/>
          <w:sz w:val="20"/>
        </w:rPr>
        <w:t xml:space="preserve">8.695 en su artículo 5º, </w:t>
      </w:r>
      <w:r w:rsidR="00EE1C38" w:rsidRPr="00BA0217">
        <w:rPr>
          <w:rFonts w:ascii="Arial" w:hAnsi="Arial" w:cs="Arial"/>
          <w:b w:val="0"/>
          <w:sz w:val="20"/>
        </w:rPr>
        <w:t xml:space="preserve">letra </w:t>
      </w:r>
      <w:r w:rsidR="00BA0217" w:rsidRPr="00BA0217">
        <w:rPr>
          <w:rFonts w:ascii="Arial" w:hAnsi="Arial" w:cs="Arial"/>
          <w:b w:val="0"/>
          <w:sz w:val="20"/>
        </w:rPr>
        <w:t>g</w:t>
      </w:r>
      <w:r w:rsidRPr="00BA0217">
        <w:rPr>
          <w:rFonts w:ascii="Arial" w:hAnsi="Arial" w:cs="Arial"/>
          <w:b w:val="0"/>
          <w:sz w:val="20"/>
        </w:rPr>
        <w:t xml:space="preserve">), </w:t>
      </w:r>
      <w:r w:rsidRPr="00634C81">
        <w:rPr>
          <w:rFonts w:ascii="Arial" w:hAnsi="Arial" w:cs="Arial"/>
          <w:b w:val="0"/>
          <w:sz w:val="20"/>
        </w:rPr>
        <w:t xml:space="preserve">es una prerrogativa de las municipalidades </w:t>
      </w:r>
      <w:r w:rsidR="00152426" w:rsidRPr="00634C81">
        <w:rPr>
          <w:rFonts w:ascii="Arial" w:hAnsi="Arial" w:cs="Arial"/>
          <w:b w:val="0"/>
          <w:i/>
          <w:sz w:val="20"/>
        </w:rPr>
        <w:t>“</w:t>
      </w:r>
      <w:r w:rsidRPr="00634C81">
        <w:rPr>
          <w:rFonts w:ascii="Arial" w:hAnsi="Arial" w:cs="Arial"/>
          <w:b w:val="0"/>
          <w:i/>
          <w:sz w:val="20"/>
        </w:rPr>
        <w:t xml:space="preserve">otorgar subvenciones </w:t>
      </w:r>
      <w:r w:rsidR="00152426" w:rsidRPr="00634C81">
        <w:rPr>
          <w:rFonts w:ascii="Arial" w:hAnsi="Arial" w:cs="Arial"/>
          <w:b w:val="0"/>
          <w:i/>
          <w:sz w:val="20"/>
        </w:rPr>
        <w:t>y aportes p</w:t>
      </w:r>
      <w:r w:rsidRPr="00634C81">
        <w:rPr>
          <w:rFonts w:ascii="Arial" w:hAnsi="Arial" w:cs="Arial"/>
          <w:b w:val="0"/>
          <w:i/>
          <w:sz w:val="20"/>
        </w:rPr>
        <w:t xml:space="preserve">ara fines específicos a personas jurídicas de carácter público o privado, </w:t>
      </w:r>
      <w:r w:rsidRPr="00634C81">
        <w:rPr>
          <w:rFonts w:ascii="Arial" w:hAnsi="Arial" w:cs="Arial"/>
          <w:i/>
          <w:sz w:val="20"/>
        </w:rPr>
        <w:t>sin fines de lucro</w:t>
      </w:r>
      <w:r w:rsidRPr="00634C81">
        <w:rPr>
          <w:rFonts w:ascii="Arial" w:hAnsi="Arial" w:cs="Arial"/>
          <w:b w:val="0"/>
          <w:i/>
          <w:sz w:val="20"/>
        </w:rPr>
        <w:t>, que colaboren directamente en el cumplimiento de sus funciones</w:t>
      </w:r>
      <w:r w:rsidRPr="00634C81">
        <w:rPr>
          <w:rFonts w:ascii="Arial" w:hAnsi="Arial" w:cs="Arial"/>
          <w:b w:val="0"/>
          <w:sz w:val="20"/>
        </w:rPr>
        <w:t xml:space="preserve">”. Por lo que las subvenciones se convierten en </w:t>
      </w:r>
      <w:r w:rsidRPr="00634C81">
        <w:rPr>
          <w:rFonts w:ascii="Arial" w:hAnsi="Arial" w:cs="Arial"/>
          <w:sz w:val="20"/>
        </w:rPr>
        <w:t>un instrumento para el cumplimiento de los objetivos de las municipalidades de asegurar la satisfacción de las necesidades de la comunidad, así como su progreso económico, social y cultural</w:t>
      </w:r>
      <w:r w:rsidRPr="00634C81">
        <w:rPr>
          <w:rFonts w:ascii="Arial" w:hAnsi="Arial" w:cs="Arial"/>
          <w:b w:val="0"/>
          <w:sz w:val="20"/>
        </w:rPr>
        <w:t>. A la vez las subvenciones cumplen con la función de potenciar los procesos de participación y de fortalecimiento organizacional, por medio del financiamiento de iniciativas que contribuyan al desarrollo de capital social en la comunidad.</w:t>
      </w:r>
    </w:p>
    <w:p w14:paraId="4DEE8874" w14:textId="77777777" w:rsidR="00DE7E58" w:rsidRPr="001D0C53" w:rsidRDefault="00DE7E58" w:rsidP="009B2EF2">
      <w:pPr>
        <w:tabs>
          <w:tab w:val="left" w:pos="-720"/>
          <w:tab w:val="left" w:pos="0"/>
          <w:tab w:val="left" w:pos="720"/>
          <w:tab w:val="left" w:pos="2127"/>
          <w:tab w:val="left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52F59F55" w14:textId="77777777" w:rsidR="00A17F72" w:rsidRPr="00634C81" w:rsidRDefault="00DE7E58" w:rsidP="00C87E1D">
      <w:pPr>
        <w:tabs>
          <w:tab w:val="left" w:pos="-720"/>
          <w:tab w:val="left" w:pos="0"/>
          <w:tab w:val="left" w:pos="720"/>
          <w:tab w:val="left" w:pos="2127"/>
          <w:tab w:val="left" w:pos="2160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634C81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FINANCIAMIENTO </w:t>
      </w:r>
    </w:p>
    <w:p w14:paraId="33EE6DE0" w14:textId="77777777" w:rsidR="001D0C53" w:rsidRPr="001D0C53" w:rsidRDefault="001D0C53" w:rsidP="001D0C53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CF9F6BA" w14:textId="7203223E" w:rsidR="001D0C53" w:rsidRPr="00E33CFA" w:rsidRDefault="00D240E5" w:rsidP="001D0C53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634C81">
        <w:rPr>
          <w:rFonts w:ascii="Arial" w:hAnsi="Arial" w:cs="Arial"/>
          <w:sz w:val="20"/>
        </w:rPr>
        <w:t xml:space="preserve">Estas subvenciones y aportes no podrán exceder, en conjunto, </w:t>
      </w:r>
      <w:r w:rsidR="001D0C53" w:rsidRPr="00072864">
        <w:rPr>
          <w:rFonts w:ascii="Arial" w:hAnsi="Arial" w:cs="Arial"/>
          <w:sz w:val="20"/>
        </w:rPr>
        <w:t>al</w:t>
      </w:r>
      <w:r w:rsidR="001D0C53" w:rsidRPr="00E33CFA">
        <w:rPr>
          <w:rFonts w:ascii="Arial" w:hAnsi="Arial" w:cs="Arial"/>
          <w:sz w:val="20"/>
        </w:rPr>
        <w:t xml:space="preserve"> siete por ciento del presupuesto municipal</w:t>
      </w:r>
      <w:r w:rsidR="001D0C53">
        <w:rPr>
          <w:rFonts w:ascii="Arial" w:hAnsi="Arial" w:cs="Arial"/>
          <w:sz w:val="20"/>
        </w:rPr>
        <w:t xml:space="preserve"> </w:t>
      </w:r>
      <w:r w:rsidR="001D0C53" w:rsidRPr="00E33CFA">
        <w:rPr>
          <w:rFonts w:ascii="Arial" w:hAnsi="Arial" w:cs="Arial"/>
          <w:sz w:val="20"/>
        </w:rPr>
        <w:t>vigente, excluidos los aportes destinados a servicios traspasados: educación y salud, y quedan</w:t>
      </w:r>
      <w:r w:rsidR="00072864">
        <w:rPr>
          <w:rFonts w:ascii="Arial" w:hAnsi="Arial" w:cs="Arial"/>
          <w:sz w:val="20"/>
        </w:rPr>
        <w:t xml:space="preserve"> </w:t>
      </w:r>
      <w:r w:rsidR="001D0C53" w:rsidRPr="00E33CFA">
        <w:rPr>
          <w:rFonts w:ascii="Arial" w:hAnsi="Arial" w:cs="Arial"/>
          <w:sz w:val="20"/>
        </w:rPr>
        <w:t>sujetas a la disponibilidad presupuestaria del municipio. Dichos aportes constituirán el Fondo Municipal de Subvención, que será concursable</w:t>
      </w:r>
      <w:r w:rsidR="003F0286">
        <w:rPr>
          <w:rFonts w:ascii="Arial" w:hAnsi="Arial" w:cs="Arial"/>
          <w:sz w:val="20"/>
        </w:rPr>
        <w:t xml:space="preserve"> </w:t>
      </w:r>
      <w:r w:rsidR="003F0286" w:rsidRPr="009C1D82">
        <w:rPr>
          <w:rFonts w:ascii="Arial" w:hAnsi="Arial" w:cs="Arial"/>
          <w:sz w:val="20"/>
        </w:rPr>
        <w:t>cada año</w:t>
      </w:r>
    </w:p>
    <w:p w14:paraId="7C7B1AED" w14:textId="77777777" w:rsidR="00D240E5" w:rsidRPr="001D0C53" w:rsidRDefault="00D240E5" w:rsidP="00C87E1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9C502BE" w14:textId="77777777" w:rsidR="00DC3BC1" w:rsidRPr="00E33CFA" w:rsidRDefault="00DC3BC1" w:rsidP="00C87E1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E33CFA">
        <w:rPr>
          <w:rFonts w:ascii="Arial" w:hAnsi="Arial" w:cs="Arial"/>
          <w:b/>
          <w:spacing w:val="-3"/>
          <w:sz w:val="22"/>
          <w:szCs w:val="22"/>
          <w:u w:val="single"/>
        </w:rPr>
        <w:t>DE LAS INICIATIVAS A FINANCIAR</w:t>
      </w:r>
    </w:p>
    <w:p w14:paraId="3606E441" w14:textId="77777777" w:rsidR="001D0C53" w:rsidRPr="001D0C53" w:rsidRDefault="001D0C53" w:rsidP="00C87E1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10"/>
          <w:szCs w:val="10"/>
        </w:rPr>
      </w:pPr>
    </w:p>
    <w:p w14:paraId="416F520D" w14:textId="13001812" w:rsidR="00DC3BC1" w:rsidRPr="00E33CFA" w:rsidRDefault="00C14B12" w:rsidP="00C87E1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Cada</w:t>
      </w:r>
      <w:r w:rsidR="00DC3BC1" w:rsidRPr="00E33CFA">
        <w:rPr>
          <w:rFonts w:ascii="Arial" w:hAnsi="Arial" w:cs="Arial"/>
          <w:spacing w:val="-3"/>
          <w:sz w:val="20"/>
        </w:rPr>
        <w:t xml:space="preserve"> iniciativa a financiar deberá estar formulada como proyecto anual de la organización y debe</w:t>
      </w:r>
      <w:r w:rsidR="00072864">
        <w:rPr>
          <w:rFonts w:ascii="Arial" w:hAnsi="Arial" w:cs="Arial"/>
          <w:spacing w:val="-3"/>
          <w:sz w:val="20"/>
        </w:rPr>
        <w:t xml:space="preserve"> </w:t>
      </w:r>
      <w:r w:rsidR="00DC3BC1" w:rsidRPr="00E33CFA">
        <w:rPr>
          <w:rFonts w:ascii="Arial" w:hAnsi="Arial" w:cs="Arial"/>
          <w:spacing w:val="-3"/>
          <w:sz w:val="20"/>
        </w:rPr>
        <w:t>cumplir obligatoriamente con los siguientes requerimientos:</w:t>
      </w:r>
    </w:p>
    <w:p w14:paraId="66AB9EA7" w14:textId="77777777" w:rsidR="00DC3BC1" w:rsidRPr="00E33CFA" w:rsidRDefault="00C14B12" w:rsidP="001B0142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Estar</w:t>
      </w:r>
      <w:r w:rsidR="00DC3BC1" w:rsidRPr="00E33CFA">
        <w:rPr>
          <w:rFonts w:ascii="Arial" w:hAnsi="Arial" w:cs="Arial"/>
          <w:spacing w:val="-3"/>
          <w:sz w:val="20"/>
        </w:rPr>
        <w:t xml:space="preserve"> orienta</w:t>
      </w:r>
      <w:r w:rsidRPr="00E33CFA">
        <w:rPr>
          <w:rFonts w:ascii="Arial" w:hAnsi="Arial" w:cs="Arial"/>
          <w:spacing w:val="-3"/>
          <w:sz w:val="20"/>
        </w:rPr>
        <w:t>do</w:t>
      </w:r>
      <w:r w:rsidR="00DC3BC1" w:rsidRPr="00E33CFA">
        <w:rPr>
          <w:rFonts w:ascii="Arial" w:hAnsi="Arial" w:cs="Arial"/>
          <w:spacing w:val="-3"/>
          <w:sz w:val="20"/>
        </w:rPr>
        <w:t xml:space="preserve"> a </w:t>
      </w:r>
      <w:r w:rsidR="00C46485" w:rsidRPr="00E33CFA">
        <w:rPr>
          <w:rFonts w:ascii="Arial" w:hAnsi="Arial" w:cs="Arial"/>
          <w:spacing w:val="-3"/>
          <w:sz w:val="20"/>
        </w:rPr>
        <w:t xml:space="preserve">colaborar </w:t>
      </w:r>
      <w:r w:rsidR="00DC3BC1" w:rsidRPr="00E33CFA">
        <w:rPr>
          <w:rFonts w:ascii="Arial" w:hAnsi="Arial" w:cs="Arial"/>
          <w:spacing w:val="-3"/>
          <w:sz w:val="20"/>
        </w:rPr>
        <w:t>directamente en el cumplimiento de funciones municipales</w:t>
      </w:r>
      <w:r w:rsidR="00373A5C" w:rsidRPr="00E33CFA">
        <w:rPr>
          <w:rFonts w:ascii="Arial" w:hAnsi="Arial" w:cs="Arial"/>
          <w:spacing w:val="-3"/>
          <w:sz w:val="20"/>
        </w:rPr>
        <w:t xml:space="preserve"> (Ley 18.695)</w:t>
      </w:r>
      <w:r w:rsidR="00DC3BC1" w:rsidRPr="00E33CFA">
        <w:rPr>
          <w:rFonts w:ascii="Arial" w:hAnsi="Arial" w:cs="Arial"/>
          <w:spacing w:val="-3"/>
          <w:sz w:val="20"/>
        </w:rPr>
        <w:t>, y debe beneficiar a</w:t>
      </w:r>
      <w:r w:rsidRPr="00E33CFA">
        <w:rPr>
          <w:rFonts w:ascii="Arial" w:hAnsi="Arial" w:cs="Arial"/>
          <w:spacing w:val="-3"/>
          <w:sz w:val="20"/>
        </w:rPr>
        <w:t>l mayor número de vecinos de la comuna de Penco, directa e indirectamente.</w:t>
      </w:r>
    </w:p>
    <w:p w14:paraId="60F25604" w14:textId="77777777" w:rsidR="00DC3BC1" w:rsidRPr="00E33CFA" w:rsidRDefault="00DC3BC1" w:rsidP="001B0142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Deberán estar referidos a una de las siguientes áreas de acción:</w:t>
      </w:r>
    </w:p>
    <w:p w14:paraId="4BDAC021" w14:textId="77777777" w:rsidR="00DC3BC1" w:rsidRPr="00E33CFA" w:rsidRDefault="00DC3BC1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Salud Pública.</w:t>
      </w:r>
    </w:p>
    <w:p w14:paraId="22098250" w14:textId="77777777" w:rsidR="00DC3BC1" w:rsidRPr="00E33CFA" w:rsidRDefault="00DC3BC1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Protección del Medio Ambiente.</w:t>
      </w:r>
    </w:p>
    <w:p w14:paraId="61D9061C" w14:textId="77777777" w:rsidR="00DC3BC1" w:rsidRPr="00E33CFA" w:rsidRDefault="00C14B12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Educación y Cultura.</w:t>
      </w:r>
    </w:p>
    <w:p w14:paraId="5DCC5236" w14:textId="77777777" w:rsidR="00C14B12" w:rsidRPr="00E33CFA" w:rsidRDefault="00C14B12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Capacitación y promoción del empleo.</w:t>
      </w:r>
    </w:p>
    <w:p w14:paraId="027ACCFE" w14:textId="77777777" w:rsidR="00C14B12" w:rsidRPr="00E33CFA" w:rsidRDefault="00C14B12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Deporte y recreación.</w:t>
      </w:r>
    </w:p>
    <w:p w14:paraId="3C16EAEA" w14:textId="77777777" w:rsidR="00464420" w:rsidRPr="00E33CFA" w:rsidRDefault="00464420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Turismo.</w:t>
      </w:r>
    </w:p>
    <w:p w14:paraId="563EE727" w14:textId="77777777" w:rsidR="00C14B12" w:rsidRPr="00E33CFA" w:rsidRDefault="00C14B12" w:rsidP="001B0142">
      <w:pPr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left="709" w:hanging="218"/>
        <w:jc w:val="both"/>
        <w:rPr>
          <w:rFonts w:ascii="Arial" w:hAnsi="Arial" w:cs="Arial"/>
          <w:spacing w:val="-3"/>
          <w:sz w:val="20"/>
        </w:rPr>
      </w:pPr>
      <w:r w:rsidRPr="00E33CFA">
        <w:rPr>
          <w:rFonts w:ascii="Arial" w:hAnsi="Arial" w:cs="Arial"/>
          <w:spacing w:val="-3"/>
          <w:sz w:val="20"/>
        </w:rPr>
        <w:t>Desarrollo de actividades de interés común en el ámbito local.</w:t>
      </w:r>
    </w:p>
    <w:p w14:paraId="4636B356" w14:textId="29D8C909" w:rsidR="00634C81" w:rsidRPr="001D0C53" w:rsidRDefault="00C14B12" w:rsidP="001B0142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1D0C53">
        <w:rPr>
          <w:rFonts w:ascii="Arial" w:hAnsi="Arial" w:cs="Arial"/>
          <w:spacing w:val="-3"/>
          <w:sz w:val="20"/>
        </w:rPr>
        <w:t>Debe</w:t>
      </w:r>
      <w:r w:rsidR="00072864">
        <w:rPr>
          <w:rFonts w:ascii="Arial" w:hAnsi="Arial" w:cs="Arial"/>
          <w:spacing w:val="-3"/>
          <w:sz w:val="20"/>
        </w:rPr>
        <w:t xml:space="preserve"> </w:t>
      </w:r>
      <w:r w:rsidRPr="001D0C53">
        <w:rPr>
          <w:rFonts w:ascii="Arial" w:hAnsi="Arial" w:cs="Arial"/>
          <w:spacing w:val="-3"/>
          <w:sz w:val="20"/>
        </w:rPr>
        <w:t>existir un claro aporte al cofinanciamiento por parte de la organización o institución postulante,</w:t>
      </w:r>
      <w:r w:rsidR="005D5BF8" w:rsidRPr="001D0C53">
        <w:rPr>
          <w:rFonts w:ascii="Arial" w:hAnsi="Arial" w:cs="Arial"/>
          <w:spacing w:val="-3"/>
          <w:sz w:val="20"/>
        </w:rPr>
        <w:t xml:space="preserve"> el que será </w:t>
      </w:r>
      <w:proofErr w:type="spellStart"/>
      <w:r w:rsidR="005D5BF8" w:rsidRPr="001D0C53">
        <w:rPr>
          <w:rFonts w:ascii="Arial" w:hAnsi="Arial" w:cs="Arial"/>
          <w:spacing w:val="-3"/>
          <w:sz w:val="20"/>
        </w:rPr>
        <w:t>rendible</w:t>
      </w:r>
      <w:proofErr w:type="spellEnd"/>
      <w:r w:rsidR="005D5BF8" w:rsidRPr="001D0C53">
        <w:rPr>
          <w:rFonts w:ascii="Arial" w:hAnsi="Arial" w:cs="Arial"/>
          <w:spacing w:val="-3"/>
          <w:sz w:val="20"/>
        </w:rPr>
        <w:t xml:space="preserve"> y equivalente </w:t>
      </w:r>
      <w:r w:rsidR="00634C81" w:rsidRPr="001D0C53">
        <w:rPr>
          <w:rFonts w:ascii="Arial" w:hAnsi="Arial" w:cs="Arial"/>
          <w:spacing w:val="-3"/>
          <w:sz w:val="20"/>
        </w:rPr>
        <w:t xml:space="preserve">al menos el 10% </w:t>
      </w:r>
      <w:r w:rsidR="00634C81" w:rsidRPr="001D0C53">
        <w:rPr>
          <w:rFonts w:ascii="Arial" w:hAnsi="Arial" w:cs="Arial"/>
          <w:spacing w:val="-3"/>
          <w:sz w:val="20"/>
          <w:lang w:val="es-ES_tradnl"/>
        </w:rPr>
        <w:t>del monto total del proyecto</w:t>
      </w:r>
      <w:r w:rsidR="005D5BF8" w:rsidRPr="001D0C53">
        <w:rPr>
          <w:rFonts w:ascii="Arial" w:hAnsi="Arial" w:cs="Arial"/>
          <w:spacing w:val="-3"/>
          <w:sz w:val="20"/>
          <w:lang w:val="es-ES_tradnl"/>
        </w:rPr>
        <w:t>, compromiso</w:t>
      </w:r>
      <w:r w:rsidR="00BA0217">
        <w:rPr>
          <w:rFonts w:ascii="Arial" w:hAnsi="Arial" w:cs="Arial"/>
          <w:spacing w:val="-3"/>
          <w:sz w:val="20"/>
          <w:lang w:val="es-ES_tradnl"/>
        </w:rPr>
        <w:t xml:space="preserve"> a</w:t>
      </w:r>
      <w:r w:rsidR="005D5BF8" w:rsidRPr="001D0C53">
        <w:rPr>
          <w:rFonts w:ascii="Arial" w:hAnsi="Arial" w:cs="Arial"/>
          <w:spacing w:val="-3"/>
          <w:sz w:val="20"/>
          <w:lang w:val="es-ES_tradnl"/>
        </w:rPr>
        <w:t>creditado con el Anexo 2</w:t>
      </w:r>
      <w:r w:rsidR="00634C81" w:rsidRPr="001D0C53">
        <w:rPr>
          <w:rFonts w:ascii="Arial" w:hAnsi="Arial" w:cs="Arial"/>
          <w:spacing w:val="-3"/>
          <w:sz w:val="20"/>
          <w:lang w:val="es-ES_tradnl"/>
        </w:rPr>
        <w:t>.</w:t>
      </w:r>
      <w:r w:rsidR="00EE1C38">
        <w:rPr>
          <w:rFonts w:ascii="Arial" w:hAnsi="Arial" w:cs="Arial"/>
          <w:spacing w:val="-3"/>
          <w:sz w:val="20"/>
          <w:lang w:val="es-ES_tradnl"/>
        </w:rPr>
        <w:t xml:space="preserve"> </w:t>
      </w:r>
    </w:p>
    <w:p w14:paraId="0AF79CA0" w14:textId="540B9EBC" w:rsidR="0023582C" w:rsidRDefault="00E615D8" w:rsidP="006756F2">
      <w:pPr>
        <w:widowControl/>
        <w:autoSpaceDE w:val="0"/>
        <w:autoSpaceDN w:val="0"/>
        <w:adjustRightInd w:val="0"/>
        <w:ind w:left="426"/>
        <w:jc w:val="both"/>
        <w:rPr>
          <w:rFonts w:ascii="Calibri" w:hAnsi="Calibri" w:cs="Calibri"/>
          <w:snapToGrid/>
          <w:color w:val="FF0000"/>
          <w:sz w:val="22"/>
          <w:szCs w:val="22"/>
          <w:lang w:val="es-MX" w:eastAsia="es-CL"/>
        </w:rPr>
      </w:pPr>
      <w:r w:rsidRPr="001D0C53">
        <w:rPr>
          <w:rFonts w:ascii="Arial" w:hAnsi="Arial" w:cs="Arial"/>
          <w:spacing w:val="-3"/>
          <w:sz w:val="20"/>
        </w:rPr>
        <w:t xml:space="preserve">Las iniciativas de </w:t>
      </w:r>
      <w:r w:rsidR="001D0C53" w:rsidRPr="001D0C53">
        <w:rPr>
          <w:rFonts w:ascii="Arial" w:hAnsi="Arial" w:cs="Arial"/>
          <w:spacing w:val="-3"/>
          <w:sz w:val="20"/>
        </w:rPr>
        <w:t>subvención</w:t>
      </w:r>
      <w:r w:rsidRPr="001D0C53">
        <w:rPr>
          <w:rFonts w:ascii="Arial" w:hAnsi="Arial" w:cs="Arial"/>
          <w:spacing w:val="-3"/>
          <w:sz w:val="20"/>
        </w:rPr>
        <w:t xml:space="preserve"> destinadas a mantención</w:t>
      </w:r>
      <w:r w:rsidR="003F0286">
        <w:rPr>
          <w:rFonts w:ascii="Arial" w:hAnsi="Arial" w:cs="Arial"/>
          <w:spacing w:val="-3"/>
          <w:sz w:val="20"/>
        </w:rPr>
        <w:t xml:space="preserve"> </w:t>
      </w:r>
      <w:r w:rsidR="003F0286" w:rsidRPr="006756F2">
        <w:rPr>
          <w:rFonts w:ascii="Arial" w:hAnsi="Arial" w:cs="Arial"/>
          <w:spacing w:val="-3"/>
          <w:sz w:val="20"/>
        </w:rPr>
        <w:t>y</w:t>
      </w:r>
      <w:r w:rsidR="006756F2" w:rsidRPr="006756F2">
        <w:rPr>
          <w:rFonts w:ascii="Arial" w:hAnsi="Arial" w:cs="Arial"/>
          <w:spacing w:val="-3"/>
          <w:sz w:val="20"/>
        </w:rPr>
        <w:t>/o</w:t>
      </w:r>
      <w:r w:rsidRPr="006756F2">
        <w:rPr>
          <w:rFonts w:ascii="Arial" w:hAnsi="Arial" w:cs="Arial"/>
          <w:spacing w:val="-3"/>
          <w:sz w:val="20"/>
        </w:rPr>
        <w:t xml:space="preserve"> r</w:t>
      </w:r>
      <w:r w:rsidRPr="001D0C53">
        <w:rPr>
          <w:rFonts w:ascii="Arial" w:hAnsi="Arial" w:cs="Arial"/>
          <w:spacing w:val="-3"/>
          <w:sz w:val="20"/>
        </w:rPr>
        <w:t>eparaci</w:t>
      </w:r>
      <w:r w:rsidR="003F0286">
        <w:rPr>
          <w:rFonts w:ascii="Arial" w:hAnsi="Arial" w:cs="Arial"/>
          <w:spacing w:val="-3"/>
          <w:sz w:val="20"/>
        </w:rPr>
        <w:t xml:space="preserve">ones </w:t>
      </w:r>
      <w:r w:rsidR="003F0286" w:rsidRPr="006756F2">
        <w:rPr>
          <w:rFonts w:ascii="Arial" w:hAnsi="Arial" w:cs="Arial"/>
          <w:spacing w:val="-3"/>
          <w:sz w:val="20"/>
        </w:rPr>
        <w:t>menores</w:t>
      </w:r>
      <w:r w:rsidRPr="006756F2">
        <w:rPr>
          <w:rFonts w:ascii="Arial" w:hAnsi="Arial" w:cs="Arial"/>
          <w:spacing w:val="-3"/>
          <w:sz w:val="20"/>
        </w:rPr>
        <w:t xml:space="preserve"> </w:t>
      </w:r>
      <w:r w:rsidRPr="001D0C53">
        <w:rPr>
          <w:rFonts w:ascii="Arial" w:hAnsi="Arial" w:cs="Arial"/>
          <w:spacing w:val="-3"/>
          <w:sz w:val="20"/>
        </w:rPr>
        <w:t>deberá</w:t>
      </w:r>
      <w:r w:rsidR="00072864">
        <w:rPr>
          <w:rFonts w:ascii="Arial" w:hAnsi="Arial" w:cs="Arial"/>
          <w:spacing w:val="-3"/>
          <w:sz w:val="20"/>
        </w:rPr>
        <w:t>n</w:t>
      </w:r>
      <w:r w:rsidRPr="001D0C53">
        <w:rPr>
          <w:rFonts w:ascii="Arial" w:hAnsi="Arial" w:cs="Arial"/>
          <w:spacing w:val="-3"/>
          <w:sz w:val="20"/>
        </w:rPr>
        <w:t xml:space="preserve"> contar con</w:t>
      </w:r>
      <w:r w:rsidR="006756F2">
        <w:rPr>
          <w:rFonts w:ascii="Arial" w:hAnsi="Arial" w:cs="Arial"/>
          <w:spacing w:val="-3"/>
          <w:sz w:val="20"/>
        </w:rPr>
        <w:t xml:space="preserve"> l</w:t>
      </w:r>
      <w:r w:rsidRPr="003F0286">
        <w:rPr>
          <w:rFonts w:ascii="Arial" w:hAnsi="Arial" w:cs="Arial"/>
          <w:spacing w:val="-3"/>
          <w:sz w:val="20"/>
        </w:rPr>
        <w:t xml:space="preserve">os permisos y documentación </w:t>
      </w:r>
      <w:r w:rsidR="001D0C53" w:rsidRPr="003F0286">
        <w:rPr>
          <w:rFonts w:ascii="Arial" w:hAnsi="Arial" w:cs="Arial"/>
          <w:spacing w:val="-3"/>
          <w:sz w:val="20"/>
        </w:rPr>
        <w:t>de las instituciones fiscalizadoras</w:t>
      </w:r>
      <w:r w:rsidR="006F716A" w:rsidRPr="003F0286">
        <w:rPr>
          <w:rFonts w:ascii="Arial" w:hAnsi="Arial" w:cs="Arial"/>
          <w:spacing w:val="-3"/>
          <w:sz w:val="20"/>
        </w:rPr>
        <w:t xml:space="preserve"> </w:t>
      </w:r>
      <w:r w:rsidRPr="003F0286">
        <w:rPr>
          <w:rFonts w:ascii="Arial" w:hAnsi="Arial" w:cs="Arial"/>
          <w:spacing w:val="-3"/>
          <w:sz w:val="20"/>
        </w:rPr>
        <w:t>correspondiente</w:t>
      </w:r>
      <w:r w:rsidR="001D0C53" w:rsidRPr="003F0286">
        <w:rPr>
          <w:rFonts w:ascii="Arial" w:hAnsi="Arial" w:cs="Arial"/>
          <w:spacing w:val="-3"/>
          <w:sz w:val="20"/>
        </w:rPr>
        <w:t>s</w:t>
      </w:r>
      <w:r w:rsidRPr="003F0286">
        <w:rPr>
          <w:rFonts w:ascii="Arial" w:hAnsi="Arial" w:cs="Arial"/>
          <w:spacing w:val="-3"/>
          <w:sz w:val="20"/>
        </w:rPr>
        <w:t xml:space="preserve">. </w:t>
      </w:r>
    </w:p>
    <w:p w14:paraId="02BA9E38" w14:textId="77777777" w:rsidR="00DC3BC1" w:rsidRPr="001D0C53" w:rsidRDefault="00DC3BC1" w:rsidP="00573B36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C5482B0" w14:textId="77777777" w:rsidR="00DE7E58" w:rsidRPr="00E33CFA" w:rsidRDefault="00D0143C" w:rsidP="00573B36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DE LOS POSTULANTES</w:t>
      </w:r>
    </w:p>
    <w:p w14:paraId="61268A8E" w14:textId="77777777" w:rsidR="001D0C53" w:rsidRPr="001D0C53" w:rsidRDefault="001D0C53" w:rsidP="00C87E1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10"/>
          <w:szCs w:val="10"/>
          <w:lang w:val="es-ES_tradnl"/>
        </w:rPr>
      </w:pPr>
    </w:p>
    <w:p w14:paraId="1E9E5AA8" w14:textId="11482EBD" w:rsidR="00D0143C" w:rsidRPr="00E33CFA" w:rsidRDefault="00D0143C" w:rsidP="00C87E1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Podrán postular, a este Fondo, las personas jurídicas </w:t>
      </w:r>
      <w:r w:rsidR="000324C8" w:rsidRPr="00E33CFA">
        <w:rPr>
          <w:rFonts w:ascii="Arial" w:hAnsi="Arial" w:cs="Arial"/>
          <w:spacing w:val="-3"/>
          <w:sz w:val="20"/>
          <w:lang w:val="es-ES_tradnl"/>
        </w:rPr>
        <w:t xml:space="preserve">públicas o </w:t>
      </w:r>
      <w:r w:rsidRPr="006756F2">
        <w:rPr>
          <w:rFonts w:ascii="Arial" w:hAnsi="Arial" w:cs="Arial"/>
          <w:spacing w:val="-3"/>
          <w:sz w:val="20"/>
          <w:lang w:val="es-ES_tradnl"/>
        </w:rPr>
        <w:t>privadas</w:t>
      </w:r>
      <w:r w:rsidR="004D073D" w:rsidRPr="006756F2">
        <w:rPr>
          <w:rFonts w:ascii="Arial" w:hAnsi="Arial" w:cs="Arial"/>
          <w:spacing w:val="-3"/>
          <w:sz w:val="20"/>
          <w:lang w:val="es-ES_tradnl"/>
        </w:rPr>
        <w:t xml:space="preserve"> vigentes</w:t>
      </w:r>
      <w:r w:rsidRPr="006756F2">
        <w:rPr>
          <w:rFonts w:ascii="Arial" w:hAnsi="Arial" w:cs="Arial"/>
          <w:spacing w:val="-3"/>
          <w:sz w:val="20"/>
          <w:lang w:val="es-ES_tradnl"/>
        </w:rPr>
        <w:t xml:space="preserve">, 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sin fines de lucro, </w:t>
      </w:r>
      <w:r w:rsidR="000324C8" w:rsidRPr="00E33CFA">
        <w:rPr>
          <w:rFonts w:ascii="Arial" w:hAnsi="Arial" w:cs="Arial"/>
          <w:spacing w:val="-3"/>
          <w:sz w:val="20"/>
          <w:lang w:val="es-ES_tradnl"/>
        </w:rPr>
        <w:t>con d</w:t>
      </w:r>
      <w:r w:rsidR="00C0363E" w:rsidRPr="00E33CFA">
        <w:rPr>
          <w:rFonts w:ascii="Arial" w:hAnsi="Arial" w:cs="Arial"/>
          <w:spacing w:val="-3"/>
          <w:sz w:val="20"/>
          <w:lang w:val="es-ES_tradnl"/>
        </w:rPr>
        <w:t>omicilio en la comuna de Penco debidamente registradas</w:t>
      </w:r>
      <w:r w:rsidR="00257455" w:rsidRPr="00E33CFA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23582C">
        <w:rPr>
          <w:rFonts w:ascii="Arial" w:hAnsi="Arial" w:cs="Arial"/>
          <w:spacing w:val="-3"/>
          <w:sz w:val="20"/>
          <w:lang w:val="es-ES_tradnl"/>
        </w:rPr>
        <w:t>de acuerdo al Reglamento de</w:t>
      </w:r>
      <w:r w:rsidR="00072864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257455" w:rsidRPr="00137B58">
        <w:rPr>
          <w:rFonts w:ascii="Arial" w:hAnsi="Arial" w:cs="Arial"/>
          <w:spacing w:val="-3"/>
          <w:sz w:val="20"/>
          <w:lang w:val="es-ES_tradnl"/>
        </w:rPr>
        <w:t>Registro de Personas J</w:t>
      </w:r>
      <w:r w:rsidR="00C0363E" w:rsidRPr="00137B58">
        <w:rPr>
          <w:rFonts w:ascii="Arial" w:hAnsi="Arial" w:cs="Arial"/>
          <w:spacing w:val="-3"/>
          <w:sz w:val="20"/>
          <w:lang w:val="es-ES_tradnl"/>
        </w:rPr>
        <w:t>urídicas receptoras de fondos públic</w:t>
      </w:r>
      <w:r w:rsidR="00257455" w:rsidRPr="00137B58">
        <w:rPr>
          <w:rFonts w:ascii="Arial" w:hAnsi="Arial" w:cs="Arial"/>
          <w:spacing w:val="-3"/>
          <w:sz w:val="20"/>
          <w:lang w:val="es-ES_tradnl"/>
        </w:rPr>
        <w:t>os y municipales de la Ilustre M</w:t>
      </w:r>
      <w:r w:rsidR="00C0363E" w:rsidRPr="00137B58">
        <w:rPr>
          <w:rFonts w:ascii="Arial" w:hAnsi="Arial" w:cs="Arial"/>
          <w:spacing w:val="-3"/>
          <w:sz w:val="20"/>
          <w:lang w:val="es-ES_tradnl"/>
        </w:rPr>
        <w:t>unicipalidad de</w:t>
      </w:r>
      <w:r w:rsidR="00137B58" w:rsidRPr="00137B58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C0363E" w:rsidRPr="00137B58">
        <w:rPr>
          <w:rFonts w:ascii="Arial" w:hAnsi="Arial" w:cs="Arial"/>
          <w:spacing w:val="-3"/>
          <w:sz w:val="20"/>
          <w:lang w:val="es-ES_tradnl"/>
        </w:rPr>
        <w:t>Penco</w:t>
      </w:r>
      <w:r w:rsidR="00257455" w:rsidRPr="00E33CFA">
        <w:rPr>
          <w:rFonts w:ascii="Arial" w:hAnsi="Arial" w:cs="Arial"/>
          <w:spacing w:val="-3"/>
          <w:sz w:val="20"/>
          <w:lang w:val="es-ES_tradnl"/>
        </w:rPr>
        <w:t>,</w:t>
      </w:r>
      <w:r w:rsidR="00137B58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quienes deberán presentar, al momento de la postulación, los antecedentes compilados en una Carpeta de Solicitud de Subvención. </w:t>
      </w:r>
    </w:p>
    <w:p w14:paraId="4435BE82" w14:textId="77777777" w:rsidR="00E96EED" w:rsidRPr="00E33CFA" w:rsidRDefault="00E96EED" w:rsidP="004137F4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2069447" w14:textId="713056C4" w:rsidR="00BF4C2A" w:rsidRPr="00E33CFA" w:rsidRDefault="00BF4C2A" w:rsidP="00494A6D">
      <w:pPr>
        <w:widowControl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DE LAS ETAPAS</w:t>
      </w:r>
    </w:p>
    <w:p w14:paraId="11733173" w14:textId="77777777" w:rsidR="00BF4C2A" w:rsidRPr="009B2EF2" w:rsidRDefault="00BF4C2A" w:rsidP="00BF4C2A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16"/>
          <w:szCs w:val="16"/>
          <w:lang w:val="es-ES_tradnl"/>
        </w:rPr>
      </w:pPr>
    </w:p>
    <w:p w14:paraId="0B3CD176" w14:textId="77777777" w:rsidR="006457E1" w:rsidRPr="00E33CFA" w:rsidRDefault="006457E1" w:rsidP="005824E4">
      <w:pPr>
        <w:tabs>
          <w:tab w:val="left" w:pos="-720"/>
        </w:tabs>
        <w:suppressAutoHyphens/>
        <w:spacing w:line="276" w:lineRule="auto"/>
        <w:ind w:left="360" w:hanging="36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ETAPA 1: </w:t>
      </w:r>
      <w:r w:rsidR="00CE2A80"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CONVOCATORIA</w:t>
      </w:r>
    </w:p>
    <w:p w14:paraId="1D21825F" w14:textId="5AF60DC9" w:rsidR="0023582C" w:rsidRPr="00E33CFA" w:rsidRDefault="0023582C" w:rsidP="0023582C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La I. Municipalidad de Penco, a través </w:t>
      </w:r>
      <w:r w:rsidRPr="006756F2">
        <w:rPr>
          <w:rFonts w:ascii="Arial" w:hAnsi="Arial" w:cs="Arial"/>
          <w:spacing w:val="-3"/>
          <w:sz w:val="20"/>
          <w:lang w:val="es-ES_tradnl"/>
        </w:rPr>
        <w:t xml:space="preserve">de Administración Municipal, convocará </w:t>
      </w:r>
      <w:r w:rsidRPr="00E33CFA">
        <w:rPr>
          <w:rFonts w:ascii="Arial" w:hAnsi="Arial" w:cs="Arial"/>
          <w:spacing w:val="-3"/>
          <w:sz w:val="20"/>
          <w:lang w:val="es-ES_tradnl"/>
        </w:rPr>
        <w:t>a las organizaciones sociales de la comuna de Penco a presentar su solicitud de</w:t>
      </w:r>
      <w:r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Subvención Municipal año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Pr="00E33CFA">
        <w:rPr>
          <w:rFonts w:ascii="Arial" w:hAnsi="Arial" w:cs="Arial"/>
          <w:spacing w:val="-3"/>
          <w:sz w:val="20"/>
          <w:lang w:val="es-ES_tradnl"/>
        </w:rPr>
        <w:t>.</w:t>
      </w:r>
      <w:r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Las organizaciones sociales interesadas podrán retirar las Bases y Formularios de presentación de solicitud de subvención </w:t>
      </w:r>
      <w:r w:rsidRPr="004E2E10">
        <w:rPr>
          <w:rFonts w:ascii="Arial" w:hAnsi="Arial" w:cs="Arial"/>
          <w:color w:val="000000" w:themeColor="text1"/>
          <w:spacing w:val="-3"/>
          <w:sz w:val="20"/>
          <w:lang w:val="es-ES_tradnl"/>
        </w:rPr>
        <w:t>en oficina de Partes de la Municipalidad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, Delegación Municipal de Lirquén, en oficina de </w:t>
      </w:r>
      <w:r w:rsidRPr="006756F2">
        <w:rPr>
          <w:rFonts w:ascii="Arial" w:hAnsi="Arial" w:cs="Arial"/>
          <w:spacing w:val="-3"/>
          <w:sz w:val="20"/>
          <w:lang w:val="es-ES_tradnl"/>
        </w:rPr>
        <w:t xml:space="preserve">Administración Municipal 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(O’Higgins 500), o descargarla directamente de la página </w:t>
      </w:r>
      <w:hyperlink r:id="rId8" w:history="1">
        <w:r w:rsidRPr="00E33CFA">
          <w:rPr>
            <w:rStyle w:val="Hipervnculo"/>
            <w:rFonts w:ascii="Arial" w:hAnsi="Arial" w:cs="Arial"/>
            <w:spacing w:val="-3"/>
            <w:sz w:val="20"/>
            <w:lang w:val="es-ES_tradnl"/>
          </w:rPr>
          <w:t>www.penco.cl</w:t>
        </w:r>
      </w:hyperlink>
      <w:r w:rsidRPr="00E33CFA">
        <w:rPr>
          <w:rFonts w:ascii="Arial" w:hAnsi="Arial" w:cs="Arial"/>
          <w:spacing w:val="-3"/>
          <w:sz w:val="20"/>
          <w:lang w:val="es-ES_tradnl"/>
        </w:rPr>
        <w:t xml:space="preserve">. </w:t>
      </w:r>
    </w:p>
    <w:p w14:paraId="29932BF0" w14:textId="77777777" w:rsidR="0023582C" w:rsidRPr="009B2EF2" w:rsidRDefault="0023582C" w:rsidP="0023582C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0E095D39" w14:textId="77777777" w:rsidR="0023582C" w:rsidRPr="00E33CFA" w:rsidRDefault="0023582C" w:rsidP="0023582C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Las consultas a las Bases se podrán realizar directamente en oficina de </w:t>
      </w:r>
      <w:r w:rsidRPr="006756F2">
        <w:rPr>
          <w:rFonts w:ascii="Arial" w:hAnsi="Arial" w:cs="Arial"/>
          <w:spacing w:val="-3"/>
          <w:sz w:val="20"/>
          <w:lang w:val="es-ES_tradnl"/>
        </w:rPr>
        <w:t xml:space="preserve">Administración Municipal de </w:t>
      </w:r>
      <w:r w:rsidRPr="00E33CFA">
        <w:rPr>
          <w:rFonts w:ascii="Arial" w:hAnsi="Arial" w:cs="Arial"/>
          <w:spacing w:val="-3"/>
          <w:sz w:val="20"/>
          <w:lang w:val="es-ES_tradnl"/>
        </w:rPr>
        <w:t>la I. Municipalidad</w:t>
      </w:r>
      <w:r>
        <w:rPr>
          <w:rFonts w:ascii="Arial" w:hAnsi="Arial" w:cs="Arial"/>
          <w:spacing w:val="-3"/>
          <w:sz w:val="20"/>
          <w:lang w:val="es-ES_tradnl"/>
        </w:rPr>
        <w:t xml:space="preserve"> de Penco, O’Higgins 500, Penco o al correo electrónico </w:t>
      </w:r>
      <w:hyperlink r:id="rId9" w:history="1">
        <w:r w:rsidRPr="00863C27">
          <w:rPr>
            <w:rStyle w:val="Hipervnculo"/>
            <w:rFonts w:ascii="Arial" w:hAnsi="Arial" w:cs="Arial"/>
            <w:spacing w:val="-3"/>
            <w:sz w:val="20"/>
            <w:lang w:val="es-ES_tradnl"/>
          </w:rPr>
          <w:t>mvaldebenito@penco.cl</w:t>
        </w:r>
      </w:hyperlink>
    </w:p>
    <w:p w14:paraId="184A0EAE" w14:textId="1935D158" w:rsidR="0023582C" w:rsidRDefault="0023582C" w:rsidP="0023582C">
      <w:pPr>
        <w:tabs>
          <w:tab w:val="left" w:pos="-720"/>
          <w:tab w:val="left" w:pos="426"/>
        </w:tabs>
        <w:suppressAutoHyphens/>
        <w:spacing w:line="276" w:lineRule="auto"/>
        <w:ind w:left="420" w:hanging="420"/>
        <w:jc w:val="both"/>
        <w:rPr>
          <w:rFonts w:ascii="Arial" w:hAnsi="Arial" w:cs="Arial"/>
          <w:spacing w:val="-3"/>
          <w:sz w:val="16"/>
          <w:szCs w:val="16"/>
          <w:lang w:val="es-ES_tradnl"/>
        </w:rPr>
      </w:pPr>
    </w:p>
    <w:p w14:paraId="40ACD7CA" w14:textId="41DF2A6A" w:rsidR="006756F2" w:rsidRDefault="006756F2" w:rsidP="0023582C">
      <w:pPr>
        <w:tabs>
          <w:tab w:val="left" w:pos="-720"/>
          <w:tab w:val="left" w:pos="426"/>
        </w:tabs>
        <w:suppressAutoHyphens/>
        <w:spacing w:line="276" w:lineRule="auto"/>
        <w:ind w:left="420" w:hanging="420"/>
        <w:jc w:val="both"/>
        <w:rPr>
          <w:rFonts w:ascii="Arial" w:hAnsi="Arial" w:cs="Arial"/>
          <w:spacing w:val="-3"/>
          <w:sz w:val="16"/>
          <w:szCs w:val="16"/>
          <w:lang w:val="es-ES_tradnl"/>
        </w:rPr>
      </w:pPr>
    </w:p>
    <w:p w14:paraId="296AE9AB" w14:textId="059311B4" w:rsidR="006756F2" w:rsidRDefault="006756F2" w:rsidP="0023582C">
      <w:pPr>
        <w:tabs>
          <w:tab w:val="left" w:pos="-720"/>
          <w:tab w:val="left" w:pos="426"/>
        </w:tabs>
        <w:suppressAutoHyphens/>
        <w:spacing w:line="276" w:lineRule="auto"/>
        <w:ind w:left="420" w:hanging="420"/>
        <w:jc w:val="both"/>
        <w:rPr>
          <w:rFonts w:ascii="Arial" w:hAnsi="Arial" w:cs="Arial"/>
          <w:spacing w:val="-3"/>
          <w:sz w:val="16"/>
          <w:szCs w:val="16"/>
          <w:lang w:val="es-ES_tradnl"/>
        </w:rPr>
      </w:pPr>
    </w:p>
    <w:p w14:paraId="761ACBED" w14:textId="7D0E435F" w:rsidR="006756F2" w:rsidRDefault="006756F2" w:rsidP="0023582C">
      <w:pPr>
        <w:tabs>
          <w:tab w:val="left" w:pos="-720"/>
          <w:tab w:val="left" w:pos="426"/>
        </w:tabs>
        <w:suppressAutoHyphens/>
        <w:spacing w:line="276" w:lineRule="auto"/>
        <w:ind w:left="420" w:hanging="420"/>
        <w:jc w:val="both"/>
        <w:rPr>
          <w:rFonts w:ascii="Arial" w:hAnsi="Arial" w:cs="Arial"/>
          <w:spacing w:val="-3"/>
          <w:sz w:val="16"/>
          <w:szCs w:val="16"/>
          <w:lang w:val="es-ES_tradnl"/>
        </w:rPr>
      </w:pPr>
    </w:p>
    <w:p w14:paraId="273B9284" w14:textId="77777777" w:rsidR="006756F2" w:rsidRPr="00F06766" w:rsidRDefault="006756F2" w:rsidP="0023582C">
      <w:pPr>
        <w:tabs>
          <w:tab w:val="left" w:pos="-720"/>
          <w:tab w:val="left" w:pos="426"/>
        </w:tabs>
        <w:suppressAutoHyphens/>
        <w:spacing w:line="276" w:lineRule="auto"/>
        <w:ind w:left="420" w:hanging="420"/>
        <w:jc w:val="both"/>
        <w:rPr>
          <w:rFonts w:ascii="Arial" w:hAnsi="Arial" w:cs="Arial"/>
          <w:spacing w:val="-3"/>
          <w:sz w:val="16"/>
          <w:szCs w:val="16"/>
          <w:lang w:val="es-ES_tradnl"/>
        </w:rPr>
      </w:pPr>
    </w:p>
    <w:p w14:paraId="5D0FEFB4" w14:textId="77777777" w:rsidR="00CE2A80" w:rsidRPr="00E33CFA" w:rsidRDefault="009B497F" w:rsidP="005824E4">
      <w:pPr>
        <w:tabs>
          <w:tab w:val="left" w:pos="-720"/>
          <w:tab w:val="left" w:pos="426"/>
        </w:tabs>
        <w:suppressAutoHyphens/>
        <w:spacing w:line="276" w:lineRule="auto"/>
        <w:ind w:left="420" w:hanging="4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ETAPA </w:t>
      </w:r>
      <w:r w:rsidR="00CE2A80"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2</w:t>
      </w: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:</w:t>
      </w:r>
      <w:r w:rsidR="00137B58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="00947EA4"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ELABORACIÓN CARPETA SOLICITUD DE SUBVENCIÓN</w:t>
      </w:r>
    </w:p>
    <w:p w14:paraId="476BA64E" w14:textId="7C17EBF0" w:rsidR="008E03A6" w:rsidRPr="00E33CFA" w:rsidRDefault="008E03A6" w:rsidP="003B5992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La organización </w:t>
      </w:r>
      <w:r w:rsidR="00B81B88" w:rsidRPr="00E33CFA">
        <w:rPr>
          <w:rFonts w:ascii="Arial" w:hAnsi="Arial" w:cs="Arial"/>
          <w:spacing w:val="-3"/>
          <w:sz w:val="20"/>
          <w:lang w:val="es-ES_tradnl"/>
        </w:rPr>
        <w:t xml:space="preserve">o institución </w:t>
      </w:r>
      <w:r w:rsidRPr="0023582C">
        <w:rPr>
          <w:rFonts w:ascii="Arial" w:hAnsi="Arial" w:cs="Arial"/>
          <w:spacing w:val="-3"/>
          <w:sz w:val="20"/>
          <w:lang w:val="es-ES_tradnl"/>
        </w:rPr>
        <w:t>debe</w:t>
      </w:r>
      <w:r w:rsidR="004D073D" w:rsidRPr="0023582C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E33CFA">
        <w:rPr>
          <w:rFonts w:ascii="Arial" w:hAnsi="Arial" w:cs="Arial"/>
          <w:spacing w:val="-3"/>
          <w:sz w:val="20"/>
          <w:lang w:val="es-ES_tradnl"/>
        </w:rPr>
        <w:t>elaborar una carpeta de solicitud de subvención que debe contener los siguientes documentos:</w:t>
      </w:r>
    </w:p>
    <w:p w14:paraId="07D7D6FB" w14:textId="77777777" w:rsidR="00BD751D" w:rsidRPr="009B2EF2" w:rsidRDefault="00BD751D" w:rsidP="005824E4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31C5BB06" w14:textId="23CA0F69" w:rsidR="0023582C" w:rsidRDefault="009B497F" w:rsidP="0023582C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23582C">
        <w:rPr>
          <w:rFonts w:ascii="Arial" w:hAnsi="Arial" w:cs="Arial"/>
          <w:b/>
          <w:spacing w:val="-3"/>
          <w:sz w:val="20"/>
          <w:lang w:val="es-ES_tradnl"/>
        </w:rPr>
        <w:t>Carta solicitud</w:t>
      </w:r>
      <w:r w:rsidR="00AF2DD3" w:rsidRPr="0023582C">
        <w:rPr>
          <w:rFonts w:ascii="Arial" w:hAnsi="Arial" w:cs="Arial"/>
          <w:b/>
          <w:spacing w:val="-3"/>
          <w:sz w:val="20"/>
          <w:lang w:val="es-ES_tradnl"/>
        </w:rPr>
        <w:t xml:space="preserve"> de subvención</w:t>
      </w:r>
      <w:r w:rsidRPr="0023582C">
        <w:rPr>
          <w:rFonts w:ascii="Arial" w:hAnsi="Arial" w:cs="Arial"/>
          <w:spacing w:val="-3"/>
          <w:sz w:val="20"/>
          <w:lang w:val="es-ES_tradnl"/>
        </w:rPr>
        <w:t xml:space="preserve">: </w:t>
      </w:r>
      <w:r w:rsidR="0023582C" w:rsidRPr="004E2E10">
        <w:rPr>
          <w:rFonts w:ascii="Arial" w:hAnsi="Arial" w:cs="Arial"/>
          <w:spacing w:val="-3"/>
          <w:sz w:val="20"/>
          <w:lang w:val="es-ES_tradnl"/>
        </w:rPr>
        <w:t xml:space="preserve">La carta de solicitud de subvención municipal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="0023582C" w:rsidRPr="004E2E10">
        <w:rPr>
          <w:rFonts w:ascii="Arial" w:hAnsi="Arial" w:cs="Arial"/>
          <w:spacing w:val="-3"/>
          <w:sz w:val="20"/>
          <w:lang w:val="es-ES_tradnl"/>
        </w:rPr>
        <w:t xml:space="preserve"> debe ir dirigida al Sr. </w:t>
      </w:r>
      <w:proofErr w:type="gramStart"/>
      <w:r w:rsidR="0023582C" w:rsidRPr="004E2E10">
        <w:rPr>
          <w:rFonts w:ascii="Arial" w:hAnsi="Arial" w:cs="Arial"/>
          <w:spacing w:val="-3"/>
          <w:sz w:val="20"/>
          <w:lang w:val="es-ES_tradnl"/>
        </w:rPr>
        <w:t>Alcalde</w:t>
      </w:r>
      <w:proofErr w:type="gramEnd"/>
      <w:r w:rsidR="0023582C" w:rsidRPr="004E2E10">
        <w:rPr>
          <w:rFonts w:ascii="Arial" w:hAnsi="Arial" w:cs="Arial"/>
          <w:spacing w:val="-3"/>
          <w:sz w:val="20"/>
          <w:lang w:val="es-ES_tradnl"/>
        </w:rPr>
        <w:t xml:space="preserve"> de la I. Municipalidad de Penco, Sr</w:t>
      </w:r>
      <w:r w:rsidR="0023582C" w:rsidRPr="006756F2">
        <w:rPr>
          <w:rFonts w:ascii="Arial" w:hAnsi="Arial" w:cs="Arial"/>
          <w:spacing w:val="-3"/>
          <w:sz w:val="20"/>
          <w:lang w:val="es-ES_tradnl"/>
        </w:rPr>
        <w:t>. Rodrigo Vera Riquelme</w:t>
      </w:r>
      <w:r w:rsidR="0023582C" w:rsidRPr="004E2E10">
        <w:rPr>
          <w:rFonts w:ascii="Arial" w:hAnsi="Arial" w:cs="Arial"/>
          <w:spacing w:val="-3"/>
          <w:sz w:val="20"/>
          <w:lang w:val="es-ES_tradnl"/>
        </w:rPr>
        <w:t xml:space="preserve">, con fecha y timbre de la organización, y firmada por el Presidente </w:t>
      </w:r>
      <w:r w:rsidR="0023582C" w:rsidRPr="004E2E10">
        <w:rPr>
          <w:rFonts w:ascii="Arial" w:hAnsi="Arial" w:cs="Arial"/>
          <w:color w:val="000000" w:themeColor="text1"/>
          <w:spacing w:val="-3"/>
          <w:sz w:val="20"/>
          <w:lang w:val="es-ES_tradnl"/>
        </w:rPr>
        <w:t xml:space="preserve">y Secretario, </w:t>
      </w:r>
      <w:r w:rsidR="0023582C" w:rsidRPr="004E2E10">
        <w:rPr>
          <w:rFonts w:ascii="Arial" w:hAnsi="Arial" w:cs="Arial"/>
          <w:spacing w:val="-3"/>
          <w:sz w:val="20"/>
          <w:lang w:val="es-ES_tradnl"/>
        </w:rPr>
        <w:t xml:space="preserve">o quienes les subroguen o reemplacen, de la organización social. </w:t>
      </w:r>
    </w:p>
    <w:p w14:paraId="1F12E2F5" w14:textId="09A4B398" w:rsidR="009B497F" w:rsidRPr="0023582C" w:rsidRDefault="00AF2DD3" w:rsidP="00F92E46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23582C">
        <w:rPr>
          <w:rFonts w:ascii="Arial" w:hAnsi="Arial" w:cs="Arial"/>
          <w:b/>
          <w:spacing w:val="-3"/>
          <w:sz w:val="20"/>
          <w:lang w:val="es-ES_tradnl"/>
        </w:rPr>
        <w:t xml:space="preserve">Formulario presentación de </w:t>
      </w:r>
      <w:r w:rsidR="009B497F" w:rsidRPr="0023582C">
        <w:rPr>
          <w:rFonts w:ascii="Arial" w:hAnsi="Arial" w:cs="Arial"/>
          <w:b/>
          <w:spacing w:val="-3"/>
          <w:sz w:val="20"/>
          <w:lang w:val="es-ES_tradnl"/>
        </w:rPr>
        <w:t>Proyecto</w:t>
      </w:r>
      <w:r w:rsidR="009B497F" w:rsidRPr="0023582C">
        <w:rPr>
          <w:rFonts w:ascii="Arial" w:hAnsi="Arial" w:cs="Arial"/>
          <w:spacing w:val="-3"/>
          <w:sz w:val="20"/>
          <w:lang w:val="es-ES_tradnl"/>
        </w:rPr>
        <w:t>: La</w:t>
      </w:r>
      <w:r w:rsidR="00016083" w:rsidRPr="0023582C">
        <w:rPr>
          <w:rFonts w:ascii="Arial" w:hAnsi="Arial" w:cs="Arial"/>
          <w:spacing w:val="-3"/>
          <w:sz w:val="20"/>
          <w:lang w:val="es-ES_tradnl"/>
        </w:rPr>
        <w:t xml:space="preserve"> organizació</w:t>
      </w:r>
      <w:r w:rsidR="009B497F" w:rsidRPr="0023582C">
        <w:rPr>
          <w:rFonts w:ascii="Arial" w:hAnsi="Arial" w:cs="Arial"/>
          <w:spacing w:val="-3"/>
          <w:sz w:val="20"/>
          <w:lang w:val="es-ES_tradnl"/>
        </w:rPr>
        <w:t>n solicitante debe elaborar un proyecto anual de acuerdo a formulario</w:t>
      </w:r>
      <w:r w:rsidR="00154E2F" w:rsidRPr="0023582C">
        <w:rPr>
          <w:rFonts w:ascii="Arial" w:hAnsi="Arial" w:cs="Arial"/>
          <w:spacing w:val="-3"/>
          <w:sz w:val="20"/>
          <w:lang w:val="es-ES_tradnl"/>
        </w:rPr>
        <w:t xml:space="preserve"> correspondiente</w:t>
      </w:r>
      <w:r w:rsidR="00137B58" w:rsidRPr="0023582C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877220" w:rsidRPr="0023582C">
        <w:rPr>
          <w:rFonts w:ascii="Arial" w:hAnsi="Arial" w:cs="Arial"/>
          <w:color w:val="000000" w:themeColor="text1"/>
          <w:spacing w:val="-3"/>
          <w:sz w:val="20"/>
          <w:lang w:val="es-ES_tradnl"/>
        </w:rPr>
        <w:t xml:space="preserve">y completar obligatoriamente todos los campos </w:t>
      </w:r>
      <w:r w:rsidR="009B497F" w:rsidRPr="0023582C">
        <w:rPr>
          <w:rFonts w:ascii="Arial" w:hAnsi="Arial" w:cs="Arial"/>
          <w:b/>
          <w:spacing w:val="-3"/>
          <w:sz w:val="20"/>
          <w:lang w:val="es-ES_tradnl"/>
        </w:rPr>
        <w:t>(Anexo 1)</w:t>
      </w:r>
      <w:r w:rsidR="00016083" w:rsidRPr="0023582C">
        <w:rPr>
          <w:rFonts w:ascii="Arial" w:hAnsi="Arial" w:cs="Arial"/>
          <w:b/>
          <w:spacing w:val="-3"/>
          <w:sz w:val="20"/>
          <w:lang w:val="es-ES_tradnl"/>
        </w:rPr>
        <w:t>.</w:t>
      </w:r>
    </w:p>
    <w:p w14:paraId="459EC52F" w14:textId="297A2BAC" w:rsidR="00D57C24" w:rsidRDefault="00AF2DD3" w:rsidP="00D57C24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23582C">
        <w:rPr>
          <w:rFonts w:ascii="Arial" w:hAnsi="Arial" w:cs="Arial"/>
          <w:b/>
          <w:spacing w:val="-3"/>
          <w:sz w:val="20"/>
          <w:lang w:val="es-ES_tradnl"/>
        </w:rPr>
        <w:t>Aporte comprometido por la organización</w:t>
      </w:r>
      <w:r w:rsidRPr="0023582C">
        <w:rPr>
          <w:rFonts w:ascii="Arial" w:hAnsi="Arial" w:cs="Arial"/>
          <w:spacing w:val="-3"/>
          <w:sz w:val="20"/>
          <w:lang w:val="es-ES_tradnl"/>
        </w:rPr>
        <w:t xml:space="preserve">: </w:t>
      </w:r>
      <w:r w:rsidR="0023582C" w:rsidRPr="001D0C53">
        <w:rPr>
          <w:rFonts w:ascii="Arial" w:hAnsi="Arial" w:cs="Arial"/>
          <w:spacing w:val="-3"/>
          <w:sz w:val="20"/>
          <w:lang w:val="es-ES_tradnl"/>
        </w:rPr>
        <w:t xml:space="preserve">La organización debe comprometerse a aportar a lo menos un 10% del monto total del proyecto, </w:t>
      </w:r>
      <w:proofErr w:type="spellStart"/>
      <w:r w:rsidR="0023582C" w:rsidRPr="003D5A9A">
        <w:rPr>
          <w:rFonts w:ascii="Arial" w:hAnsi="Arial" w:cs="Arial"/>
          <w:spacing w:val="-3"/>
          <w:sz w:val="20"/>
          <w:lang w:val="es-ES_tradnl"/>
        </w:rPr>
        <w:t>rendible</w:t>
      </w:r>
      <w:proofErr w:type="spellEnd"/>
      <w:r w:rsidR="0023582C" w:rsidRPr="003D5A9A">
        <w:rPr>
          <w:rFonts w:ascii="Arial" w:hAnsi="Arial" w:cs="Arial"/>
          <w:spacing w:val="-3"/>
          <w:sz w:val="20"/>
          <w:lang w:val="es-ES_tradnl"/>
        </w:rPr>
        <w:t xml:space="preserve"> en dinero (con boletas y/o facturas) o valorizado</w:t>
      </w:r>
      <w:r w:rsidR="0023582C" w:rsidRPr="003D5A9A">
        <w:rPr>
          <w:rFonts w:ascii="Arial" w:hAnsi="Arial" w:cs="Arial"/>
          <w:b/>
          <w:spacing w:val="-3"/>
          <w:sz w:val="20"/>
          <w:lang w:val="es-ES_tradnl"/>
        </w:rPr>
        <w:t xml:space="preserve"> </w:t>
      </w:r>
      <w:r w:rsidR="006756F2" w:rsidRPr="003D5A9A">
        <w:rPr>
          <w:rFonts w:ascii="Arial" w:hAnsi="Arial" w:cs="Arial"/>
          <w:b/>
          <w:spacing w:val="-3"/>
          <w:sz w:val="20"/>
          <w:lang w:val="es-ES_tradnl"/>
        </w:rPr>
        <w:t>(</w:t>
      </w:r>
      <w:r w:rsidR="0023582C" w:rsidRPr="003D5A9A">
        <w:rPr>
          <w:rFonts w:ascii="Arial" w:hAnsi="Arial" w:cs="Arial"/>
          <w:b/>
          <w:spacing w:val="-3"/>
          <w:sz w:val="20"/>
          <w:lang w:val="es-ES_tradnl"/>
        </w:rPr>
        <w:t>Anexo N°3</w:t>
      </w:r>
      <w:r w:rsidR="006756F2" w:rsidRPr="003D5A9A">
        <w:rPr>
          <w:rFonts w:ascii="Arial" w:hAnsi="Arial" w:cs="Arial"/>
          <w:b/>
          <w:spacing w:val="-3"/>
          <w:sz w:val="20"/>
          <w:lang w:val="es-ES_tradnl"/>
        </w:rPr>
        <w:t>)</w:t>
      </w:r>
      <w:r w:rsidR="00D57C24">
        <w:rPr>
          <w:rFonts w:ascii="Arial" w:hAnsi="Arial" w:cs="Arial"/>
          <w:b/>
          <w:spacing w:val="-3"/>
          <w:sz w:val="20"/>
          <w:lang w:val="es-ES_tradnl"/>
        </w:rPr>
        <w:t>.</w:t>
      </w:r>
    </w:p>
    <w:p w14:paraId="16FC15E7" w14:textId="212AA154" w:rsidR="00D57C24" w:rsidRPr="00F565DB" w:rsidRDefault="00D57C24" w:rsidP="00D57C24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F565DB">
        <w:rPr>
          <w:rFonts w:ascii="Arial" w:hAnsi="Arial" w:cs="Arial"/>
          <w:spacing w:val="-3"/>
          <w:sz w:val="20"/>
          <w:lang w:val="es-ES_tradnl"/>
        </w:rPr>
        <w:t xml:space="preserve">En ambos casos la organización rendirá cuentas del aporte informado, el que deberá acreditar con la debida documentación según lo señalado en Anexo N°2, </w:t>
      </w:r>
    </w:p>
    <w:p w14:paraId="5FE101C1" w14:textId="77777777" w:rsidR="00D57C24" w:rsidRPr="00F565DB" w:rsidRDefault="00D57C24" w:rsidP="00D57C24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F565DB">
        <w:rPr>
          <w:rFonts w:ascii="Arial" w:hAnsi="Arial" w:cs="Arial"/>
          <w:spacing w:val="-3"/>
          <w:sz w:val="20"/>
          <w:lang w:val="es-ES_tradnl"/>
        </w:rPr>
        <w:t xml:space="preserve">Se considerará como aporte valorizado los siguientes trabajos, prestaciones y/o servicios: </w:t>
      </w:r>
    </w:p>
    <w:p w14:paraId="560D23DA" w14:textId="77777777" w:rsidR="00D57C24" w:rsidRPr="00F565DB" w:rsidRDefault="00D57C24" w:rsidP="00D57C24">
      <w:pPr>
        <w:pStyle w:val="Prrafodelista"/>
        <w:numPr>
          <w:ilvl w:val="0"/>
          <w:numId w:val="14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0"/>
          <w:lang w:val="es-ES_tradnl"/>
        </w:rPr>
      </w:pPr>
      <w:r w:rsidRPr="00F565DB">
        <w:rPr>
          <w:rFonts w:ascii="Arial" w:hAnsi="Arial" w:cs="Arial"/>
          <w:bCs/>
          <w:spacing w:val="-3"/>
          <w:sz w:val="20"/>
          <w:lang w:val="es-ES_tradnl"/>
        </w:rPr>
        <w:t>Profesionales, técnicos o expertos por capacitaciones y/o charlas.</w:t>
      </w:r>
    </w:p>
    <w:p w14:paraId="51253AC3" w14:textId="77777777" w:rsidR="00D57C24" w:rsidRPr="00F565DB" w:rsidRDefault="00D57C24" w:rsidP="00D57C24">
      <w:pPr>
        <w:pStyle w:val="Prrafodelista"/>
        <w:numPr>
          <w:ilvl w:val="0"/>
          <w:numId w:val="14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0"/>
          <w:lang w:val="es-ES_tradnl"/>
        </w:rPr>
      </w:pPr>
      <w:r w:rsidRPr="00F565DB">
        <w:rPr>
          <w:rFonts w:ascii="Arial" w:hAnsi="Arial" w:cs="Arial"/>
          <w:bCs/>
          <w:spacing w:val="-3"/>
          <w:sz w:val="20"/>
          <w:lang w:val="es-ES_tradnl"/>
        </w:rPr>
        <w:t xml:space="preserve">Maestros, gasfíter, albañiles, pintores, constructores, etc. </w:t>
      </w:r>
    </w:p>
    <w:p w14:paraId="1C4C1924" w14:textId="77777777" w:rsidR="00D57C24" w:rsidRPr="00F565DB" w:rsidRDefault="00D57C24" w:rsidP="00D57C24">
      <w:pPr>
        <w:pStyle w:val="Prrafodelista"/>
        <w:numPr>
          <w:ilvl w:val="0"/>
          <w:numId w:val="14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0"/>
          <w:lang w:val="es-ES_tradnl"/>
        </w:rPr>
      </w:pPr>
      <w:r w:rsidRPr="00F565DB">
        <w:rPr>
          <w:rFonts w:ascii="Arial" w:hAnsi="Arial" w:cs="Arial"/>
          <w:bCs/>
          <w:spacing w:val="-3"/>
          <w:sz w:val="20"/>
          <w:lang w:val="es-ES_tradnl"/>
        </w:rPr>
        <w:t xml:space="preserve">Mano de obra de monitores de artes, confecciones, alfarería, etc. </w:t>
      </w:r>
    </w:p>
    <w:p w14:paraId="2E6D4CCD" w14:textId="77777777" w:rsidR="00D57C24" w:rsidRPr="00F565DB" w:rsidRDefault="00D57C24" w:rsidP="00D57C24">
      <w:pPr>
        <w:pStyle w:val="Prrafodelista"/>
        <w:numPr>
          <w:ilvl w:val="0"/>
          <w:numId w:val="14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0"/>
          <w:lang w:val="es-ES_tradnl"/>
        </w:rPr>
      </w:pPr>
      <w:r w:rsidRPr="00F565DB">
        <w:rPr>
          <w:rFonts w:ascii="Arial" w:hAnsi="Arial" w:cs="Arial"/>
          <w:bCs/>
          <w:spacing w:val="-3"/>
          <w:sz w:val="20"/>
          <w:lang w:val="es-ES_tradnl"/>
        </w:rPr>
        <w:t>Uso de vehículo para traslados y/o fletes, cuyo valor debe considerar conductor, bencina, peajes, estacionamientos, etc.</w:t>
      </w:r>
    </w:p>
    <w:p w14:paraId="32281C54" w14:textId="77777777" w:rsidR="00D57C24" w:rsidRPr="00F565DB" w:rsidRDefault="00D57C24" w:rsidP="00D57C24">
      <w:pPr>
        <w:pStyle w:val="Prrafodelista"/>
        <w:numPr>
          <w:ilvl w:val="0"/>
          <w:numId w:val="14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0"/>
          <w:lang w:val="es-ES_tradnl"/>
        </w:rPr>
      </w:pPr>
      <w:r w:rsidRPr="00F565DB">
        <w:rPr>
          <w:rFonts w:ascii="Arial" w:hAnsi="Arial" w:cs="Arial"/>
          <w:bCs/>
          <w:spacing w:val="-3"/>
          <w:sz w:val="20"/>
          <w:lang w:val="es-ES_tradnl"/>
        </w:rPr>
        <w:t xml:space="preserve">Profesores y/o monitores de danza, baile, deporte, cultura, </w:t>
      </w:r>
      <w:proofErr w:type="spellStart"/>
      <w:r w:rsidRPr="00F565DB">
        <w:rPr>
          <w:rFonts w:ascii="Arial" w:hAnsi="Arial" w:cs="Arial"/>
          <w:bCs/>
          <w:spacing w:val="-3"/>
          <w:sz w:val="20"/>
          <w:lang w:val="es-ES_tradnl"/>
        </w:rPr>
        <w:t>etc</w:t>
      </w:r>
      <w:proofErr w:type="spellEnd"/>
      <w:r w:rsidRPr="00F565DB">
        <w:rPr>
          <w:rFonts w:ascii="Arial" w:hAnsi="Arial" w:cs="Arial"/>
          <w:bCs/>
          <w:spacing w:val="-3"/>
          <w:sz w:val="20"/>
          <w:lang w:val="es-ES_tradnl"/>
        </w:rPr>
        <w:t>, para actividades de formación de la organización.</w:t>
      </w:r>
    </w:p>
    <w:p w14:paraId="47D3A3C6" w14:textId="77777777" w:rsidR="00D57C24" w:rsidRPr="00F565DB" w:rsidRDefault="00D57C24" w:rsidP="00D57C24">
      <w:pPr>
        <w:pStyle w:val="Prrafodelista"/>
        <w:numPr>
          <w:ilvl w:val="0"/>
          <w:numId w:val="14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0"/>
          <w:lang w:val="es-ES_tradnl"/>
        </w:rPr>
      </w:pPr>
      <w:r w:rsidRPr="00F565DB">
        <w:rPr>
          <w:rFonts w:ascii="Arial" w:hAnsi="Arial" w:cs="Arial"/>
          <w:bCs/>
          <w:spacing w:val="-3"/>
          <w:sz w:val="20"/>
          <w:lang w:val="es-ES_tradnl"/>
        </w:rPr>
        <w:t>DJ, locutor, conductor, animador, para espacios de actividades del programa de la organización.</w:t>
      </w:r>
    </w:p>
    <w:p w14:paraId="6450B3C4" w14:textId="1D3EB3EE" w:rsidR="00D57C24" w:rsidRPr="00D57C24" w:rsidRDefault="00D57C24" w:rsidP="00D57C24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b/>
          <w:spacing w:val="-3"/>
          <w:sz w:val="20"/>
          <w:lang w:val="es-ES_tradnl"/>
        </w:rPr>
      </w:pPr>
    </w:p>
    <w:p w14:paraId="499B5067" w14:textId="11DEC90D" w:rsidR="00AF2DD3" w:rsidRPr="0023582C" w:rsidRDefault="00AF2DD3" w:rsidP="004C222A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23582C">
        <w:rPr>
          <w:rFonts w:ascii="Arial" w:hAnsi="Arial" w:cs="Arial"/>
          <w:b/>
          <w:spacing w:val="-3"/>
          <w:sz w:val="20"/>
          <w:lang w:val="es-ES_tradnl"/>
        </w:rPr>
        <w:t xml:space="preserve">Declaración </w:t>
      </w:r>
      <w:r w:rsidR="00D07A30" w:rsidRPr="0023582C">
        <w:rPr>
          <w:rFonts w:ascii="Arial" w:hAnsi="Arial" w:cs="Arial"/>
          <w:b/>
          <w:spacing w:val="-3"/>
          <w:sz w:val="20"/>
          <w:lang w:val="es-ES_tradnl"/>
        </w:rPr>
        <w:t>j</w:t>
      </w:r>
      <w:r w:rsidRPr="0023582C">
        <w:rPr>
          <w:rFonts w:ascii="Arial" w:hAnsi="Arial" w:cs="Arial"/>
          <w:b/>
          <w:spacing w:val="-3"/>
          <w:sz w:val="20"/>
          <w:lang w:val="es-ES_tradnl"/>
        </w:rPr>
        <w:t xml:space="preserve">urada </w:t>
      </w:r>
      <w:r w:rsidR="00D07A30" w:rsidRPr="0023582C">
        <w:rPr>
          <w:rFonts w:ascii="Arial" w:hAnsi="Arial" w:cs="Arial"/>
          <w:b/>
          <w:spacing w:val="-3"/>
          <w:sz w:val="20"/>
          <w:lang w:val="es-ES_tradnl"/>
        </w:rPr>
        <w:t>s</w:t>
      </w:r>
      <w:r w:rsidRPr="0023582C">
        <w:rPr>
          <w:rFonts w:ascii="Arial" w:hAnsi="Arial" w:cs="Arial"/>
          <w:b/>
          <w:spacing w:val="-3"/>
          <w:sz w:val="20"/>
          <w:lang w:val="es-ES_tradnl"/>
        </w:rPr>
        <w:t xml:space="preserve">imple firmada por el </w:t>
      </w:r>
      <w:proofErr w:type="gramStart"/>
      <w:r w:rsidRPr="0023582C">
        <w:rPr>
          <w:rFonts w:ascii="Arial" w:hAnsi="Arial" w:cs="Arial"/>
          <w:b/>
          <w:spacing w:val="-3"/>
          <w:sz w:val="20"/>
          <w:lang w:val="es-ES_tradnl"/>
        </w:rPr>
        <w:t>Presidente</w:t>
      </w:r>
      <w:proofErr w:type="gramEnd"/>
      <w:r w:rsidRPr="0023582C">
        <w:rPr>
          <w:rFonts w:ascii="Arial" w:hAnsi="Arial" w:cs="Arial"/>
          <w:b/>
          <w:spacing w:val="-3"/>
          <w:sz w:val="20"/>
          <w:lang w:val="es-ES_tradnl"/>
        </w:rPr>
        <w:t xml:space="preserve"> y/o representante Legal</w:t>
      </w:r>
      <w:r w:rsidRPr="0023582C">
        <w:rPr>
          <w:rFonts w:ascii="Arial" w:hAnsi="Arial" w:cs="Arial"/>
          <w:spacing w:val="-3"/>
          <w:sz w:val="20"/>
          <w:lang w:val="es-ES_tradnl"/>
        </w:rPr>
        <w:t xml:space="preserve">: </w:t>
      </w:r>
      <w:r w:rsidR="00AE0533" w:rsidRPr="0023582C">
        <w:rPr>
          <w:rFonts w:ascii="Arial" w:hAnsi="Arial" w:cs="Arial"/>
          <w:spacing w:val="-3"/>
          <w:sz w:val="20"/>
          <w:lang w:val="es-ES_tradnl"/>
        </w:rPr>
        <w:t>Declaración en la que se acepta y conocen los términos del Reglamento</w:t>
      </w:r>
      <w:r w:rsidR="000D244F" w:rsidRPr="0023582C">
        <w:rPr>
          <w:rFonts w:ascii="Arial" w:hAnsi="Arial" w:cs="Arial"/>
          <w:spacing w:val="-3"/>
          <w:sz w:val="20"/>
          <w:lang w:val="es-ES_tradnl"/>
        </w:rPr>
        <w:t xml:space="preserve"> de Subvención Municipal </w:t>
      </w:r>
      <w:r w:rsidR="00672544" w:rsidRPr="0023582C">
        <w:rPr>
          <w:rFonts w:ascii="Arial" w:hAnsi="Arial" w:cs="Arial"/>
          <w:spacing w:val="-3"/>
          <w:sz w:val="20"/>
          <w:lang w:val="es-ES_tradnl"/>
        </w:rPr>
        <w:t xml:space="preserve">y sus Bases de </w:t>
      </w:r>
      <w:r w:rsidR="00B45F36">
        <w:rPr>
          <w:rFonts w:ascii="Arial" w:hAnsi="Arial" w:cs="Arial"/>
          <w:spacing w:val="-3"/>
          <w:sz w:val="20"/>
          <w:lang w:val="es-ES_tradnl"/>
        </w:rPr>
        <w:t>P</w:t>
      </w:r>
      <w:r w:rsidR="00672544" w:rsidRPr="0023582C">
        <w:rPr>
          <w:rFonts w:ascii="Arial" w:hAnsi="Arial" w:cs="Arial"/>
          <w:spacing w:val="-3"/>
          <w:sz w:val="20"/>
          <w:lang w:val="es-ES_tradnl"/>
        </w:rPr>
        <w:t>ostulación</w:t>
      </w:r>
      <w:r w:rsidR="001D0C53" w:rsidRPr="0023582C">
        <w:rPr>
          <w:rFonts w:ascii="Arial" w:hAnsi="Arial" w:cs="Arial"/>
          <w:spacing w:val="-3"/>
          <w:sz w:val="20"/>
          <w:lang w:val="es-ES_tradnl"/>
        </w:rPr>
        <w:t xml:space="preserve">. </w:t>
      </w:r>
      <w:r w:rsidRPr="0023582C">
        <w:rPr>
          <w:rFonts w:ascii="Arial" w:hAnsi="Arial" w:cs="Arial"/>
          <w:b/>
          <w:spacing w:val="-3"/>
          <w:sz w:val="20"/>
          <w:lang w:val="es-ES_tradnl"/>
        </w:rPr>
        <w:t xml:space="preserve">(Anexo </w:t>
      </w:r>
      <w:r w:rsidR="008B7C37" w:rsidRPr="0023582C">
        <w:rPr>
          <w:rFonts w:ascii="Arial" w:hAnsi="Arial" w:cs="Arial"/>
          <w:b/>
          <w:spacing w:val="-3"/>
          <w:sz w:val="20"/>
          <w:lang w:val="es-ES_tradnl"/>
        </w:rPr>
        <w:t>4</w:t>
      </w:r>
      <w:r w:rsidRPr="0023582C">
        <w:rPr>
          <w:rFonts w:ascii="Arial" w:hAnsi="Arial" w:cs="Arial"/>
          <w:b/>
          <w:spacing w:val="-3"/>
          <w:sz w:val="20"/>
          <w:lang w:val="es-ES_tradnl"/>
        </w:rPr>
        <w:t>)</w:t>
      </w:r>
      <w:r w:rsidR="000D244F" w:rsidRPr="0023582C">
        <w:rPr>
          <w:rFonts w:ascii="Arial" w:hAnsi="Arial" w:cs="Arial"/>
          <w:b/>
          <w:spacing w:val="-3"/>
          <w:sz w:val="20"/>
          <w:lang w:val="es-ES_tradnl"/>
        </w:rPr>
        <w:t>.</w:t>
      </w:r>
    </w:p>
    <w:p w14:paraId="66685E0D" w14:textId="6EE089D9" w:rsidR="004D073D" w:rsidRPr="004D073D" w:rsidRDefault="00AF2DD3" w:rsidP="00F50F21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4E2E10">
        <w:rPr>
          <w:rFonts w:ascii="Arial" w:hAnsi="Arial" w:cs="Arial"/>
          <w:b/>
          <w:spacing w:val="-3"/>
          <w:sz w:val="20"/>
          <w:lang w:val="es-ES_tradnl"/>
        </w:rPr>
        <w:t xml:space="preserve">Certificado de </w:t>
      </w:r>
      <w:r w:rsidR="009C11D6">
        <w:rPr>
          <w:rFonts w:ascii="Arial" w:hAnsi="Arial" w:cs="Arial"/>
          <w:b/>
          <w:spacing w:val="-3"/>
          <w:sz w:val="20"/>
          <w:lang w:val="es-ES_tradnl"/>
        </w:rPr>
        <w:t>Directorio</w:t>
      </w:r>
      <w:r w:rsidRPr="004E2E10">
        <w:rPr>
          <w:rFonts w:ascii="Arial" w:hAnsi="Arial" w:cs="Arial"/>
          <w:b/>
          <w:spacing w:val="-3"/>
          <w:sz w:val="20"/>
          <w:lang w:val="es-ES_tradnl"/>
        </w:rPr>
        <w:t xml:space="preserve"> Vigente</w:t>
      </w:r>
    </w:p>
    <w:p w14:paraId="4CED025F" w14:textId="77777777" w:rsidR="00AF2DD3" w:rsidRPr="004E2E10" w:rsidRDefault="00AF2DD3" w:rsidP="00F50F21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4E2E10">
        <w:rPr>
          <w:rFonts w:ascii="Arial" w:hAnsi="Arial" w:cs="Arial"/>
          <w:b/>
          <w:spacing w:val="-3"/>
          <w:sz w:val="20"/>
          <w:lang w:val="es-ES_tradnl"/>
        </w:rPr>
        <w:t>Fotocopia cédula de identidad del presidente o representante legal de la organización</w:t>
      </w:r>
      <w:r w:rsidRPr="004E2E10">
        <w:rPr>
          <w:rFonts w:ascii="Arial" w:hAnsi="Arial" w:cs="Arial"/>
          <w:spacing w:val="-3"/>
          <w:sz w:val="20"/>
          <w:lang w:val="es-ES_tradnl"/>
        </w:rPr>
        <w:t>:</w:t>
      </w:r>
      <w:r w:rsidR="000D244F" w:rsidRPr="004E2E10">
        <w:rPr>
          <w:rFonts w:ascii="Arial" w:hAnsi="Arial" w:cs="Arial"/>
          <w:spacing w:val="-3"/>
          <w:sz w:val="20"/>
          <w:lang w:val="es-ES_tradnl"/>
        </w:rPr>
        <w:t xml:space="preserve"> Fotocopia por ambos lados de cédula de identidad.</w:t>
      </w:r>
    </w:p>
    <w:p w14:paraId="3B80D4B2" w14:textId="77777777" w:rsidR="00AF2DD3" w:rsidRPr="00E33CFA" w:rsidRDefault="00AF2DD3" w:rsidP="001B0142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b/>
          <w:spacing w:val="-3"/>
          <w:sz w:val="20"/>
          <w:lang w:val="es-ES_tradnl"/>
        </w:rPr>
        <w:t>Fotocopia RUT de la organización o institución</w:t>
      </w:r>
      <w:r w:rsidRPr="00E33CFA">
        <w:rPr>
          <w:rFonts w:ascii="Arial" w:hAnsi="Arial" w:cs="Arial"/>
          <w:spacing w:val="-3"/>
          <w:sz w:val="20"/>
          <w:lang w:val="es-ES_tradnl"/>
        </w:rPr>
        <w:t>:</w:t>
      </w:r>
      <w:r w:rsidR="000D244F" w:rsidRPr="00E33CFA">
        <w:rPr>
          <w:rFonts w:ascii="Arial" w:hAnsi="Arial" w:cs="Arial"/>
          <w:spacing w:val="-3"/>
          <w:sz w:val="20"/>
          <w:lang w:val="es-ES_tradnl"/>
        </w:rPr>
        <w:t xml:space="preserve"> Fotocopia de Rol Único Tributario (RUT) de la organización o institución.</w:t>
      </w:r>
    </w:p>
    <w:p w14:paraId="586C96DD" w14:textId="1D5CA19A" w:rsidR="00AF2DD3" w:rsidRPr="00E33CFA" w:rsidRDefault="00DB51B1" w:rsidP="001B0142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b/>
          <w:spacing w:val="-3"/>
          <w:sz w:val="20"/>
          <w:lang w:val="es-ES_tradnl"/>
        </w:rPr>
        <w:t>Fotocopia de Libreta de Ahorro</w:t>
      </w:r>
      <w:r w:rsidR="00B45F36">
        <w:rPr>
          <w:rFonts w:ascii="Arial" w:hAnsi="Arial" w:cs="Arial"/>
          <w:b/>
          <w:spacing w:val="-3"/>
          <w:sz w:val="20"/>
          <w:lang w:val="es-ES_tradnl"/>
        </w:rPr>
        <w:t>,</w:t>
      </w:r>
      <w:r w:rsidRPr="00E33CFA">
        <w:rPr>
          <w:rFonts w:ascii="Arial" w:hAnsi="Arial" w:cs="Arial"/>
          <w:b/>
          <w:spacing w:val="-3"/>
          <w:sz w:val="20"/>
          <w:lang w:val="es-ES_tradnl"/>
        </w:rPr>
        <w:t xml:space="preserve"> c</w:t>
      </w:r>
      <w:r w:rsidR="00877220" w:rsidRPr="00E33CFA">
        <w:rPr>
          <w:rFonts w:ascii="Arial" w:hAnsi="Arial" w:cs="Arial"/>
          <w:b/>
          <w:spacing w:val="-3"/>
          <w:sz w:val="20"/>
          <w:lang w:val="es-ES_tradnl"/>
        </w:rPr>
        <w:t>opia d</w:t>
      </w:r>
      <w:r w:rsidR="00AF2DD3" w:rsidRPr="00E33CFA">
        <w:rPr>
          <w:rFonts w:ascii="Arial" w:hAnsi="Arial" w:cs="Arial"/>
          <w:b/>
          <w:spacing w:val="-3"/>
          <w:sz w:val="20"/>
          <w:lang w:val="es-ES_tradnl"/>
        </w:rPr>
        <w:t xml:space="preserve">e la </w:t>
      </w:r>
      <w:r w:rsidR="00AC5F7E" w:rsidRPr="00E33CFA">
        <w:rPr>
          <w:rFonts w:ascii="Arial" w:hAnsi="Arial" w:cs="Arial"/>
          <w:b/>
          <w:spacing w:val="-3"/>
          <w:sz w:val="20"/>
          <w:lang w:val="es-ES_tradnl"/>
        </w:rPr>
        <w:t>cartola bancaria de la organización o institución</w:t>
      </w:r>
      <w:r w:rsidR="00AC5F7E" w:rsidRPr="00E33CFA">
        <w:rPr>
          <w:rFonts w:ascii="Arial" w:hAnsi="Arial" w:cs="Arial"/>
          <w:spacing w:val="-3"/>
          <w:sz w:val="20"/>
          <w:lang w:val="es-ES_tradnl"/>
        </w:rPr>
        <w:t>:</w:t>
      </w:r>
      <w:r w:rsidR="000D244F" w:rsidRPr="00E33CFA">
        <w:rPr>
          <w:rFonts w:ascii="Arial" w:hAnsi="Arial" w:cs="Arial"/>
          <w:spacing w:val="-3"/>
          <w:sz w:val="20"/>
          <w:lang w:val="es-ES_tradnl"/>
        </w:rPr>
        <w:t xml:space="preserve"> en que conste identificación de la organización o institución y saldo actualizado.</w:t>
      </w:r>
    </w:p>
    <w:p w14:paraId="58E49332" w14:textId="77777777" w:rsidR="00AF2DD3" w:rsidRPr="00E33CFA" w:rsidRDefault="00AF2DD3" w:rsidP="001B0142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b/>
          <w:spacing w:val="-3"/>
          <w:sz w:val="20"/>
          <w:lang w:val="es-ES_tradnl"/>
        </w:rPr>
        <w:t>Certificado de Inscripción como institución receptora de fondos</w:t>
      </w:r>
      <w:r w:rsidR="000D244F" w:rsidRPr="00E33CFA">
        <w:rPr>
          <w:rFonts w:ascii="Arial" w:hAnsi="Arial" w:cs="Arial"/>
          <w:b/>
          <w:spacing w:val="-3"/>
          <w:sz w:val="20"/>
          <w:lang w:val="es-ES_tradnl"/>
        </w:rPr>
        <w:t xml:space="preserve"> públicos</w:t>
      </w:r>
      <w:r w:rsidRPr="00E33CFA">
        <w:rPr>
          <w:rFonts w:ascii="Arial" w:hAnsi="Arial" w:cs="Arial"/>
          <w:spacing w:val="-3"/>
          <w:sz w:val="20"/>
          <w:lang w:val="es-ES_tradnl"/>
        </w:rPr>
        <w:t>:</w:t>
      </w:r>
      <w:r w:rsidR="000D244F" w:rsidRPr="00E33CFA">
        <w:rPr>
          <w:rFonts w:ascii="Arial" w:hAnsi="Arial" w:cs="Arial"/>
          <w:spacing w:val="-3"/>
          <w:sz w:val="20"/>
          <w:lang w:val="es-ES_tradnl"/>
        </w:rPr>
        <w:t xml:space="preserve"> Certificado en que conste</w:t>
      </w:r>
      <w:r w:rsidR="00324334" w:rsidRPr="00E33CFA">
        <w:rPr>
          <w:rFonts w:ascii="Arial" w:hAnsi="Arial" w:cs="Arial"/>
          <w:spacing w:val="-3"/>
          <w:sz w:val="20"/>
          <w:lang w:val="es-ES_tradnl"/>
        </w:rPr>
        <w:t xml:space="preserve"> la inscripción y vigencia de Registro Municipal de personas jurídicas receptoras de fondos públicos, otorgado por la Secretaría Municipal.</w:t>
      </w:r>
    </w:p>
    <w:p w14:paraId="1E39BF17" w14:textId="0FB7E05C" w:rsidR="00657035" w:rsidRPr="007941AE" w:rsidRDefault="00AC5F7E" w:rsidP="00CB444C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i/>
          <w:color w:val="7030A0"/>
          <w:spacing w:val="-3"/>
          <w:sz w:val="20"/>
          <w:lang w:val="es-ES_tradnl"/>
        </w:rPr>
      </w:pPr>
      <w:r w:rsidRPr="007941AE">
        <w:rPr>
          <w:rFonts w:ascii="Arial" w:hAnsi="Arial" w:cs="Arial"/>
          <w:b/>
          <w:spacing w:val="-3"/>
          <w:sz w:val="20"/>
          <w:lang w:val="es-ES_tradnl"/>
        </w:rPr>
        <w:t>Cotizaci</w:t>
      </w:r>
      <w:r w:rsidR="009C11D6" w:rsidRPr="007941AE">
        <w:rPr>
          <w:rFonts w:ascii="Arial" w:hAnsi="Arial" w:cs="Arial"/>
          <w:b/>
          <w:spacing w:val="-3"/>
          <w:sz w:val="20"/>
          <w:lang w:val="es-ES_tradnl"/>
        </w:rPr>
        <w:t>ó</w:t>
      </w:r>
      <w:r w:rsidRPr="007941AE">
        <w:rPr>
          <w:rFonts w:ascii="Arial" w:hAnsi="Arial" w:cs="Arial"/>
          <w:b/>
          <w:spacing w:val="-3"/>
          <w:sz w:val="20"/>
          <w:lang w:val="es-ES_tradnl"/>
        </w:rPr>
        <w:t>n:</w:t>
      </w:r>
      <w:r w:rsidR="00137B58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 </w:t>
      </w:r>
      <w:r w:rsidR="00544F41" w:rsidRPr="007941AE">
        <w:rPr>
          <w:rFonts w:ascii="Arial" w:hAnsi="Arial" w:cs="Arial"/>
          <w:bCs/>
          <w:spacing w:val="-3"/>
          <w:sz w:val="20"/>
          <w:lang w:val="es-ES_tradnl"/>
        </w:rPr>
        <w:t>Se debe presentar a lo menos 1 cotización de los productos, servicios y/o mantenciones y reparaciones menores a ejecutar.</w:t>
      </w:r>
      <w:r w:rsidR="00657035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 Esta cotización es de carácter referencial por lo que no obliga a la organización a comprar en la misma casa comercial o empresa. </w:t>
      </w:r>
      <w:r w:rsidR="00D57C24" w:rsidRPr="007941AE">
        <w:rPr>
          <w:rFonts w:ascii="Arial" w:hAnsi="Arial" w:cs="Arial"/>
          <w:bCs/>
          <w:spacing w:val="-3"/>
          <w:sz w:val="20"/>
          <w:lang w:val="es-ES_tradnl"/>
        </w:rPr>
        <w:t>Dicha cotización es para los adquirido con el dinero de la subvención como para los aportes propios.</w:t>
      </w:r>
    </w:p>
    <w:p w14:paraId="6AF618E5" w14:textId="070CC73B" w:rsidR="00AC5F7E" w:rsidRPr="00657035" w:rsidRDefault="00AC5F7E" w:rsidP="00CB444C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b/>
          <w:i/>
          <w:color w:val="7030A0"/>
          <w:spacing w:val="-3"/>
          <w:sz w:val="20"/>
          <w:lang w:val="es-ES_tradnl"/>
        </w:rPr>
      </w:pPr>
      <w:bookmarkStart w:id="0" w:name="_Hlk199150751"/>
      <w:r w:rsidRPr="007941AE">
        <w:rPr>
          <w:rFonts w:ascii="Arial" w:hAnsi="Arial" w:cs="Arial"/>
          <w:b/>
          <w:spacing w:val="-3"/>
          <w:sz w:val="20"/>
          <w:lang w:val="es-ES_tradnl"/>
        </w:rPr>
        <w:t xml:space="preserve">Documento </w:t>
      </w:r>
      <w:bookmarkStart w:id="1" w:name="_Hlk199150792"/>
      <w:r w:rsidRPr="007941AE">
        <w:rPr>
          <w:rFonts w:ascii="Arial" w:hAnsi="Arial" w:cs="Arial"/>
          <w:b/>
          <w:spacing w:val="-3"/>
          <w:sz w:val="20"/>
          <w:lang w:val="es-ES_tradnl"/>
        </w:rPr>
        <w:t>que acredite dominio o derecho de uso de sede:</w:t>
      </w:r>
      <w:r w:rsidR="00137B58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 </w:t>
      </w:r>
      <w:r w:rsidR="00E63F43" w:rsidRPr="007941AE">
        <w:rPr>
          <w:rFonts w:ascii="Arial" w:hAnsi="Arial" w:cs="Arial"/>
          <w:bCs/>
          <w:spacing w:val="-3"/>
          <w:sz w:val="20"/>
          <w:lang w:val="es-ES_tradnl"/>
        </w:rPr>
        <w:t>En el caso de que el proyecto se destine a reparación y/o mantención menor</w:t>
      </w:r>
      <w:bookmarkEnd w:id="1"/>
      <w:r w:rsidR="00544F41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 de sede</w:t>
      </w:r>
      <w:r w:rsidR="00E63F43" w:rsidRPr="007941AE">
        <w:rPr>
          <w:rFonts w:ascii="Arial" w:hAnsi="Arial" w:cs="Arial"/>
          <w:bCs/>
          <w:spacing w:val="-3"/>
          <w:sz w:val="20"/>
          <w:lang w:val="es-ES_tradnl"/>
        </w:rPr>
        <w:t>,</w:t>
      </w:r>
      <w:bookmarkEnd w:id="0"/>
      <w:r w:rsidR="00E63F43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 </w:t>
      </w:r>
      <w:r w:rsidR="005964E3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se </w:t>
      </w:r>
      <w:r w:rsidR="00E63F43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deberá </w:t>
      </w:r>
      <w:r w:rsidR="005964E3" w:rsidRPr="007941AE">
        <w:rPr>
          <w:rFonts w:ascii="Arial" w:hAnsi="Arial" w:cs="Arial"/>
          <w:bCs/>
          <w:spacing w:val="-3"/>
          <w:sz w:val="20"/>
          <w:lang w:val="es-ES_tradnl"/>
        </w:rPr>
        <w:t>presentar dicho documento. El inmueble</w:t>
      </w:r>
      <w:r w:rsidR="001443DD" w:rsidRPr="007941AE">
        <w:rPr>
          <w:rFonts w:ascii="Arial" w:hAnsi="Arial" w:cs="Arial"/>
          <w:bCs/>
          <w:spacing w:val="-3"/>
          <w:sz w:val="20"/>
          <w:lang w:val="es-ES_tradnl"/>
        </w:rPr>
        <w:t xml:space="preserve"> no</w:t>
      </w:r>
      <w:r w:rsidR="001443DD" w:rsidRPr="00657035">
        <w:rPr>
          <w:rFonts w:ascii="Arial" w:hAnsi="Arial" w:cs="Arial"/>
          <w:spacing w:val="-3"/>
          <w:sz w:val="20"/>
          <w:lang w:val="es-ES_tradnl"/>
        </w:rPr>
        <w:t xml:space="preserve"> puede tener la calidad de propiedad privada.</w:t>
      </w:r>
    </w:p>
    <w:p w14:paraId="1205C865" w14:textId="0A0CC8F2" w:rsidR="005964E3" w:rsidRPr="005964E3" w:rsidRDefault="007941AE" w:rsidP="007941AE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0" w:hanging="278"/>
        <w:jc w:val="both"/>
        <w:rPr>
          <w:rFonts w:ascii="Arial" w:hAnsi="Arial" w:cs="Arial"/>
          <w:b/>
          <w:spacing w:val="-3"/>
          <w:sz w:val="20"/>
          <w:lang w:val="es-ES_tradnl"/>
        </w:rPr>
      </w:pPr>
      <w:r>
        <w:rPr>
          <w:rFonts w:ascii="Arial" w:hAnsi="Arial" w:cs="Arial"/>
          <w:b/>
          <w:spacing w:val="-3"/>
          <w:sz w:val="20"/>
          <w:lang w:val="es-ES_tradnl"/>
        </w:rPr>
        <w:t xml:space="preserve"> </w:t>
      </w:r>
      <w:r w:rsidR="00AD5017" w:rsidRPr="005964E3">
        <w:rPr>
          <w:rFonts w:ascii="Arial" w:hAnsi="Arial" w:cs="Arial"/>
          <w:b/>
          <w:spacing w:val="-3"/>
          <w:sz w:val="20"/>
          <w:lang w:val="es-ES_tradnl"/>
        </w:rPr>
        <w:t>Acta de asamblea que aprueba y apoya el Proyecto</w:t>
      </w:r>
      <w:r w:rsidR="00AD5017" w:rsidRPr="005964E3">
        <w:rPr>
          <w:rFonts w:ascii="Arial" w:hAnsi="Arial" w:cs="Arial"/>
          <w:spacing w:val="-3"/>
          <w:sz w:val="20"/>
          <w:lang w:val="es-ES_tradnl"/>
        </w:rPr>
        <w:t xml:space="preserve">: El proyecto anual presentado para subvención </w:t>
      </w:r>
      <w:r w:rsidR="009C1D82" w:rsidRPr="005964E3">
        <w:rPr>
          <w:rFonts w:ascii="Arial" w:hAnsi="Arial" w:cs="Arial"/>
          <w:spacing w:val="-3"/>
          <w:sz w:val="20"/>
          <w:lang w:val="es-ES_tradnl"/>
        </w:rPr>
        <w:t>2026</w:t>
      </w:r>
      <w:r w:rsidR="00AD5017" w:rsidRPr="005964E3">
        <w:rPr>
          <w:rFonts w:ascii="Arial" w:hAnsi="Arial" w:cs="Arial"/>
          <w:spacing w:val="-3"/>
          <w:sz w:val="20"/>
          <w:lang w:val="es-ES_tradnl"/>
        </w:rPr>
        <w:t>, debe ser aprobado en una asamblea de la organización y su acta</w:t>
      </w:r>
      <w:r w:rsidR="00137B58" w:rsidRPr="005964E3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AD5017" w:rsidRPr="005964E3">
        <w:rPr>
          <w:rFonts w:ascii="Arial" w:hAnsi="Arial" w:cs="Arial"/>
          <w:spacing w:val="-3"/>
          <w:sz w:val="20"/>
          <w:lang w:val="es-ES_tradnl"/>
        </w:rPr>
        <w:t>debe contener firmas</w:t>
      </w:r>
      <w:r w:rsidR="00137B58" w:rsidRPr="005964E3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AD5017" w:rsidRPr="005964E3">
        <w:rPr>
          <w:rFonts w:ascii="Arial" w:hAnsi="Arial" w:cs="Arial"/>
          <w:spacing w:val="-3"/>
          <w:sz w:val="20"/>
          <w:lang w:val="es-ES_tradnl"/>
        </w:rPr>
        <w:t>de</w:t>
      </w:r>
      <w:r w:rsidR="00137B58" w:rsidRPr="005964E3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="00AD5017" w:rsidRPr="005964E3">
        <w:rPr>
          <w:rFonts w:ascii="Arial" w:hAnsi="Arial" w:cs="Arial"/>
          <w:spacing w:val="-3"/>
          <w:sz w:val="20"/>
          <w:lang w:val="es-ES_tradnl"/>
        </w:rPr>
        <w:t>los socios asistentes a dicha asamblea</w:t>
      </w:r>
    </w:p>
    <w:p w14:paraId="31627D9C" w14:textId="77777777" w:rsidR="005964E3" w:rsidRDefault="005964E3" w:rsidP="005964E3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0"/>
          <w:lang w:val="es-ES_tradnl"/>
        </w:rPr>
      </w:pPr>
    </w:p>
    <w:p w14:paraId="6432AD3E" w14:textId="542BDA4C" w:rsidR="00F06766" w:rsidRPr="005964E3" w:rsidRDefault="00F06766" w:rsidP="005964E3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0"/>
          <w:lang w:val="es-ES_tradnl"/>
        </w:rPr>
      </w:pPr>
      <w:r w:rsidRPr="005964E3">
        <w:rPr>
          <w:rFonts w:ascii="Arial" w:hAnsi="Arial" w:cs="Arial"/>
          <w:b/>
          <w:spacing w:val="-3"/>
          <w:sz w:val="20"/>
          <w:lang w:val="es-ES_tradnl"/>
        </w:rPr>
        <w:t>La Comisió</w:t>
      </w:r>
      <w:r w:rsidR="00EA6BA2" w:rsidRPr="005964E3">
        <w:rPr>
          <w:rFonts w:ascii="Arial" w:hAnsi="Arial" w:cs="Arial"/>
          <w:b/>
          <w:spacing w:val="-3"/>
          <w:sz w:val="20"/>
          <w:lang w:val="es-ES_tradnl"/>
        </w:rPr>
        <w:t>n Técnica Municipal se encargará</w:t>
      </w:r>
      <w:r w:rsidRPr="005964E3">
        <w:rPr>
          <w:rFonts w:ascii="Arial" w:hAnsi="Arial" w:cs="Arial"/>
          <w:b/>
          <w:spacing w:val="-3"/>
          <w:sz w:val="20"/>
          <w:lang w:val="es-ES_tradnl"/>
        </w:rPr>
        <w:t xml:space="preserve"> de chequear que cada una de las postulaciones cumpla con todos los requisitos y acompañe los documentos establecidos.</w:t>
      </w:r>
    </w:p>
    <w:p w14:paraId="072D1DF6" w14:textId="77777777" w:rsidR="00EA6BA2" w:rsidRDefault="00EA6BA2" w:rsidP="00F06766">
      <w:pPr>
        <w:suppressAutoHyphens/>
        <w:spacing w:line="276" w:lineRule="auto"/>
        <w:ind w:firstLine="6"/>
        <w:jc w:val="both"/>
        <w:rPr>
          <w:rFonts w:ascii="Arial" w:hAnsi="Arial" w:cs="Arial"/>
          <w:b/>
          <w:spacing w:val="-3"/>
          <w:sz w:val="20"/>
          <w:lang w:val="es-ES_tradnl"/>
        </w:rPr>
      </w:pPr>
    </w:p>
    <w:p w14:paraId="6A521E9E" w14:textId="2B132909" w:rsidR="009C7B8B" w:rsidRPr="00494A6D" w:rsidRDefault="009C7B8B" w:rsidP="00494A6D">
      <w:pPr>
        <w:widowControl/>
        <w:rPr>
          <w:rFonts w:ascii="Arial" w:hAnsi="Arial" w:cs="Arial"/>
          <w:b/>
          <w:spacing w:val="-3"/>
          <w:sz w:val="20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ETAPA 3: INGRESO DE SOLICITUD DE SUBVENCION.</w:t>
      </w:r>
    </w:p>
    <w:p w14:paraId="2159AADA" w14:textId="68470F96" w:rsidR="00657035" w:rsidRPr="005964E3" w:rsidRDefault="00657035" w:rsidP="00657035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La carpeta de solicitud de subvención de la organización </w:t>
      </w:r>
      <w:r w:rsidR="00DD07FA">
        <w:rPr>
          <w:rFonts w:ascii="Arial" w:hAnsi="Arial" w:cs="Arial"/>
          <w:spacing w:val="-3"/>
          <w:sz w:val="20"/>
          <w:lang w:val="es-ES_tradnl"/>
        </w:rPr>
        <w:t xml:space="preserve">debe 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ser ingresada en oficina de </w:t>
      </w:r>
      <w:r w:rsidRPr="005964E3">
        <w:rPr>
          <w:rFonts w:ascii="Arial" w:hAnsi="Arial" w:cs="Arial"/>
          <w:spacing w:val="-3"/>
          <w:sz w:val="20"/>
          <w:lang w:val="es-ES_tradnl"/>
        </w:rPr>
        <w:t xml:space="preserve">partes de la I. Municipalidad de Penco, O’Higgins 500, primer piso, hasta las </w:t>
      </w:r>
      <w:r w:rsidRPr="005964E3">
        <w:rPr>
          <w:rFonts w:ascii="Arial" w:hAnsi="Arial" w:cs="Arial"/>
          <w:b/>
          <w:spacing w:val="-3"/>
          <w:sz w:val="20"/>
          <w:lang w:val="es-ES_tradnl"/>
        </w:rPr>
        <w:t>13:30 hrs.</w:t>
      </w:r>
      <w:r w:rsidRPr="005964E3">
        <w:rPr>
          <w:rFonts w:ascii="Arial" w:hAnsi="Arial" w:cs="Arial"/>
          <w:spacing w:val="-3"/>
          <w:sz w:val="20"/>
          <w:lang w:val="es-ES_tradnl"/>
        </w:rPr>
        <w:t xml:space="preserve"> del </w:t>
      </w:r>
      <w:r w:rsidR="003D5A9A">
        <w:rPr>
          <w:rFonts w:ascii="Arial" w:hAnsi="Arial" w:cs="Arial"/>
          <w:b/>
          <w:spacing w:val="-3"/>
          <w:sz w:val="20"/>
          <w:lang w:val="es-ES_tradnl"/>
        </w:rPr>
        <w:t>29</w:t>
      </w:r>
      <w:r w:rsidRPr="005964E3">
        <w:rPr>
          <w:rFonts w:ascii="Arial" w:hAnsi="Arial" w:cs="Arial"/>
          <w:b/>
          <w:spacing w:val="-3"/>
          <w:sz w:val="20"/>
          <w:lang w:val="es-ES_tradnl"/>
        </w:rPr>
        <w:t xml:space="preserve"> </w:t>
      </w:r>
      <w:r w:rsidRPr="003D5A9A">
        <w:rPr>
          <w:rFonts w:ascii="Arial" w:hAnsi="Arial" w:cs="Arial"/>
          <w:b/>
          <w:spacing w:val="-3"/>
          <w:sz w:val="20"/>
          <w:lang w:val="es-ES_tradnl"/>
        </w:rPr>
        <w:t xml:space="preserve">de agosto de </w:t>
      </w:r>
      <w:r w:rsidR="009C1D82" w:rsidRPr="005964E3">
        <w:rPr>
          <w:rFonts w:ascii="Arial" w:hAnsi="Arial" w:cs="Arial"/>
          <w:b/>
          <w:spacing w:val="-3"/>
          <w:sz w:val="20"/>
          <w:lang w:val="es-ES_tradnl"/>
        </w:rPr>
        <w:t>2025</w:t>
      </w:r>
      <w:r w:rsidRPr="005964E3">
        <w:rPr>
          <w:rFonts w:ascii="Arial" w:hAnsi="Arial" w:cs="Arial"/>
          <w:b/>
          <w:spacing w:val="-3"/>
          <w:sz w:val="20"/>
          <w:lang w:val="es-ES_tradnl"/>
        </w:rPr>
        <w:t xml:space="preserve"> en su plazo regular. </w:t>
      </w:r>
      <w:r w:rsidRPr="005964E3">
        <w:rPr>
          <w:rFonts w:ascii="Arial" w:hAnsi="Arial" w:cs="Arial"/>
          <w:spacing w:val="-3"/>
          <w:sz w:val="20"/>
          <w:lang w:val="es-ES_tradnl"/>
        </w:rPr>
        <w:t>Se recomienda que la organización se quede con una copia de la carpeta de postulación.</w:t>
      </w:r>
    </w:p>
    <w:p w14:paraId="18C216A6" w14:textId="77777777" w:rsidR="005964E3" w:rsidRDefault="005964E3" w:rsidP="0065703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25CF77F8" w14:textId="0E742528" w:rsidR="00657035" w:rsidRPr="00E33CFA" w:rsidRDefault="00657035" w:rsidP="0065703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ETAPA 4: EVALUACIÓN</w:t>
      </w:r>
    </w:p>
    <w:p w14:paraId="233A308C" w14:textId="7A7FEC90" w:rsidR="00657035" w:rsidRPr="005964E3" w:rsidRDefault="00657035" w:rsidP="00657035">
      <w:pPr>
        <w:numPr>
          <w:ilvl w:val="0"/>
          <w:numId w:val="8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5964E3">
        <w:rPr>
          <w:rFonts w:ascii="Arial" w:hAnsi="Arial" w:cs="Arial"/>
          <w:spacing w:val="-3"/>
          <w:sz w:val="20"/>
          <w:lang w:val="es-ES_tradnl"/>
        </w:rPr>
        <w:t xml:space="preserve">Administración Municipal, recepcionará </w:t>
      </w:r>
      <w:r w:rsidR="00DD07FA">
        <w:rPr>
          <w:rFonts w:ascii="Arial" w:hAnsi="Arial" w:cs="Arial"/>
          <w:spacing w:val="-3"/>
          <w:sz w:val="20"/>
          <w:lang w:val="es-ES_tradnl"/>
        </w:rPr>
        <w:t>todos los expedientes</w:t>
      </w:r>
      <w:r w:rsidRPr="005964E3">
        <w:rPr>
          <w:rFonts w:ascii="Arial" w:hAnsi="Arial" w:cs="Arial"/>
          <w:spacing w:val="-3"/>
          <w:sz w:val="20"/>
          <w:lang w:val="es-ES_tradnl"/>
        </w:rPr>
        <w:t xml:space="preserve"> de solicitud de subvenciones y llevará un registro de cada una de ellas.</w:t>
      </w:r>
    </w:p>
    <w:p w14:paraId="0A654155" w14:textId="77777777" w:rsidR="00657035" w:rsidRPr="00123639" w:rsidRDefault="00657035" w:rsidP="005964E3">
      <w:pPr>
        <w:numPr>
          <w:ilvl w:val="0"/>
          <w:numId w:val="8"/>
        </w:numPr>
        <w:tabs>
          <w:tab w:val="left" w:pos="426"/>
          <w:tab w:val="left" w:pos="1276"/>
        </w:tabs>
        <w:suppressAutoHyphens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5964E3">
        <w:rPr>
          <w:rFonts w:ascii="Arial" w:hAnsi="Arial" w:cs="Arial"/>
          <w:spacing w:val="-3"/>
          <w:sz w:val="20"/>
          <w:lang w:val="es-ES_tradnl"/>
        </w:rPr>
        <w:t xml:space="preserve">Las iniciativas o proyectos serán evaluadas por la “Comisión Técnica Municipal”, conformada por el </w:t>
      </w:r>
      <w:r w:rsidRPr="005964E3">
        <w:rPr>
          <w:rFonts w:ascii="Arial" w:hAnsi="Arial" w:cs="Arial"/>
          <w:spacing w:val="-3"/>
          <w:sz w:val="20"/>
          <w:lang w:val="es-ES_tradnl"/>
        </w:rPr>
        <w:lastRenderedPageBreak/>
        <w:t xml:space="preserve">Administrador Municipal (quien preside), </w:t>
      </w:r>
      <w:proofErr w:type="gramStart"/>
      <w:r w:rsidRPr="005964E3">
        <w:rPr>
          <w:rFonts w:ascii="Arial" w:hAnsi="Arial" w:cs="Arial"/>
          <w:spacing w:val="-3"/>
          <w:sz w:val="20"/>
          <w:lang w:val="es-ES_tradnl"/>
        </w:rPr>
        <w:t>Secretario</w:t>
      </w:r>
      <w:proofErr w:type="gramEnd"/>
      <w:r w:rsidRPr="005964E3">
        <w:rPr>
          <w:rFonts w:ascii="Arial" w:hAnsi="Arial" w:cs="Arial"/>
          <w:spacing w:val="-3"/>
          <w:sz w:val="20"/>
          <w:lang w:val="es-ES_tradnl"/>
        </w:rPr>
        <w:t xml:space="preserve"> Comunal de Planificación, Dideco y Encargada de Subvenciones, que </w:t>
      </w:r>
      <w:r w:rsidRPr="00123639">
        <w:rPr>
          <w:rFonts w:ascii="Arial" w:hAnsi="Arial" w:cs="Arial"/>
          <w:spacing w:val="-3"/>
          <w:sz w:val="20"/>
          <w:lang w:val="es-ES_tradnl"/>
        </w:rPr>
        <w:t>presentará al Sr. Alcalde una propuesta de subvención a organizaciones para su decisión, y que posteriormente, será presentada al Concejo Municipal para su aprobación.</w:t>
      </w:r>
    </w:p>
    <w:p w14:paraId="750D062A" w14:textId="77777777" w:rsidR="00A62DEB" w:rsidRPr="00AF296A" w:rsidRDefault="00A62DEB" w:rsidP="009B2EF2">
      <w:pPr>
        <w:tabs>
          <w:tab w:val="left" w:pos="-720"/>
          <w:tab w:val="left" w:pos="426"/>
        </w:tabs>
        <w:suppressAutoHyphens/>
        <w:ind w:left="284" w:hanging="284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0FB271E5" w14:textId="77777777" w:rsidR="00274EF0" w:rsidRPr="00123639" w:rsidRDefault="00274EF0" w:rsidP="00274EF0">
      <w:pPr>
        <w:tabs>
          <w:tab w:val="left" w:pos="-720"/>
          <w:tab w:val="left" w:pos="426"/>
        </w:tabs>
        <w:suppressAutoHyphens/>
        <w:ind w:left="426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4BC822C0" w14:textId="77777777" w:rsidR="005D5BF8" w:rsidRPr="005273D8" w:rsidRDefault="00274EF0" w:rsidP="009B2EF2">
      <w:pPr>
        <w:tabs>
          <w:tab w:val="left" w:pos="-720"/>
          <w:tab w:val="left" w:pos="426"/>
        </w:tabs>
        <w:suppressAutoHyphens/>
        <w:ind w:left="284" w:hanging="284"/>
        <w:jc w:val="both"/>
        <w:rPr>
          <w:rFonts w:ascii="Arial" w:hAnsi="Arial" w:cs="Arial"/>
          <w:spacing w:val="-3"/>
          <w:sz w:val="20"/>
          <w:lang w:val="es-ES_tradnl"/>
        </w:rPr>
      </w:pPr>
      <w:r>
        <w:rPr>
          <w:rFonts w:ascii="Arial" w:hAnsi="Arial" w:cs="Arial"/>
          <w:spacing w:val="-3"/>
          <w:sz w:val="20"/>
          <w:lang w:val="es-ES_tradnl"/>
        </w:rPr>
        <w:tab/>
        <w:t>C</w:t>
      </w:r>
      <w:r w:rsidR="00BD369E" w:rsidRPr="005273D8">
        <w:rPr>
          <w:rFonts w:ascii="Arial" w:hAnsi="Arial" w:cs="Arial"/>
          <w:spacing w:val="-3"/>
          <w:sz w:val="20"/>
          <w:lang w:val="es-ES_tradnl"/>
        </w:rPr>
        <w:t>riterios de evaluación:</w:t>
      </w:r>
    </w:p>
    <w:tbl>
      <w:tblPr>
        <w:tblStyle w:val="Tablaconcuadrcula"/>
        <w:tblW w:w="9136" w:type="dxa"/>
        <w:tblInd w:w="284" w:type="dxa"/>
        <w:tblLook w:val="04A0" w:firstRow="1" w:lastRow="0" w:firstColumn="1" w:lastColumn="0" w:noHBand="0" w:noVBand="1"/>
      </w:tblPr>
      <w:tblGrid>
        <w:gridCol w:w="4082"/>
        <w:gridCol w:w="850"/>
        <w:gridCol w:w="4204"/>
      </w:tblGrid>
      <w:tr w:rsidR="008B6449" w:rsidRPr="009B2EF2" w14:paraId="5ADB7AFB" w14:textId="77777777" w:rsidTr="007F38E4">
        <w:trPr>
          <w:trHeight w:val="442"/>
        </w:trPr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A014E" w14:textId="77777777" w:rsidR="008B6449" w:rsidRPr="00274EF0" w:rsidRDefault="008B6449" w:rsidP="005D5BF8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</w:pPr>
            <w:r w:rsidRPr="00274EF0"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  <w:t>CRITERIO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40FA35" w14:textId="77777777" w:rsidR="008B6449" w:rsidRDefault="008B6449" w:rsidP="005D5BF8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</w:pPr>
            <w:r w:rsidRPr="00274EF0"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  <w:t>PUNTAJE</w:t>
            </w:r>
          </w:p>
          <w:p w14:paraId="22CB9A2C" w14:textId="77777777" w:rsidR="00274EF0" w:rsidRPr="00274EF0" w:rsidRDefault="00274EF0" w:rsidP="005D5BF8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  <w:t>MÁXIMO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E6586E" w14:textId="77777777" w:rsidR="008B6449" w:rsidRPr="00274EF0" w:rsidRDefault="008B6449" w:rsidP="005D5BF8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</w:pPr>
            <w:r w:rsidRPr="00274EF0">
              <w:rPr>
                <w:rFonts w:ascii="Arial" w:hAnsi="Arial" w:cs="Arial"/>
                <w:b/>
                <w:spacing w:val="-3"/>
                <w:sz w:val="14"/>
                <w:szCs w:val="14"/>
                <w:lang w:val="es-ES_tradnl"/>
              </w:rPr>
              <w:t>ASIGNACION DE PUNTAJE</w:t>
            </w:r>
          </w:p>
        </w:tc>
      </w:tr>
      <w:tr w:rsidR="008B6449" w:rsidRPr="009B2EF2" w14:paraId="054039FA" w14:textId="77777777" w:rsidTr="0034409F"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9D550" w14:textId="77777777" w:rsidR="008B6449" w:rsidRPr="00123639" w:rsidRDefault="008B6449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>Ingreso del proyecto de subvención en la fecha estipulada.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927A4" w14:textId="77777777" w:rsidR="008B6449" w:rsidRPr="00274EF0" w:rsidRDefault="00274EF0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1</w:t>
            </w:r>
            <w:r w:rsidR="005273D8" w:rsidRPr="00274EF0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0</w:t>
            </w:r>
            <w:r w:rsidR="008B6449" w:rsidRPr="00274EF0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Pts.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D44DF" w14:textId="77777777" w:rsidR="00657035" w:rsidRPr="00123639" w:rsidRDefault="008B6449" w:rsidP="00657035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Cumple 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1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0 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puntos</w:t>
            </w:r>
          </w:p>
          <w:p w14:paraId="4E82A6A7" w14:textId="0518288C" w:rsidR="008B6449" w:rsidRPr="00123639" w:rsidRDefault="008B6449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No cumple 0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puntos</w:t>
            </w:r>
          </w:p>
        </w:tc>
      </w:tr>
      <w:tr w:rsidR="008B6449" w:rsidRPr="009B2EF2" w14:paraId="73D14C5C" w14:textId="77777777" w:rsidTr="0034409F"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CCF1D" w14:textId="77777777" w:rsidR="008B6449" w:rsidRPr="00123639" w:rsidRDefault="008B6449" w:rsidP="0041566B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>Adjunta</w:t>
            </w:r>
            <w:r w:rsidR="0041566B"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 </w:t>
            </w: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documentación </w:t>
            </w:r>
            <w:r w:rsidR="0041566B"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complementaria al Anexo </w:t>
            </w:r>
            <w:r w:rsidR="00B6388F">
              <w:rPr>
                <w:rFonts w:ascii="Arial" w:hAnsi="Arial" w:cs="Arial"/>
                <w:spacing w:val="-3"/>
                <w:sz w:val="20"/>
                <w:lang w:val="es-ES_tradnl"/>
              </w:rPr>
              <w:t>N°</w:t>
            </w:r>
            <w:r w:rsidR="0041566B"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1 </w:t>
            </w:r>
            <w:r w:rsidR="00274EF0"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>en plazo estipulado.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25436" w14:textId="77777777" w:rsidR="008B6449" w:rsidRPr="00274EF0" w:rsidRDefault="005273D8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274EF0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3</w:t>
            </w:r>
            <w:r w:rsidR="008B6449" w:rsidRPr="00274EF0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0 Pts.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5DD157" w14:textId="266971C6" w:rsidR="00657035" w:rsidRDefault="008A00DA" w:rsidP="00123639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Adjunta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3</w:t>
            </w:r>
            <w:r w:rsidR="008B6449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0 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puntos</w:t>
            </w:r>
          </w:p>
          <w:p w14:paraId="0C1B2456" w14:textId="49DCDB27" w:rsidR="00657035" w:rsidRDefault="008A00DA" w:rsidP="00123639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Adjunta parcialmente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15</w:t>
            </w:r>
            <w:r w:rsidR="008B7C37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puntos</w:t>
            </w:r>
          </w:p>
          <w:p w14:paraId="7A85A329" w14:textId="298BA52D" w:rsidR="008B6449" w:rsidRPr="00123639" w:rsidRDefault="008B7C37" w:rsidP="00123639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No </w:t>
            </w:r>
            <w:r w:rsidR="008A00DA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adjunta</w:t>
            </w:r>
            <w:r w:rsid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documentos 0 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puntos</w:t>
            </w:r>
          </w:p>
        </w:tc>
      </w:tr>
      <w:tr w:rsidR="008B6449" w:rsidRPr="009B2EF2" w14:paraId="6DD8D971" w14:textId="77777777" w:rsidTr="0034409F"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B57FD" w14:textId="77777777" w:rsidR="008B6449" w:rsidRPr="00123639" w:rsidRDefault="008B7C37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>Colabora</w:t>
            </w:r>
            <w:r w:rsidR="008B6449"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 con la función municipal: grado en que el objetivo del proyecto está relacionado y colabore con la función del municipio.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B5469" w14:textId="77777777" w:rsidR="008B6449" w:rsidRPr="00274EF0" w:rsidRDefault="00274EF0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4</w:t>
            </w:r>
            <w:r w:rsidR="008B6449" w:rsidRPr="00274EF0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0 Pts.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C9E6E" w14:textId="59D18C06" w:rsidR="00657035" w:rsidRDefault="008B6449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Cumple </w:t>
            </w:r>
            <w:r w:rsidR="008A00DA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totalmente 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4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0 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puntos</w:t>
            </w:r>
          </w:p>
          <w:p w14:paraId="77820F44" w14:textId="4D8093D2" w:rsidR="008A00DA" w:rsidRPr="00123639" w:rsidRDefault="008B6449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Cumple</w:t>
            </w:r>
            <w:r w:rsid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</w:t>
            </w:r>
            <w:r w:rsidR="008A00DA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parcialmente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</w:t>
            </w:r>
            <w:r w:rsidR="005964E3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1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0</w:t>
            </w:r>
            <w:r w:rsidR="008A00DA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</w:t>
            </w:r>
            <w:r w:rsidR="00657035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puntos</w:t>
            </w:r>
          </w:p>
          <w:p w14:paraId="53909CB6" w14:textId="0AD84014" w:rsidR="008B6449" w:rsidRPr="00123639" w:rsidRDefault="008A00DA" w:rsidP="00123639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Si no cumple queda fuera de Bases.</w:t>
            </w:r>
          </w:p>
        </w:tc>
      </w:tr>
      <w:tr w:rsidR="007F38E4" w:rsidRPr="009B2EF2" w14:paraId="55D7CDB6" w14:textId="77777777" w:rsidTr="0034409F"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AB066" w14:textId="7162630F" w:rsidR="007F38E4" w:rsidRPr="00123639" w:rsidRDefault="007F38E4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Cofinanciamiento: monto del aporte equivalente al </w:t>
            </w:r>
            <w:r w:rsidR="00274EF0"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>menos al</w:t>
            </w:r>
            <w:r w:rsidR="00B6388F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 </w:t>
            </w: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10% </w:t>
            </w:r>
            <w:r w:rsidR="00657035" w:rsidRPr="005964E3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del </w:t>
            </w:r>
            <w:r w:rsidR="006F716A" w:rsidRPr="005964E3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valor </w:t>
            </w:r>
            <w:r w:rsidRPr="005964E3">
              <w:rPr>
                <w:rFonts w:ascii="Arial" w:hAnsi="Arial" w:cs="Arial"/>
                <w:spacing w:val="-3"/>
                <w:sz w:val="20"/>
                <w:lang w:val="es-ES_tradnl"/>
              </w:rPr>
              <w:t>del</w:t>
            </w:r>
            <w:r w:rsidRPr="00123639">
              <w:rPr>
                <w:rFonts w:ascii="Arial" w:hAnsi="Arial" w:cs="Arial"/>
                <w:spacing w:val="-3"/>
                <w:sz w:val="20"/>
                <w:lang w:val="es-ES_tradnl"/>
              </w:rPr>
              <w:t xml:space="preserve"> proyecto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E05B5" w14:textId="77777777" w:rsidR="007F38E4" w:rsidRPr="00274EF0" w:rsidRDefault="007F38E4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274EF0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20 Pts.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DC3A0" w14:textId="77777777" w:rsidR="007F38E4" w:rsidRPr="00123639" w:rsidRDefault="00274EF0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proofErr w:type="gramStart"/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Entre  10</w:t>
            </w:r>
            <w:proofErr w:type="gramEnd"/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% y 15 %:1</w:t>
            </w:r>
            <w:r w:rsidR="007F38E4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0 puntos</w:t>
            </w:r>
          </w:p>
          <w:p w14:paraId="7F26A6EA" w14:textId="77777777" w:rsidR="00274EF0" w:rsidRPr="00123639" w:rsidRDefault="007F38E4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proofErr w:type="gramStart"/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Entre  1</w:t>
            </w:r>
            <w:r w:rsidR="001F1C28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6</w:t>
            </w:r>
            <w:proofErr w:type="gramEnd"/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% y </w:t>
            </w:r>
            <w:r w:rsidR="001F1C28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19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%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:15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puntos</w:t>
            </w:r>
          </w:p>
          <w:p w14:paraId="08DE5E64" w14:textId="77777777" w:rsidR="007F38E4" w:rsidRPr="00123639" w:rsidRDefault="007F38E4" w:rsidP="0034409F">
            <w:pPr>
              <w:tabs>
                <w:tab w:val="left" w:pos="-720"/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</w:pP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Entre  </w:t>
            </w:r>
            <w:r w:rsidR="001F1C28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20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% y más</w:t>
            </w:r>
            <w:r w:rsidR="00274EF0"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 :20</w:t>
            </w:r>
            <w:r w:rsidRPr="00123639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 xml:space="preserve"> puntos</w:t>
            </w:r>
          </w:p>
        </w:tc>
      </w:tr>
    </w:tbl>
    <w:p w14:paraId="52FB9F79" w14:textId="77777777" w:rsidR="008B7C37" w:rsidRDefault="008B7C37" w:rsidP="003B5992">
      <w:pPr>
        <w:tabs>
          <w:tab w:val="left" w:pos="-720"/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1A21D56D" w14:textId="77777777" w:rsidR="00123639" w:rsidRDefault="00123639" w:rsidP="003B5992">
      <w:pPr>
        <w:tabs>
          <w:tab w:val="left" w:pos="-720"/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1F0582BA" w14:textId="77777777" w:rsidR="008B7C37" w:rsidRPr="007F38E4" w:rsidRDefault="008B7C37" w:rsidP="003B5992">
      <w:pPr>
        <w:tabs>
          <w:tab w:val="left" w:pos="-720"/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pacing w:val="-3"/>
          <w:sz w:val="6"/>
          <w:szCs w:val="6"/>
          <w:lang w:val="es-ES_tradnl"/>
        </w:rPr>
      </w:pPr>
    </w:p>
    <w:p w14:paraId="3174E207" w14:textId="77777777" w:rsidR="00724A04" w:rsidRPr="00E33CFA" w:rsidRDefault="00724A04" w:rsidP="00634C81">
      <w:pPr>
        <w:tabs>
          <w:tab w:val="left" w:pos="-720"/>
          <w:tab w:val="left" w:pos="426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ETAPA 5: ADJUDICACIÓN</w:t>
      </w:r>
    </w:p>
    <w:p w14:paraId="6C0FF2D1" w14:textId="77777777" w:rsidR="00B02AB6" w:rsidRPr="00123639" w:rsidRDefault="00123639" w:rsidP="00B02AB6">
      <w:pPr>
        <w:numPr>
          <w:ilvl w:val="0"/>
          <w:numId w:val="9"/>
        </w:numPr>
        <w:tabs>
          <w:tab w:val="left" w:pos="-720"/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123639">
        <w:rPr>
          <w:rFonts w:ascii="Arial" w:hAnsi="Arial" w:cs="Arial"/>
          <w:spacing w:val="-3"/>
          <w:sz w:val="20"/>
          <w:lang w:val="es-ES_tradnl"/>
        </w:rPr>
        <w:t>Si el</w:t>
      </w:r>
      <w:r w:rsidR="009A74F2" w:rsidRPr="00123639">
        <w:rPr>
          <w:rFonts w:ascii="Arial" w:hAnsi="Arial" w:cs="Arial"/>
          <w:spacing w:val="-3"/>
          <w:sz w:val="20"/>
          <w:lang w:val="es-ES_tradnl"/>
        </w:rPr>
        <w:t xml:space="preserve"> monto </w:t>
      </w:r>
      <w:r w:rsidR="00633CDF" w:rsidRPr="00123639">
        <w:rPr>
          <w:rFonts w:ascii="Arial" w:hAnsi="Arial" w:cs="Arial"/>
          <w:spacing w:val="-3"/>
          <w:sz w:val="20"/>
          <w:lang w:val="es-ES_tradnl"/>
        </w:rPr>
        <w:t>total de los proyectos postulado</w:t>
      </w:r>
      <w:r w:rsidR="00137B58">
        <w:rPr>
          <w:rFonts w:ascii="Arial" w:hAnsi="Arial" w:cs="Arial"/>
          <w:spacing w:val="-3"/>
          <w:sz w:val="20"/>
          <w:lang w:val="es-ES_tradnl"/>
        </w:rPr>
        <w:t>s</w:t>
      </w:r>
      <w:r w:rsidR="00633CDF" w:rsidRPr="00123639">
        <w:rPr>
          <w:rFonts w:ascii="Arial" w:hAnsi="Arial" w:cs="Arial"/>
          <w:spacing w:val="-3"/>
          <w:sz w:val="20"/>
          <w:lang w:val="es-ES_tradnl"/>
        </w:rPr>
        <w:t xml:space="preserve"> supera </w:t>
      </w:r>
      <w:r w:rsidRPr="00123639">
        <w:rPr>
          <w:rFonts w:ascii="Arial" w:hAnsi="Arial" w:cs="Arial"/>
          <w:spacing w:val="-3"/>
          <w:sz w:val="20"/>
          <w:lang w:val="es-ES_tradnl"/>
        </w:rPr>
        <w:t>el</w:t>
      </w:r>
      <w:r w:rsidR="00633CDF" w:rsidRPr="00123639">
        <w:rPr>
          <w:rFonts w:ascii="Arial" w:hAnsi="Arial" w:cs="Arial"/>
          <w:spacing w:val="-3"/>
          <w:sz w:val="20"/>
          <w:lang w:val="es-ES_tradnl"/>
        </w:rPr>
        <w:t xml:space="preserve"> presupuesto</w:t>
      </w:r>
      <w:r w:rsidRPr="00123639">
        <w:rPr>
          <w:rFonts w:ascii="Arial" w:hAnsi="Arial" w:cs="Arial"/>
          <w:spacing w:val="-3"/>
          <w:sz w:val="20"/>
          <w:lang w:val="es-ES_tradnl"/>
        </w:rPr>
        <w:t>,</w:t>
      </w:r>
      <w:r w:rsidR="00633CDF" w:rsidRPr="00123639">
        <w:rPr>
          <w:rFonts w:ascii="Arial" w:hAnsi="Arial" w:cs="Arial"/>
          <w:spacing w:val="-3"/>
          <w:sz w:val="20"/>
          <w:lang w:val="es-ES_tradnl"/>
        </w:rPr>
        <w:t xml:space="preserve"> la </w:t>
      </w:r>
      <w:r w:rsidRPr="00123639">
        <w:rPr>
          <w:rFonts w:ascii="Arial" w:hAnsi="Arial" w:cs="Arial"/>
          <w:spacing w:val="-3"/>
          <w:sz w:val="20"/>
          <w:lang w:val="es-ES_tradnl"/>
        </w:rPr>
        <w:t xml:space="preserve">Comisión Técnica Municipal </w:t>
      </w:r>
      <w:r w:rsidR="00633CDF" w:rsidRPr="00123639">
        <w:rPr>
          <w:rFonts w:ascii="Arial" w:hAnsi="Arial" w:cs="Arial"/>
          <w:spacing w:val="-3"/>
          <w:sz w:val="20"/>
          <w:lang w:val="es-ES_tradnl"/>
        </w:rPr>
        <w:t xml:space="preserve">podrá ajustar la </w:t>
      </w:r>
      <w:r w:rsidRPr="00123639">
        <w:rPr>
          <w:rFonts w:ascii="Arial" w:hAnsi="Arial" w:cs="Arial"/>
          <w:spacing w:val="-3"/>
          <w:sz w:val="20"/>
          <w:lang w:val="es-ES_tradnl"/>
        </w:rPr>
        <w:t>asignación</w:t>
      </w:r>
      <w:r w:rsidR="00633CDF" w:rsidRPr="00123639">
        <w:rPr>
          <w:rFonts w:ascii="Arial" w:hAnsi="Arial" w:cs="Arial"/>
          <w:spacing w:val="-3"/>
          <w:sz w:val="20"/>
          <w:lang w:val="es-ES_tradnl"/>
        </w:rPr>
        <w:t xml:space="preserve"> de recursos a cada organización</w:t>
      </w:r>
      <w:r w:rsidR="00E44426" w:rsidRPr="00123639">
        <w:rPr>
          <w:rFonts w:ascii="Arial" w:hAnsi="Arial" w:cs="Arial"/>
          <w:spacing w:val="-3"/>
          <w:sz w:val="20"/>
          <w:lang w:val="es-ES_tradnl"/>
        </w:rPr>
        <w:t>.</w:t>
      </w:r>
    </w:p>
    <w:p w14:paraId="3AE338AF" w14:textId="11E9EDA8" w:rsidR="00B02AB6" w:rsidRPr="00123639" w:rsidRDefault="00B02AB6" w:rsidP="00B02AB6">
      <w:pPr>
        <w:numPr>
          <w:ilvl w:val="0"/>
          <w:numId w:val="9"/>
        </w:numPr>
        <w:tabs>
          <w:tab w:val="left" w:pos="-720"/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123639">
        <w:rPr>
          <w:rFonts w:ascii="Arial" w:hAnsi="Arial" w:cs="Arial"/>
          <w:spacing w:val="-3"/>
          <w:sz w:val="20"/>
          <w:lang w:val="es-ES_tradnl"/>
        </w:rPr>
        <w:t>Se presenta</w:t>
      </w:r>
      <w:r w:rsidR="006F716A"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123639">
        <w:rPr>
          <w:rFonts w:ascii="Arial" w:hAnsi="Arial" w:cs="Arial"/>
          <w:spacing w:val="-3"/>
          <w:sz w:val="20"/>
          <w:lang w:val="es-ES_tradnl"/>
        </w:rPr>
        <w:t>los montos de subvención municipal</w:t>
      </w:r>
      <w:r w:rsidR="00123639">
        <w:rPr>
          <w:rFonts w:ascii="Arial" w:hAnsi="Arial" w:cs="Arial"/>
          <w:spacing w:val="-3"/>
          <w:sz w:val="20"/>
          <w:lang w:val="es-ES_tradnl"/>
        </w:rPr>
        <w:t>,</w:t>
      </w:r>
      <w:r w:rsidRPr="00123639">
        <w:rPr>
          <w:rFonts w:ascii="Arial" w:hAnsi="Arial" w:cs="Arial"/>
          <w:spacing w:val="-3"/>
          <w:sz w:val="20"/>
          <w:lang w:val="es-ES_tradnl"/>
        </w:rPr>
        <w:t xml:space="preserve"> para cada una de las organizaciones sociales solicitante</w:t>
      </w:r>
      <w:r w:rsidR="00123639">
        <w:rPr>
          <w:rFonts w:ascii="Arial" w:hAnsi="Arial" w:cs="Arial"/>
          <w:spacing w:val="-3"/>
          <w:sz w:val="20"/>
          <w:lang w:val="es-ES_tradnl"/>
        </w:rPr>
        <w:t>s</w:t>
      </w:r>
      <w:r w:rsidR="006F716A">
        <w:rPr>
          <w:rFonts w:ascii="Arial" w:hAnsi="Arial" w:cs="Arial"/>
          <w:spacing w:val="-3"/>
          <w:sz w:val="20"/>
          <w:lang w:val="es-ES_tradnl"/>
        </w:rPr>
        <w:t>,</w:t>
      </w:r>
      <w:r w:rsidRPr="00123639">
        <w:rPr>
          <w:rFonts w:ascii="Arial" w:hAnsi="Arial" w:cs="Arial"/>
          <w:spacing w:val="-3"/>
          <w:sz w:val="20"/>
          <w:lang w:val="es-ES_tradnl"/>
        </w:rPr>
        <w:t xml:space="preserve"> al Honorable Concejo Municipal</w:t>
      </w:r>
      <w:r w:rsidR="00123639">
        <w:rPr>
          <w:rFonts w:ascii="Arial" w:hAnsi="Arial" w:cs="Arial"/>
          <w:spacing w:val="-3"/>
          <w:sz w:val="20"/>
          <w:lang w:val="es-ES_tradnl"/>
        </w:rPr>
        <w:t>,</w:t>
      </w:r>
      <w:r w:rsidRPr="00123639">
        <w:rPr>
          <w:rFonts w:ascii="Arial" w:hAnsi="Arial" w:cs="Arial"/>
          <w:spacing w:val="-3"/>
          <w:sz w:val="20"/>
          <w:lang w:val="es-ES_tradnl"/>
        </w:rPr>
        <w:t xml:space="preserve"> para su aprobación.</w:t>
      </w:r>
    </w:p>
    <w:p w14:paraId="3A0255AF" w14:textId="77777777" w:rsidR="00BE0585" w:rsidRPr="00E33CFA" w:rsidRDefault="00BE0585" w:rsidP="001B0142">
      <w:pPr>
        <w:numPr>
          <w:ilvl w:val="0"/>
          <w:numId w:val="9"/>
        </w:numPr>
        <w:tabs>
          <w:tab w:val="left" w:pos="-720"/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633CDF">
        <w:rPr>
          <w:rFonts w:ascii="Arial" w:hAnsi="Arial" w:cs="Arial"/>
          <w:spacing w:val="-3"/>
          <w:sz w:val="20"/>
          <w:lang w:val="es-ES_tradnl"/>
        </w:rPr>
        <w:t xml:space="preserve">El Municipio comunicará, </w:t>
      </w:r>
      <w:r w:rsidR="00D6772C" w:rsidRPr="00633CDF">
        <w:rPr>
          <w:rFonts w:ascii="Arial" w:hAnsi="Arial" w:cs="Arial"/>
          <w:spacing w:val="-3"/>
          <w:sz w:val="20"/>
          <w:lang w:val="es-ES_tradnl"/>
        </w:rPr>
        <w:t xml:space="preserve">la adjudicación </w:t>
      </w:r>
      <w:r w:rsidRPr="00633CDF">
        <w:rPr>
          <w:rFonts w:ascii="Arial" w:hAnsi="Arial" w:cs="Arial"/>
          <w:spacing w:val="-3"/>
          <w:sz w:val="20"/>
          <w:lang w:val="es-ES_tradnl"/>
        </w:rPr>
        <w:t xml:space="preserve">o no adjudicación </w:t>
      </w:r>
      <w:r w:rsidR="00D6772C" w:rsidRPr="00633CDF">
        <w:rPr>
          <w:rFonts w:ascii="Arial" w:hAnsi="Arial" w:cs="Arial"/>
          <w:spacing w:val="-3"/>
          <w:sz w:val="20"/>
          <w:lang w:val="es-ES_tradnl"/>
        </w:rPr>
        <w:t>de la subvención</w:t>
      </w:r>
      <w:r w:rsidRPr="00E33CFA">
        <w:rPr>
          <w:rFonts w:ascii="Arial" w:hAnsi="Arial" w:cs="Arial"/>
          <w:spacing w:val="-3"/>
          <w:sz w:val="20"/>
          <w:lang w:val="es-ES_tradnl"/>
        </w:rPr>
        <w:t>,</w:t>
      </w:r>
      <w:r w:rsidR="00D6772C" w:rsidRPr="00E33CFA">
        <w:rPr>
          <w:rFonts w:ascii="Arial" w:hAnsi="Arial" w:cs="Arial"/>
          <w:spacing w:val="-3"/>
          <w:sz w:val="20"/>
          <w:lang w:val="es-ES_tradnl"/>
        </w:rPr>
        <w:t xml:space="preserve"> directamente a los dirigentes de cada organización social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 postulante.</w:t>
      </w:r>
    </w:p>
    <w:p w14:paraId="069DF8B0" w14:textId="57B08F77" w:rsidR="00BE0585" w:rsidRPr="00E33CFA" w:rsidRDefault="00D6772C" w:rsidP="001B0142">
      <w:pPr>
        <w:numPr>
          <w:ilvl w:val="0"/>
          <w:numId w:val="9"/>
        </w:numPr>
        <w:tabs>
          <w:tab w:val="left" w:pos="-720"/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>Se suscribirá un convenio con la organización social beneficiada con la subvención</w:t>
      </w:r>
      <w:r w:rsidR="00DE3018" w:rsidRPr="00E33CFA">
        <w:rPr>
          <w:rFonts w:ascii="Arial" w:hAnsi="Arial" w:cs="Arial"/>
          <w:spacing w:val="-3"/>
          <w:sz w:val="20"/>
          <w:lang w:val="es-ES_tradnl"/>
        </w:rPr>
        <w:t xml:space="preserve"> y cuya firma podrá ser a partir de </w:t>
      </w:r>
      <w:r w:rsidR="00DD07FA">
        <w:rPr>
          <w:rFonts w:ascii="Arial" w:hAnsi="Arial" w:cs="Arial"/>
          <w:spacing w:val="-3"/>
          <w:sz w:val="20"/>
          <w:lang w:val="es-ES_tradnl"/>
        </w:rPr>
        <w:t>febrero</w:t>
      </w:r>
      <w:r w:rsidR="00DE3018" w:rsidRPr="00E33CFA">
        <w:rPr>
          <w:rFonts w:ascii="Arial" w:hAnsi="Arial" w:cs="Arial"/>
          <w:spacing w:val="-3"/>
          <w:sz w:val="20"/>
          <w:lang w:val="es-ES_tradnl"/>
        </w:rPr>
        <w:t xml:space="preserve"> y hasta el último día hábil del mes de septiembre </w:t>
      </w:r>
      <w:r w:rsidR="009C1D82">
        <w:rPr>
          <w:rFonts w:ascii="Arial" w:hAnsi="Arial" w:cs="Arial"/>
          <w:spacing w:val="-3"/>
          <w:sz w:val="20"/>
          <w:lang w:val="es-ES_tradnl"/>
        </w:rPr>
        <w:t>202</w:t>
      </w:r>
      <w:r w:rsidR="005964E3">
        <w:rPr>
          <w:rFonts w:ascii="Arial" w:hAnsi="Arial" w:cs="Arial"/>
          <w:spacing w:val="-3"/>
          <w:sz w:val="20"/>
          <w:lang w:val="es-ES_tradnl"/>
        </w:rPr>
        <w:t>6</w:t>
      </w:r>
      <w:r w:rsidRPr="00E33CFA">
        <w:rPr>
          <w:rFonts w:ascii="Arial" w:hAnsi="Arial" w:cs="Arial"/>
          <w:spacing w:val="-3"/>
          <w:sz w:val="20"/>
          <w:lang w:val="es-ES_tradnl"/>
        </w:rPr>
        <w:t>.</w:t>
      </w:r>
    </w:p>
    <w:p w14:paraId="755A30CE" w14:textId="77777777" w:rsidR="00B4091A" w:rsidRPr="00E33CFA" w:rsidRDefault="005D4035" w:rsidP="001B0142">
      <w:pPr>
        <w:numPr>
          <w:ilvl w:val="0"/>
          <w:numId w:val="9"/>
        </w:numPr>
        <w:tabs>
          <w:tab w:val="left" w:pos="-720"/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Se confeccionará </w:t>
      </w:r>
      <w:r w:rsidR="00B4091A" w:rsidRPr="00E33CFA">
        <w:rPr>
          <w:rFonts w:ascii="Arial" w:hAnsi="Arial" w:cs="Arial"/>
          <w:spacing w:val="-3"/>
          <w:sz w:val="20"/>
          <w:lang w:val="es-ES_tradnl"/>
        </w:rPr>
        <w:t xml:space="preserve">Decreto </w:t>
      </w:r>
      <w:r w:rsidR="00C87E1D" w:rsidRPr="00E33CFA">
        <w:rPr>
          <w:rFonts w:ascii="Arial" w:hAnsi="Arial" w:cs="Arial"/>
          <w:spacing w:val="-3"/>
          <w:sz w:val="20"/>
          <w:lang w:val="es-ES_tradnl"/>
        </w:rPr>
        <w:t>A</w:t>
      </w:r>
      <w:r w:rsidR="00B4091A" w:rsidRPr="00E33CFA">
        <w:rPr>
          <w:rFonts w:ascii="Arial" w:hAnsi="Arial" w:cs="Arial"/>
          <w:spacing w:val="-3"/>
          <w:sz w:val="20"/>
          <w:lang w:val="es-ES_tradnl"/>
        </w:rPr>
        <w:t>lcaldicio de la Municipalidad de Penco ratificando convenio suscrito.</w:t>
      </w:r>
    </w:p>
    <w:p w14:paraId="200F49DF" w14:textId="77777777" w:rsidR="00D6772C" w:rsidRPr="00634C81" w:rsidRDefault="00D6772C" w:rsidP="00D6772C">
      <w:pPr>
        <w:tabs>
          <w:tab w:val="left" w:pos="-720"/>
          <w:tab w:val="left" w:pos="426"/>
        </w:tabs>
        <w:suppressAutoHyphens/>
        <w:spacing w:line="276" w:lineRule="auto"/>
        <w:jc w:val="both"/>
        <w:rPr>
          <w:rFonts w:ascii="Arial" w:hAnsi="Arial" w:cs="Arial"/>
          <w:spacing w:val="-3"/>
          <w:sz w:val="16"/>
          <w:szCs w:val="16"/>
          <w:lang w:val="es-ES_tradnl"/>
        </w:rPr>
      </w:pPr>
    </w:p>
    <w:p w14:paraId="0591AD62" w14:textId="77777777" w:rsidR="00D6772C" w:rsidRPr="00E33CFA" w:rsidRDefault="00D6772C" w:rsidP="00D6772C">
      <w:pPr>
        <w:tabs>
          <w:tab w:val="left" w:pos="-720"/>
          <w:tab w:val="left" w:pos="426"/>
        </w:tabs>
        <w:suppressAutoHyphens/>
        <w:spacing w:line="276" w:lineRule="auto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t>ETAPA 6: EJECUCIÓN</w:t>
      </w:r>
    </w:p>
    <w:p w14:paraId="41F1002E" w14:textId="77777777" w:rsidR="00657035" w:rsidRPr="00E33CFA" w:rsidRDefault="00657035" w:rsidP="00657035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>Las organizaciones sociales subvencionadas deben ejecutar su proyecto a partir de la fecha Decreto Alcaldicio que aprueba la respectiva subvención.</w:t>
      </w:r>
    </w:p>
    <w:p w14:paraId="55A0BFE6" w14:textId="4FC776B9" w:rsidR="00657035" w:rsidRPr="00E33CFA" w:rsidRDefault="00657035" w:rsidP="00657035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Los gastos asociados al proyecto presentado deben circunscribirse entre la fecha del Decreto Alcaldicio que aprueba el Convenio y hasta el segundo viernes de noviembre de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Pr="00E33CFA">
        <w:rPr>
          <w:rFonts w:ascii="Arial" w:hAnsi="Arial" w:cs="Arial"/>
          <w:spacing w:val="-3"/>
          <w:sz w:val="20"/>
          <w:lang w:val="es-ES_tradnl"/>
        </w:rPr>
        <w:t>, y rendirse consecuentemente de acuerdo a lo estipulado en el Reglamento de Subvención Municipal</w:t>
      </w:r>
      <w:r w:rsidR="005964E3">
        <w:rPr>
          <w:rFonts w:ascii="Arial" w:hAnsi="Arial" w:cs="Arial"/>
          <w:spacing w:val="-3"/>
          <w:sz w:val="20"/>
          <w:lang w:val="es-ES_tradnl"/>
        </w:rPr>
        <w:t>, Convenio y las presentes Bases</w:t>
      </w:r>
      <w:r w:rsidRPr="00E33CFA">
        <w:rPr>
          <w:rFonts w:ascii="Arial" w:hAnsi="Arial" w:cs="Arial"/>
          <w:spacing w:val="-3"/>
          <w:sz w:val="20"/>
          <w:lang w:val="es-ES_tradnl"/>
        </w:rPr>
        <w:t>.</w:t>
      </w:r>
    </w:p>
    <w:p w14:paraId="12EEB692" w14:textId="522297B5" w:rsidR="00657035" w:rsidRPr="00E33CFA" w:rsidRDefault="00657035" w:rsidP="00657035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>La organización debe mantener actualizada y a disposición de la fiscalización correspondiente, el registro de gastos y el inventario de los bienes adquiridos</w:t>
      </w:r>
      <w:r w:rsidR="00DD07FA">
        <w:rPr>
          <w:rFonts w:ascii="Arial" w:hAnsi="Arial" w:cs="Arial"/>
          <w:spacing w:val="-3"/>
          <w:sz w:val="20"/>
          <w:lang w:val="es-ES_tradnl"/>
        </w:rPr>
        <w:t>, con el proyecto adjudicado</w:t>
      </w:r>
      <w:r w:rsidRPr="00E33CFA">
        <w:rPr>
          <w:rFonts w:ascii="Arial" w:hAnsi="Arial" w:cs="Arial"/>
          <w:spacing w:val="-3"/>
          <w:sz w:val="20"/>
          <w:lang w:val="es-ES_tradnl"/>
        </w:rPr>
        <w:t>.</w:t>
      </w:r>
    </w:p>
    <w:p w14:paraId="6ADEB49C" w14:textId="2D865428" w:rsidR="00657035" w:rsidRPr="00E33CFA" w:rsidRDefault="00657035" w:rsidP="00657035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spacing w:val="-3"/>
          <w:sz w:val="20"/>
          <w:lang w:val="es-ES_tradnl"/>
        </w:rPr>
      </w:pPr>
      <w:r w:rsidRPr="00E33CFA">
        <w:rPr>
          <w:rFonts w:ascii="Arial" w:hAnsi="Arial" w:cs="Arial"/>
          <w:spacing w:val="-3"/>
          <w:sz w:val="20"/>
          <w:lang w:val="es-ES_tradnl"/>
        </w:rPr>
        <w:t xml:space="preserve">La organización social deberá elaborar y entregar su rendición de cuentas de acuerdo a </w:t>
      </w:r>
      <w:r w:rsidRPr="00123639">
        <w:rPr>
          <w:rFonts w:ascii="Arial" w:hAnsi="Arial" w:cs="Arial"/>
          <w:b/>
          <w:spacing w:val="-3"/>
          <w:sz w:val="20"/>
          <w:lang w:val="es-ES_tradnl"/>
        </w:rPr>
        <w:t>Anexo N° 5</w:t>
      </w:r>
      <w:r w:rsidRPr="00123639">
        <w:rPr>
          <w:rFonts w:ascii="Arial" w:hAnsi="Arial" w:cs="Arial"/>
          <w:spacing w:val="-3"/>
          <w:sz w:val="20"/>
          <w:lang w:val="es-ES_tradnl"/>
        </w:rPr>
        <w:t>, a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 má</w:t>
      </w:r>
      <w:r>
        <w:rPr>
          <w:rFonts w:ascii="Arial" w:hAnsi="Arial" w:cs="Arial"/>
          <w:spacing w:val="-3"/>
          <w:sz w:val="20"/>
          <w:lang w:val="es-ES_tradnl"/>
        </w:rPr>
        <w:t>s tardar el segundo viernes de n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oviembre de </w:t>
      </w:r>
      <w:r w:rsidR="009C1D82">
        <w:rPr>
          <w:rFonts w:ascii="Arial" w:hAnsi="Arial" w:cs="Arial"/>
          <w:spacing w:val="-3"/>
          <w:sz w:val="20"/>
          <w:lang w:val="es-ES_tradnl"/>
        </w:rPr>
        <w:t>2026</w:t>
      </w:r>
      <w:r w:rsidRPr="00E33CFA">
        <w:rPr>
          <w:rFonts w:ascii="Arial" w:hAnsi="Arial" w:cs="Arial"/>
          <w:spacing w:val="-3"/>
          <w:sz w:val="20"/>
          <w:lang w:val="es-ES_tradnl"/>
        </w:rPr>
        <w:t xml:space="preserve"> y de acuerdo a reglamento de Subvención Municipal.</w:t>
      </w:r>
    </w:p>
    <w:p w14:paraId="7CC3C000" w14:textId="77777777" w:rsidR="00657035" w:rsidRDefault="00657035" w:rsidP="0065703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9F0B25F" w14:textId="77777777" w:rsidR="00BD751D" w:rsidRDefault="00BD751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11F7C02B" w14:textId="77777777" w:rsidR="00A62DEB" w:rsidRPr="00E33CFA" w:rsidRDefault="00CA27F6" w:rsidP="00CA27F6">
      <w:pPr>
        <w:tabs>
          <w:tab w:val="left" w:pos="-720"/>
          <w:tab w:val="left" w:pos="6191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>
        <w:rPr>
          <w:rFonts w:ascii="Arial" w:hAnsi="Arial" w:cs="Arial"/>
          <w:spacing w:val="-3"/>
          <w:sz w:val="144"/>
          <w:szCs w:val="22"/>
          <w:lang w:val="es-ES_tradnl"/>
        </w:rPr>
        <w:tab/>
      </w:r>
    </w:p>
    <w:p w14:paraId="6893DEB0" w14:textId="7D7011F1" w:rsidR="00EF40C0" w:rsidRPr="007F38E4" w:rsidRDefault="00BA0217" w:rsidP="007F38E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lang w:val="es-ES_tradnl"/>
        </w:rPr>
      </w:pPr>
      <w:r>
        <w:rPr>
          <w:rFonts w:ascii="Arial" w:hAnsi="Arial" w:cs="Arial"/>
          <w:b/>
          <w:spacing w:val="-3"/>
          <w:sz w:val="20"/>
          <w:lang w:val="es-ES_tradnl"/>
        </w:rPr>
        <w:t>RODRIGO VERA RIQUELME</w:t>
      </w:r>
    </w:p>
    <w:p w14:paraId="0BD2FCD1" w14:textId="77777777" w:rsidR="00612CF3" w:rsidRPr="007F38E4" w:rsidRDefault="00EF40C0" w:rsidP="007F38E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lang w:val="es-ES_tradnl"/>
        </w:rPr>
      </w:pPr>
      <w:r w:rsidRPr="007F38E4">
        <w:rPr>
          <w:rFonts w:ascii="Arial" w:hAnsi="Arial" w:cs="Arial"/>
          <w:b/>
          <w:spacing w:val="-3"/>
          <w:sz w:val="20"/>
          <w:lang w:val="es-ES_tradnl"/>
        </w:rPr>
        <w:t>ALCALDE</w:t>
      </w:r>
    </w:p>
    <w:p w14:paraId="383984E4" w14:textId="77777777" w:rsidR="00F47FAB" w:rsidRDefault="00F47FAB" w:rsidP="00F47FAB">
      <w:pPr>
        <w:tabs>
          <w:tab w:val="left" w:pos="-720"/>
          <w:tab w:val="left" w:pos="3420"/>
        </w:tabs>
        <w:suppressAutoHyphens/>
        <w:jc w:val="center"/>
        <w:rPr>
          <w:rFonts w:ascii="Arial" w:hAnsi="Arial" w:cs="Arial"/>
          <w:b/>
          <w:spacing w:val="-3"/>
          <w:sz w:val="20"/>
          <w:lang w:val="es-ES_tradnl"/>
        </w:rPr>
      </w:pPr>
    </w:p>
    <w:p w14:paraId="11ABE3B1" w14:textId="765024C7" w:rsidR="00DE6C85" w:rsidRPr="007F38E4" w:rsidRDefault="00DE6C85" w:rsidP="00EF40C0">
      <w:pPr>
        <w:tabs>
          <w:tab w:val="left" w:pos="-720"/>
        </w:tabs>
        <w:suppressAutoHyphens/>
        <w:jc w:val="right"/>
        <w:rPr>
          <w:rFonts w:ascii="Arial" w:hAnsi="Arial" w:cs="Arial"/>
          <w:b/>
          <w:spacing w:val="-3"/>
          <w:sz w:val="16"/>
          <w:szCs w:val="16"/>
          <w:lang w:val="es-ES_tradnl"/>
        </w:rPr>
      </w:pPr>
      <w:r w:rsidRPr="00F6277A">
        <w:rPr>
          <w:rFonts w:ascii="Arial" w:hAnsi="Arial" w:cs="Arial"/>
          <w:b/>
          <w:spacing w:val="-3"/>
          <w:sz w:val="16"/>
          <w:szCs w:val="16"/>
          <w:lang w:val="es-ES_tradnl"/>
        </w:rPr>
        <w:t>PENCO</w:t>
      </w:r>
      <w:r w:rsidR="009F4732" w:rsidRPr="00F6277A">
        <w:rPr>
          <w:rFonts w:ascii="Arial" w:hAnsi="Arial" w:cs="Arial"/>
          <w:b/>
          <w:spacing w:val="-3"/>
          <w:sz w:val="16"/>
          <w:szCs w:val="16"/>
          <w:lang w:val="es-ES_tradnl"/>
        </w:rPr>
        <w:t xml:space="preserve">, </w:t>
      </w:r>
      <w:r w:rsidR="00D1373B">
        <w:rPr>
          <w:rFonts w:ascii="Arial" w:hAnsi="Arial" w:cs="Arial"/>
          <w:b/>
          <w:spacing w:val="-3"/>
          <w:sz w:val="16"/>
          <w:szCs w:val="16"/>
          <w:lang w:val="es-ES_tradnl"/>
        </w:rPr>
        <w:t>31</w:t>
      </w:r>
      <w:r w:rsidR="00E04AD7" w:rsidRPr="00F6277A">
        <w:rPr>
          <w:rFonts w:ascii="Arial" w:hAnsi="Arial" w:cs="Arial"/>
          <w:b/>
          <w:spacing w:val="-3"/>
          <w:sz w:val="16"/>
          <w:szCs w:val="16"/>
          <w:lang w:val="es-ES_tradnl"/>
        </w:rPr>
        <w:t xml:space="preserve"> de </w:t>
      </w:r>
      <w:r w:rsidR="00D1373B">
        <w:rPr>
          <w:rFonts w:ascii="Arial" w:hAnsi="Arial" w:cs="Arial"/>
          <w:b/>
          <w:spacing w:val="-3"/>
          <w:sz w:val="16"/>
          <w:szCs w:val="16"/>
          <w:lang w:val="es-ES_tradnl"/>
        </w:rPr>
        <w:t>Julio</w:t>
      </w:r>
      <w:r w:rsidR="00E04AD7" w:rsidRPr="00F6277A">
        <w:rPr>
          <w:rFonts w:ascii="Arial" w:hAnsi="Arial" w:cs="Arial"/>
          <w:b/>
          <w:spacing w:val="-3"/>
          <w:sz w:val="16"/>
          <w:szCs w:val="16"/>
          <w:lang w:val="es-ES_tradnl"/>
        </w:rPr>
        <w:t xml:space="preserve"> de</w:t>
      </w:r>
      <w:r w:rsidR="00431B42" w:rsidRPr="00F6277A">
        <w:rPr>
          <w:rFonts w:ascii="Arial" w:hAnsi="Arial" w:cs="Arial"/>
          <w:b/>
          <w:spacing w:val="-3"/>
          <w:sz w:val="16"/>
          <w:szCs w:val="16"/>
          <w:lang w:val="es-ES_tradnl"/>
        </w:rPr>
        <w:t xml:space="preserve"> </w:t>
      </w:r>
      <w:r w:rsidR="009C1D82">
        <w:rPr>
          <w:rFonts w:ascii="Arial" w:hAnsi="Arial" w:cs="Arial"/>
          <w:b/>
          <w:spacing w:val="-3"/>
          <w:sz w:val="16"/>
          <w:szCs w:val="16"/>
          <w:lang w:val="es-ES_tradnl"/>
        </w:rPr>
        <w:t>2025</w:t>
      </w:r>
    </w:p>
    <w:p w14:paraId="0A4AAE02" w14:textId="77777777" w:rsidR="00AD6767" w:rsidRPr="002C56E8" w:rsidRDefault="00AD6767" w:rsidP="00C364DB">
      <w:pPr>
        <w:jc w:val="center"/>
        <w:rPr>
          <w:rFonts w:ascii="Arial" w:hAnsi="Arial" w:cs="Arial"/>
          <w:b/>
          <w:bCs/>
          <w:sz w:val="44"/>
          <w:szCs w:val="22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br w:type="page"/>
      </w:r>
      <w:r w:rsidRPr="002C56E8">
        <w:rPr>
          <w:rFonts w:ascii="Arial" w:hAnsi="Arial" w:cs="Arial"/>
          <w:b/>
          <w:bCs/>
          <w:sz w:val="44"/>
          <w:szCs w:val="22"/>
        </w:rPr>
        <w:lastRenderedPageBreak/>
        <w:t>ANEXO N°1</w:t>
      </w:r>
    </w:p>
    <w:p w14:paraId="6E0238BF" w14:textId="77777777" w:rsidR="00AD6767" w:rsidRPr="002C56E8" w:rsidRDefault="00431B42" w:rsidP="00AD6767">
      <w:pPr>
        <w:jc w:val="center"/>
        <w:rPr>
          <w:rFonts w:ascii="Arial" w:hAnsi="Arial" w:cs="Arial"/>
          <w:b/>
          <w:sz w:val="28"/>
          <w:szCs w:val="22"/>
        </w:rPr>
      </w:pPr>
      <w:r w:rsidRPr="002C56E8">
        <w:rPr>
          <w:rFonts w:ascii="Arial" w:hAnsi="Arial" w:cs="Arial"/>
          <w:b/>
          <w:bCs/>
          <w:sz w:val="28"/>
          <w:szCs w:val="22"/>
        </w:rPr>
        <w:t>FORMULARIO PRESENTACIÓN DE</w:t>
      </w:r>
      <w:r w:rsidR="005900AC">
        <w:rPr>
          <w:rFonts w:ascii="Arial" w:hAnsi="Arial" w:cs="Arial"/>
          <w:b/>
          <w:bCs/>
          <w:sz w:val="28"/>
          <w:szCs w:val="22"/>
        </w:rPr>
        <w:t xml:space="preserve"> </w:t>
      </w:r>
      <w:r w:rsidRPr="002C56E8">
        <w:rPr>
          <w:rFonts w:ascii="Arial" w:hAnsi="Arial" w:cs="Arial"/>
          <w:b/>
          <w:bCs/>
          <w:sz w:val="28"/>
          <w:szCs w:val="22"/>
        </w:rPr>
        <w:t>PROYECTOS</w:t>
      </w:r>
    </w:p>
    <w:p w14:paraId="6647F62A" w14:textId="77777777" w:rsidR="00AD6767" w:rsidRPr="002C56E8" w:rsidRDefault="00AD6767" w:rsidP="00AD676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>FONDO MUNICIPAL</w:t>
      </w:r>
      <w:r w:rsidR="002473EF" w:rsidRPr="002C56E8">
        <w:rPr>
          <w:rFonts w:ascii="Arial" w:hAnsi="Arial" w:cs="Arial"/>
          <w:b/>
          <w:sz w:val="22"/>
          <w:szCs w:val="22"/>
        </w:rPr>
        <w:t xml:space="preserve"> DE SUBVENCIÓN</w:t>
      </w:r>
    </w:p>
    <w:p w14:paraId="71BB8FFB" w14:textId="4EB9D125" w:rsidR="00152D41" w:rsidRPr="002C56E8" w:rsidRDefault="00E04AD7" w:rsidP="00AD676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9C1D82">
        <w:rPr>
          <w:rFonts w:ascii="Arial" w:hAnsi="Arial" w:cs="Arial"/>
          <w:b/>
          <w:sz w:val="22"/>
          <w:szCs w:val="22"/>
        </w:rPr>
        <w:t>2026</w:t>
      </w:r>
    </w:p>
    <w:p w14:paraId="438F9183" w14:textId="77777777" w:rsidR="00AD6767" w:rsidRPr="00E33CFA" w:rsidRDefault="00AD6767" w:rsidP="00AD6767">
      <w:pPr>
        <w:jc w:val="center"/>
        <w:rPr>
          <w:rFonts w:ascii="Arial" w:hAnsi="Arial" w:cs="Arial"/>
          <w:sz w:val="22"/>
          <w:szCs w:val="22"/>
        </w:rPr>
      </w:pPr>
    </w:p>
    <w:p w14:paraId="75CE15D8" w14:textId="77777777" w:rsidR="00AD6767" w:rsidRPr="00E33CFA" w:rsidRDefault="00AD6767" w:rsidP="00AD6767">
      <w:pPr>
        <w:tabs>
          <w:tab w:val="left" w:pos="7371"/>
        </w:tabs>
        <w:ind w:left="1701" w:right="425" w:hanging="1275"/>
        <w:jc w:val="both"/>
        <w:rPr>
          <w:rFonts w:ascii="Arial" w:hAnsi="Arial" w:cs="Arial"/>
        </w:rPr>
      </w:pPr>
    </w:p>
    <w:p w14:paraId="7E28F5B4" w14:textId="77777777" w:rsidR="00AD6767" w:rsidRPr="00E33CFA" w:rsidRDefault="00AD6767" w:rsidP="00AD6767">
      <w:pPr>
        <w:rPr>
          <w:rFonts w:ascii="Arial" w:hAnsi="Arial" w:cs="Arial"/>
          <w:i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AD6767" w:rsidRPr="00E33CFA" w14:paraId="7B8C0347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66EC83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NOMBRE AGRUPACION</w:t>
            </w:r>
          </w:p>
        </w:tc>
      </w:tr>
      <w:tr w:rsidR="00AD6767" w:rsidRPr="00E33CFA" w14:paraId="0D7A647E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66A2A5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341E1C77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6DF35E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DIRECCION DE FUNCIONAMIENTO</w:t>
            </w:r>
          </w:p>
        </w:tc>
      </w:tr>
      <w:tr w:rsidR="00AD6767" w:rsidRPr="00E33CFA" w14:paraId="0A8B153A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36C75E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40D5449E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BA0EC4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NOMBRE PRESIDENTE</w:t>
            </w:r>
          </w:p>
        </w:tc>
      </w:tr>
      <w:tr w:rsidR="00AD6767" w:rsidRPr="00E33CFA" w14:paraId="7ADBCB6A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B640AB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6F448D9F" w14:textId="77777777" w:rsidTr="00C6583B"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17A5E8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DOMICILIO</w:t>
            </w:r>
            <w:r w:rsidR="009C4BB2" w:rsidRPr="00E33CFA">
              <w:rPr>
                <w:rFonts w:ascii="Arial" w:hAnsi="Arial" w:cs="Arial"/>
                <w:b/>
              </w:rPr>
              <w:t xml:space="preserve"> DEL PRESIDENTE</w:t>
            </w:r>
          </w:p>
        </w:tc>
      </w:tr>
      <w:tr w:rsidR="00AD6767" w:rsidRPr="00E33CFA" w14:paraId="15F3898E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F9EC85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3D9C9EFB" w14:textId="77777777" w:rsidTr="00C6583B">
        <w:trPr>
          <w:trHeight w:val="238"/>
        </w:trPr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F0BAE4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3EA068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MAIL</w:t>
            </w:r>
          </w:p>
        </w:tc>
      </w:tr>
      <w:tr w:rsidR="00AD6767" w:rsidRPr="00E33CFA" w14:paraId="52997B46" w14:textId="77777777" w:rsidTr="00C6583B">
        <w:trPr>
          <w:trHeight w:val="340"/>
        </w:trPr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8BDDEC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CD7F4C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57BB4306" w14:textId="77777777" w:rsidTr="00C6583B">
        <w:trPr>
          <w:trHeight w:val="238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1AFF26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NOMBRE DEL PROYECTO</w:t>
            </w:r>
          </w:p>
        </w:tc>
      </w:tr>
      <w:tr w:rsidR="00AD6767" w:rsidRPr="00E33CFA" w14:paraId="1A277FB0" w14:textId="77777777" w:rsidTr="00C6583B">
        <w:trPr>
          <w:trHeight w:val="340"/>
        </w:trPr>
        <w:tc>
          <w:tcPr>
            <w:tcW w:w="964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071E70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</w:p>
        </w:tc>
      </w:tr>
      <w:tr w:rsidR="00AD6767" w:rsidRPr="00E33CFA" w14:paraId="11B46663" w14:textId="77777777" w:rsidTr="00C6583B">
        <w:trPr>
          <w:trHeight w:val="340"/>
        </w:trPr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5A43F9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MONTO  SOLICITADO:</w:t>
            </w:r>
          </w:p>
        </w:tc>
        <w:tc>
          <w:tcPr>
            <w:tcW w:w="48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EE9AC6" w14:textId="77777777" w:rsidR="00AD6767" w:rsidRPr="00E33CFA" w:rsidRDefault="00AD6767" w:rsidP="00C6583B">
            <w:pPr>
              <w:rPr>
                <w:rFonts w:ascii="Arial" w:hAnsi="Arial" w:cs="Arial"/>
                <w:b/>
              </w:rPr>
            </w:pPr>
            <w:r w:rsidRPr="00E33CFA">
              <w:rPr>
                <w:rFonts w:ascii="Arial" w:hAnsi="Arial" w:cs="Arial"/>
                <w:b/>
              </w:rPr>
              <w:t>$</w:t>
            </w:r>
          </w:p>
        </w:tc>
      </w:tr>
    </w:tbl>
    <w:p w14:paraId="50C8B03E" w14:textId="77777777" w:rsidR="00AD6767" w:rsidRPr="00E33CFA" w:rsidRDefault="00AD6767" w:rsidP="00AD6767">
      <w:pPr>
        <w:rPr>
          <w:rFonts w:ascii="Arial" w:hAnsi="Arial" w:cs="Arial"/>
          <w:i/>
          <w:sz w:val="16"/>
          <w:szCs w:val="16"/>
        </w:rPr>
      </w:pPr>
    </w:p>
    <w:p w14:paraId="3E1E10EB" w14:textId="77777777" w:rsidR="00AD6767" w:rsidRPr="00E33CFA" w:rsidRDefault="00AD6767" w:rsidP="00AD6767">
      <w:pPr>
        <w:tabs>
          <w:tab w:val="left" w:pos="7371"/>
        </w:tabs>
        <w:ind w:left="1701" w:right="425" w:hanging="1275"/>
        <w:jc w:val="both"/>
        <w:rPr>
          <w:rFonts w:ascii="Arial" w:hAnsi="Arial" w:cs="Arial"/>
        </w:rPr>
      </w:pPr>
    </w:p>
    <w:p w14:paraId="227BCB68" w14:textId="77777777" w:rsidR="00AD6767" w:rsidRPr="00E33CFA" w:rsidRDefault="00AD6767" w:rsidP="00AD6767">
      <w:pPr>
        <w:tabs>
          <w:tab w:val="left" w:pos="7371"/>
        </w:tabs>
        <w:ind w:left="1701" w:right="425" w:hanging="1275"/>
        <w:jc w:val="both"/>
        <w:rPr>
          <w:rFonts w:ascii="Arial" w:hAnsi="Arial" w:cs="Arial"/>
        </w:rPr>
      </w:pPr>
    </w:p>
    <w:p w14:paraId="02372BED" w14:textId="77777777" w:rsidR="00AD6767" w:rsidRPr="00E33CFA" w:rsidRDefault="00AD6767" w:rsidP="00AD6767">
      <w:pPr>
        <w:ind w:left="6804" w:hanging="6804"/>
        <w:rPr>
          <w:rFonts w:ascii="Arial" w:hAnsi="Arial" w:cs="Arial"/>
          <w:b/>
        </w:rPr>
      </w:pPr>
    </w:p>
    <w:p w14:paraId="199CE018" w14:textId="77777777" w:rsidR="00AD6767" w:rsidRPr="00E33CFA" w:rsidRDefault="00AD6767" w:rsidP="00AD6767">
      <w:pPr>
        <w:ind w:left="4820"/>
        <w:jc w:val="center"/>
        <w:rPr>
          <w:rFonts w:ascii="Arial" w:hAnsi="Arial" w:cs="Arial"/>
          <w:b/>
        </w:rPr>
      </w:pPr>
      <w:r w:rsidRPr="00E33CFA">
        <w:rPr>
          <w:rFonts w:ascii="Arial" w:hAnsi="Arial" w:cs="Arial"/>
          <w:b/>
        </w:rPr>
        <w:t>FIRMA Y TIMBRE RECEPCIÓN</w:t>
      </w:r>
    </w:p>
    <w:p w14:paraId="324DA6A7" w14:textId="77777777" w:rsidR="00AD6767" w:rsidRPr="00E33CFA" w:rsidRDefault="00AD6767" w:rsidP="00AD6767">
      <w:pPr>
        <w:ind w:left="4820"/>
        <w:jc w:val="center"/>
        <w:rPr>
          <w:rFonts w:ascii="Arial" w:hAnsi="Arial" w:cs="Arial"/>
          <w:b/>
        </w:rPr>
      </w:pPr>
      <w:r w:rsidRPr="00E33CFA">
        <w:rPr>
          <w:rFonts w:ascii="Arial" w:hAnsi="Arial" w:cs="Arial"/>
          <w:b/>
        </w:rPr>
        <w:t>OFICINA DE PARTES</w:t>
      </w:r>
    </w:p>
    <w:p w14:paraId="67FF2C68" w14:textId="77777777" w:rsidR="00AD6767" w:rsidRPr="00E33CFA" w:rsidRDefault="00AD6767" w:rsidP="005C71B6">
      <w:pPr>
        <w:pBdr>
          <w:bottom w:val="single" w:sz="12" w:space="1" w:color="auto"/>
        </w:pBdr>
        <w:tabs>
          <w:tab w:val="left" w:pos="7371"/>
        </w:tabs>
        <w:ind w:right="425"/>
        <w:jc w:val="both"/>
        <w:rPr>
          <w:rFonts w:ascii="Arial" w:hAnsi="Arial" w:cs="Arial"/>
        </w:rPr>
      </w:pPr>
    </w:p>
    <w:p w14:paraId="43578685" w14:textId="77777777" w:rsidR="00AD6767" w:rsidRPr="00E33CFA" w:rsidRDefault="00AD6767" w:rsidP="00AD6767">
      <w:pPr>
        <w:jc w:val="center"/>
        <w:rPr>
          <w:rFonts w:ascii="Arial" w:hAnsi="Arial" w:cs="Arial"/>
          <w:b/>
          <w:u w:val="single"/>
        </w:rPr>
      </w:pPr>
    </w:p>
    <w:p w14:paraId="0FD07602" w14:textId="77777777" w:rsidR="00AD6767" w:rsidRPr="00E33CFA" w:rsidRDefault="00AD6767" w:rsidP="00AD6767">
      <w:pPr>
        <w:jc w:val="center"/>
        <w:rPr>
          <w:rFonts w:ascii="Arial" w:hAnsi="Arial" w:cs="Arial"/>
          <w:b/>
          <w:u w:val="single"/>
        </w:rPr>
      </w:pPr>
    </w:p>
    <w:p w14:paraId="4B4BEE76" w14:textId="77777777" w:rsidR="00AD6767" w:rsidRPr="00E33CFA" w:rsidRDefault="00AD6767" w:rsidP="00AD67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3CFA">
        <w:rPr>
          <w:rFonts w:ascii="Arial" w:hAnsi="Arial" w:cs="Arial"/>
          <w:b/>
          <w:sz w:val="28"/>
          <w:szCs w:val="28"/>
          <w:u w:val="single"/>
        </w:rPr>
        <w:t>COMPROBANTE DE ENTREGA ANTECEDENTES</w:t>
      </w:r>
    </w:p>
    <w:p w14:paraId="3B080680" w14:textId="77777777" w:rsidR="00AD6767" w:rsidRPr="00E33CFA" w:rsidRDefault="00AD6767" w:rsidP="00AD6767">
      <w:pPr>
        <w:jc w:val="center"/>
        <w:rPr>
          <w:rFonts w:ascii="Arial" w:hAnsi="Arial" w:cs="Arial"/>
          <w:b/>
        </w:rPr>
      </w:pPr>
    </w:p>
    <w:p w14:paraId="3DEE29FA" w14:textId="77777777" w:rsidR="00AD6767" w:rsidRPr="00E33CFA" w:rsidRDefault="00AD6767" w:rsidP="00AD6767">
      <w:pPr>
        <w:rPr>
          <w:rFonts w:ascii="Arial" w:hAnsi="Arial" w:cs="Arial"/>
          <w:b/>
          <w:u w:val="single"/>
        </w:rPr>
      </w:pPr>
    </w:p>
    <w:p w14:paraId="74CD2E9D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  <w:u w:val="single"/>
        </w:rPr>
        <w:t>DOCUMENTOS ENTREGADOS</w:t>
      </w:r>
      <w:r w:rsidRPr="00E33CFA">
        <w:rPr>
          <w:rFonts w:ascii="Arial" w:hAnsi="Arial" w:cs="Arial"/>
          <w:sz w:val="22"/>
          <w:szCs w:val="22"/>
        </w:rPr>
        <w:t>: (a completar por DIDECO)</w:t>
      </w:r>
    </w:p>
    <w:p w14:paraId="7E823238" w14:textId="77777777" w:rsidR="00AD6767" w:rsidRPr="00E33CFA" w:rsidRDefault="00AD6767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CARTA SOLICITUD DE SUBVENCION - Dirigida al Sr Alcalde y firmada por el Representante legal de la Institución y/o Directiva.</w:t>
      </w:r>
    </w:p>
    <w:p w14:paraId="63CD91D7" w14:textId="77777777" w:rsidR="00AD6767" w:rsidRPr="00E33CFA" w:rsidRDefault="00AD6767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hanging="180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ANEXO 1</w:t>
      </w:r>
      <w:r w:rsidR="005900AC">
        <w:rPr>
          <w:rFonts w:ascii="Arial" w:hAnsi="Arial" w:cs="Arial"/>
          <w:color w:val="000000"/>
          <w:sz w:val="22"/>
          <w:szCs w:val="22"/>
        </w:rPr>
        <w:t>.</w:t>
      </w:r>
      <w:r w:rsidRPr="00E33CFA">
        <w:rPr>
          <w:rFonts w:ascii="Arial" w:hAnsi="Arial" w:cs="Arial"/>
          <w:color w:val="000000"/>
          <w:sz w:val="22"/>
          <w:szCs w:val="22"/>
        </w:rPr>
        <w:t>- Formulario de Presentación de Proyectos.</w:t>
      </w:r>
    </w:p>
    <w:p w14:paraId="6060DCEA" w14:textId="77777777" w:rsidR="00AD6767" w:rsidRDefault="005900AC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hanging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2.- Aporte C</w:t>
      </w:r>
      <w:r w:rsidR="00AD6767" w:rsidRPr="00E33CFA">
        <w:rPr>
          <w:rFonts w:ascii="Arial" w:hAnsi="Arial" w:cs="Arial"/>
          <w:color w:val="000000"/>
          <w:sz w:val="22"/>
          <w:szCs w:val="22"/>
        </w:rPr>
        <w:t>omprometido por la Institución.</w:t>
      </w:r>
    </w:p>
    <w:p w14:paraId="7F07E7DA" w14:textId="77777777" w:rsidR="005900AC" w:rsidRPr="00E33CFA" w:rsidRDefault="005900AC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hanging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3.- Rendición Aporte Valorizado Comprometido por la Institución.</w:t>
      </w:r>
    </w:p>
    <w:p w14:paraId="6D569725" w14:textId="77777777" w:rsidR="00AD6767" w:rsidRDefault="00AD6767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ANEXO </w:t>
      </w:r>
      <w:r w:rsidR="004A07F0">
        <w:rPr>
          <w:rFonts w:ascii="Arial" w:hAnsi="Arial" w:cs="Arial"/>
          <w:color w:val="000000"/>
          <w:sz w:val="22"/>
          <w:szCs w:val="22"/>
        </w:rPr>
        <w:t>4</w:t>
      </w:r>
      <w:r w:rsidR="005900AC">
        <w:rPr>
          <w:rFonts w:ascii="Arial" w:hAnsi="Arial" w:cs="Arial"/>
          <w:color w:val="000000"/>
          <w:sz w:val="22"/>
          <w:szCs w:val="22"/>
        </w:rPr>
        <w:t>.</w:t>
      </w:r>
      <w:r w:rsidRPr="00E33CFA">
        <w:rPr>
          <w:rFonts w:ascii="Arial" w:hAnsi="Arial" w:cs="Arial"/>
          <w:color w:val="000000"/>
          <w:sz w:val="22"/>
          <w:szCs w:val="22"/>
        </w:rPr>
        <w:t>- Declaración Jurada Simple Firmada por el Presidente y/o Representante Legal.</w:t>
      </w:r>
    </w:p>
    <w:p w14:paraId="2DF15782" w14:textId="77777777" w:rsidR="005900AC" w:rsidRDefault="005900AC" w:rsidP="001B0142">
      <w:pPr>
        <w:widowControl/>
        <w:numPr>
          <w:ilvl w:val="0"/>
          <w:numId w:val="2"/>
        </w:numPr>
        <w:tabs>
          <w:tab w:val="clear" w:pos="1800"/>
          <w:tab w:val="left" w:pos="284"/>
          <w:tab w:val="num" w:pos="15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5.- Formulario Rendición de Cuentas.</w:t>
      </w:r>
    </w:p>
    <w:p w14:paraId="6BB44761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FOTOCOPIA C.I. DEL REPRESENTANTE LEGAL DE LA ORGANIZACIÓN. </w:t>
      </w:r>
    </w:p>
    <w:p w14:paraId="7E2345C0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FOTOCOPIA RUT DE LA ORGANIZACIÓN O INSTITUCIÓN  </w:t>
      </w:r>
    </w:p>
    <w:p w14:paraId="2A37DE26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clear" w:pos="72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FOTOCOPIA DE LA LIBRETA DE AHORRO O CARTOLA BANCARIA - A nombre de la Institución y donde se visualice número de cuenta.</w:t>
      </w:r>
    </w:p>
    <w:p w14:paraId="3C5213F9" w14:textId="2624926E" w:rsidR="00AD6767" w:rsidRPr="005964E3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5964E3">
        <w:rPr>
          <w:rFonts w:ascii="Arial" w:hAnsi="Arial" w:cs="Arial"/>
          <w:color w:val="000000"/>
          <w:sz w:val="22"/>
          <w:szCs w:val="22"/>
        </w:rPr>
        <w:t>CERTIFICADO D</w:t>
      </w:r>
      <w:r w:rsidR="00CA4D28" w:rsidRPr="005964E3">
        <w:rPr>
          <w:rFonts w:ascii="Arial" w:hAnsi="Arial" w:cs="Arial"/>
          <w:color w:val="000000"/>
          <w:sz w:val="22"/>
          <w:szCs w:val="22"/>
        </w:rPr>
        <w:t xml:space="preserve">E </w:t>
      </w:r>
      <w:r w:rsidR="005964E3" w:rsidRPr="005964E3">
        <w:rPr>
          <w:rFonts w:ascii="Arial" w:hAnsi="Arial" w:cs="Arial"/>
          <w:color w:val="000000"/>
          <w:sz w:val="22"/>
          <w:szCs w:val="22"/>
        </w:rPr>
        <w:t>DIRECTORIO</w:t>
      </w:r>
      <w:r w:rsidR="00CA4D28" w:rsidRPr="005964E3">
        <w:rPr>
          <w:rFonts w:ascii="Arial" w:hAnsi="Arial" w:cs="Arial"/>
          <w:color w:val="000000"/>
          <w:sz w:val="22"/>
          <w:szCs w:val="22"/>
        </w:rPr>
        <w:t xml:space="preserve"> VIGENTE, </w:t>
      </w:r>
    </w:p>
    <w:p w14:paraId="33D50BD4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 xml:space="preserve">CERTIFICADO DE INSCRIPCIÓN COMO INSTITUCIÓN RECEPTORA DE FONDOS – Extendido por </w:t>
      </w:r>
      <w:proofErr w:type="gramStart"/>
      <w:r w:rsidRPr="00E33CFA">
        <w:rPr>
          <w:rFonts w:ascii="Arial" w:hAnsi="Arial" w:cs="Arial"/>
          <w:color w:val="000000"/>
          <w:sz w:val="22"/>
          <w:szCs w:val="22"/>
        </w:rPr>
        <w:t>Secretaria</w:t>
      </w:r>
      <w:proofErr w:type="gramEnd"/>
      <w:r w:rsidRPr="00E33CFA">
        <w:rPr>
          <w:rFonts w:ascii="Arial" w:hAnsi="Arial" w:cs="Arial"/>
          <w:color w:val="000000"/>
          <w:sz w:val="22"/>
          <w:szCs w:val="22"/>
        </w:rPr>
        <w:t xml:space="preserve"> Municipal.</w:t>
      </w:r>
    </w:p>
    <w:p w14:paraId="0F338BBA" w14:textId="06A90E48" w:rsidR="00AD6767" w:rsidRPr="00E33CFA" w:rsidRDefault="00AD6767" w:rsidP="001B0142">
      <w:pPr>
        <w:widowControl/>
        <w:numPr>
          <w:ilvl w:val="0"/>
          <w:numId w:val="1"/>
        </w:numPr>
        <w:tabs>
          <w:tab w:val="clear" w:pos="720"/>
          <w:tab w:val="num" w:pos="284"/>
          <w:tab w:val="left" w:pos="12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color w:val="000000"/>
          <w:sz w:val="22"/>
          <w:szCs w:val="22"/>
        </w:rPr>
        <w:t>COTIZACI</w:t>
      </w:r>
      <w:r w:rsidR="005964E3">
        <w:rPr>
          <w:rFonts w:ascii="Arial" w:hAnsi="Arial" w:cs="Arial"/>
          <w:color w:val="000000"/>
          <w:sz w:val="22"/>
          <w:szCs w:val="22"/>
        </w:rPr>
        <w:t>ÓN</w:t>
      </w:r>
      <w:r w:rsidRPr="00E33CFA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5964E3">
        <w:rPr>
          <w:rFonts w:ascii="Arial" w:hAnsi="Arial" w:cs="Arial"/>
          <w:color w:val="000000"/>
          <w:sz w:val="22"/>
          <w:szCs w:val="22"/>
        </w:rPr>
        <w:t>1</w:t>
      </w:r>
      <w:r w:rsidRPr="00E33CFA">
        <w:rPr>
          <w:rFonts w:ascii="Arial" w:hAnsi="Arial" w:cs="Arial"/>
          <w:color w:val="000000"/>
          <w:sz w:val="22"/>
          <w:szCs w:val="22"/>
        </w:rPr>
        <w:t xml:space="preserve"> como mínimo para adquisiciones de bienes, servicios y acreditación de </w:t>
      </w:r>
      <w:r w:rsidRPr="00E33CFA">
        <w:rPr>
          <w:rFonts w:ascii="Arial" w:hAnsi="Arial" w:cs="Arial"/>
          <w:sz w:val="22"/>
          <w:szCs w:val="22"/>
        </w:rPr>
        <w:t xml:space="preserve">costos de mano de obra. </w:t>
      </w:r>
    </w:p>
    <w:p w14:paraId="47840B87" w14:textId="77777777" w:rsidR="00AD6767" w:rsidRPr="00E33CFA" w:rsidRDefault="00AD6767" w:rsidP="001B0142">
      <w:pPr>
        <w:widowControl/>
        <w:numPr>
          <w:ilvl w:val="0"/>
          <w:numId w:val="1"/>
        </w:numPr>
        <w:tabs>
          <w:tab w:val="num" w:pos="284"/>
          <w:tab w:val="left" w:pos="12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DOCUMENTO QUE ACREDITE DOMINIO o derecho de uso de sede por más de 30 años.</w:t>
      </w:r>
    </w:p>
    <w:p w14:paraId="3FFE3A0E" w14:textId="3AF6E37E" w:rsidR="008306E5" w:rsidRPr="00F565DB" w:rsidRDefault="00AD6767" w:rsidP="00F565DB">
      <w:pPr>
        <w:pStyle w:val="Prrafodelista"/>
        <w:widowControl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hanging="1004"/>
        <w:rPr>
          <w:rFonts w:ascii="Arial" w:hAnsi="Arial" w:cs="Arial"/>
          <w:b/>
          <w:bCs/>
          <w:sz w:val="32"/>
          <w:szCs w:val="32"/>
        </w:rPr>
      </w:pPr>
      <w:r w:rsidRPr="00F565DB">
        <w:rPr>
          <w:rFonts w:ascii="Arial" w:hAnsi="Arial" w:cs="Arial"/>
          <w:sz w:val="22"/>
          <w:szCs w:val="22"/>
        </w:rPr>
        <w:t xml:space="preserve">ACTA ASAMBLEA QUE </w:t>
      </w:r>
      <w:r w:rsidR="009F094D" w:rsidRPr="00F565DB">
        <w:rPr>
          <w:rFonts w:ascii="Arial" w:hAnsi="Arial" w:cs="Arial"/>
          <w:sz w:val="22"/>
          <w:szCs w:val="22"/>
        </w:rPr>
        <w:t xml:space="preserve">APRUEBA PROYECTO QUE SE POSTULA </w:t>
      </w:r>
    </w:p>
    <w:p w14:paraId="5B14DF7F" w14:textId="3273B187" w:rsidR="008306E5" w:rsidRDefault="008306E5" w:rsidP="005900AC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</w:p>
    <w:p w14:paraId="1B6E4350" w14:textId="70192189" w:rsidR="005964E3" w:rsidRDefault="005964E3" w:rsidP="005900AC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</w:p>
    <w:p w14:paraId="0F287DEF" w14:textId="77777777" w:rsidR="005964E3" w:rsidRDefault="005964E3" w:rsidP="005900AC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</w:p>
    <w:p w14:paraId="4D40AD64" w14:textId="1705F857" w:rsidR="00AD6767" w:rsidRPr="002C56E8" w:rsidRDefault="00AD6767" w:rsidP="005900AC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lastRenderedPageBreak/>
        <w:t>FORMULARIO PRESENTACIÓN DE PROYECTOS</w:t>
      </w:r>
    </w:p>
    <w:p w14:paraId="4548BD41" w14:textId="77777777" w:rsidR="00AD6767" w:rsidRPr="002C56E8" w:rsidRDefault="00AD6767" w:rsidP="00AD676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</w:t>
      </w:r>
      <w:r w:rsidR="0009336D" w:rsidRPr="002C56E8">
        <w:rPr>
          <w:rFonts w:ascii="Arial" w:hAnsi="Arial" w:cs="Arial"/>
          <w:b/>
          <w:sz w:val="22"/>
          <w:szCs w:val="22"/>
        </w:rPr>
        <w:t>MUNICIPAL DE SUBVENCIÓN</w:t>
      </w:r>
    </w:p>
    <w:p w14:paraId="12913DFC" w14:textId="1DA81B48" w:rsidR="00AD6767" w:rsidRPr="00E33CFA" w:rsidRDefault="00E04AD7" w:rsidP="00257455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9C1D82">
        <w:rPr>
          <w:rFonts w:ascii="Arial" w:hAnsi="Arial" w:cs="Arial"/>
          <w:b/>
          <w:sz w:val="22"/>
          <w:szCs w:val="22"/>
        </w:rPr>
        <w:t>2026</w:t>
      </w:r>
    </w:p>
    <w:p w14:paraId="69039814" w14:textId="77777777" w:rsidR="00AD6767" w:rsidRPr="00E33CFA" w:rsidRDefault="00AD6767" w:rsidP="00AD6767">
      <w:pPr>
        <w:rPr>
          <w:rFonts w:ascii="Arial" w:hAnsi="Arial" w:cs="Arial"/>
          <w:b/>
          <w:sz w:val="22"/>
          <w:szCs w:val="22"/>
        </w:rPr>
      </w:pPr>
    </w:p>
    <w:p w14:paraId="49EE258F" w14:textId="77777777" w:rsidR="00AD6767" w:rsidRPr="00E33CFA" w:rsidRDefault="00AD6767" w:rsidP="00AD6767">
      <w:pPr>
        <w:rPr>
          <w:rFonts w:ascii="Arial" w:hAnsi="Arial" w:cs="Arial"/>
          <w:b/>
          <w:sz w:val="22"/>
          <w:szCs w:val="22"/>
        </w:rPr>
      </w:pPr>
    </w:p>
    <w:p w14:paraId="5023C72C" w14:textId="77777777" w:rsidR="00AD6767" w:rsidRPr="00E33CFA" w:rsidRDefault="00AD6767" w:rsidP="00AD6767">
      <w:pPr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I.- </w:t>
      </w:r>
      <w:r w:rsidRPr="00E33CFA">
        <w:rPr>
          <w:rFonts w:ascii="Arial" w:hAnsi="Arial" w:cs="Arial"/>
          <w:b/>
          <w:sz w:val="22"/>
          <w:szCs w:val="22"/>
        </w:rPr>
        <w:tab/>
        <w:t xml:space="preserve">IDENTIFICACIÓN DE </w:t>
      </w:r>
      <w:smartTag w:uri="urn:schemas-microsoft-com:office:smarttags" w:element="PersonName">
        <w:smartTagPr>
          <w:attr w:name="ProductID" w:val="LA ORGANIZACIￓN"/>
        </w:smartTagPr>
        <w:r w:rsidRPr="00E33CFA">
          <w:rPr>
            <w:rFonts w:ascii="Arial" w:hAnsi="Arial" w:cs="Arial"/>
            <w:b/>
            <w:sz w:val="22"/>
            <w:szCs w:val="22"/>
          </w:rPr>
          <w:t>LA ORGANIZACIÓN</w:t>
        </w:r>
      </w:smartTag>
    </w:p>
    <w:p w14:paraId="079CD63A" w14:textId="77777777" w:rsidR="00AD6767" w:rsidRPr="00E33CFA" w:rsidRDefault="00AD6767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1.- Nombre Legal de </w:t>
      </w:r>
      <w:smartTag w:uri="urn:schemas-microsoft-com:office:smarttags" w:element="PersonName">
        <w:smartTagPr>
          <w:attr w:name="ProductID" w:val="LA ORGANIZACIￓN"/>
        </w:smartTagPr>
        <w:r w:rsidRPr="00E33CFA">
          <w:rPr>
            <w:rFonts w:ascii="Arial" w:hAnsi="Arial" w:cs="Arial"/>
            <w:sz w:val="22"/>
            <w:szCs w:val="22"/>
          </w:rPr>
          <w:t>la Organización</w:t>
        </w:r>
      </w:smartTag>
    </w:p>
    <w:p w14:paraId="26D3307C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0EF7CE7B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53B8F875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7A208E0C" w14:textId="77777777" w:rsidR="002473EF" w:rsidRPr="00E33CFA" w:rsidRDefault="002473EF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</w:p>
    <w:p w14:paraId="4DF651A1" w14:textId="77777777" w:rsidR="00AD6767" w:rsidRPr="00E33CFA" w:rsidRDefault="00AD6767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2.-  RUT de </w:t>
      </w:r>
      <w:smartTag w:uri="urn:schemas-microsoft-com:office:smarttags" w:element="PersonName">
        <w:smartTagPr>
          <w:attr w:name="ProductID" w:val="LA ORGANIZACIￓN"/>
        </w:smartTagPr>
        <w:r w:rsidRPr="00E33CFA">
          <w:rPr>
            <w:rFonts w:ascii="Arial" w:hAnsi="Arial" w:cs="Arial"/>
            <w:sz w:val="22"/>
            <w:szCs w:val="22"/>
          </w:rPr>
          <w:t>la Organización</w:t>
        </w:r>
      </w:smartTag>
    </w:p>
    <w:p w14:paraId="7DA65D49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7255A484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5A95447A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2B70E526" w14:textId="77777777" w:rsidR="00AD6767" w:rsidRPr="00E33CFA" w:rsidRDefault="00AD6767" w:rsidP="00AD6767">
      <w:pPr>
        <w:pStyle w:val="Ttulo7"/>
        <w:spacing w:before="120" w:after="120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3.- Tipo de Organización</w:t>
      </w:r>
    </w:p>
    <w:tbl>
      <w:tblPr>
        <w:tblW w:w="893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44"/>
        <w:gridCol w:w="2171"/>
        <w:gridCol w:w="273"/>
        <w:gridCol w:w="2785"/>
        <w:gridCol w:w="273"/>
        <w:gridCol w:w="3184"/>
      </w:tblGrid>
      <w:tr w:rsidR="00AD6767" w:rsidRPr="00E33CFA" w14:paraId="06077E78" w14:textId="77777777" w:rsidTr="00AD6767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AB4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C22B232" w14:textId="77777777" w:rsidR="00AD6767" w:rsidRPr="00E33CFA" w:rsidRDefault="00B263C5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Taller Laboral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AF4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5CE5E6F8" w14:textId="77777777" w:rsidR="00AD6767" w:rsidRPr="00E33CFA" w:rsidRDefault="004F0A96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Discapacidad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9A3F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  <w:shd w:val="clear" w:color="auto" w:fill="auto"/>
          </w:tcPr>
          <w:p w14:paraId="2F5C6124" w14:textId="77777777" w:rsidR="00AD6767" w:rsidRPr="00E33CFA" w:rsidRDefault="004F0A96" w:rsidP="00C6583B">
            <w:pPr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Fundación</w:t>
            </w:r>
          </w:p>
        </w:tc>
      </w:tr>
      <w:tr w:rsidR="00AD6767" w:rsidRPr="00E33CFA" w14:paraId="385FD425" w14:textId="77777777" w:rsidTr="00AD6767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3A5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8E067AB" w14:textId="77777777" w:rsidR="00AD6767" w:rsidRPr="00E33CFA" w:rsidRDefault="00AD6767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Adulto Mayor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615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6B88A119" w14:textId="77777777" w:rsidR="00AD6767" w:rsidRPr="00E33CFA" w:rsidRDefault="004F0A96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Juvenil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461" w14:textId="77777777" w:rsidR="00AD6767" w:rsidRPr="00E33CFA" w:rsidRDefault="00AD6767" w:rsidP="00C65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  <w:shd w:val="clear" w:color="auto" w:fill="auto"/>
          </w:tcPr>
          <w:p w14:paraId="55159772" w14:textId="77777777" w:rsidR="00AD6767" w:rsidRPr="00E33CFA" w:rsidRDefault="004F0A96" w:rsidP="004F0A96">
            <w:pPr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Voluntariado</w:t>
            </w:r>
          </w:p>
        </w:tc>
      </w:tr>
      <w:tr w:rsidR="00AD6767" w:rsidRPr="00E33CFA" w14:paraId="46CAFD96" w14:textId="77777777" w:rsidTr="00AD6767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037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29F07A" w14:textId="77777777" w:rsidR="00AD6767" w:rsidRPr="00E33CFA" w:rsidRDefault="004F0A96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Centro de Padres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1A3" w14:textId="77777777" w:rsidR="00AD6767" w:rsidRPr="00E33CFA" w:rsidRDefault="00AD6767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14:paraId="1C77A179" w14:textId="77777777" w:rsidR="00AD6767" w:rsidRPr="00E33CFA" w:rsidRDefault="00AD6767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Comité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6ED5" w14:textId="77777777" w:rsidR="00AD6767" w:rsidRPr="00E33CFA" w:rsidRDefault="00AD6767" w:rsidP="00C65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  <w:shd w:val="clear" w:color="auto" w:fill="auto"/>
          </w:tcPr>
          <w:p w14:paraId="57FAACFB" w14:textId="77777777" w:rsidR="00AD6767" w:rsidRPr="00E33CFA" w:rsidRDefault="00AD6767" w:rsidP="00C6583B">
            <w:pPr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Otro ¿Cuál?</w:t>
            </w:r>
            <w:r w:rsidR="00431B42" w:rsidRPr="00E33CFA">
              <w:rPr>
                <w:rFonts w:ascii="Arial" w:hAnsi="Arial" w:cs="Arial"/>
                <w:sz w:val="22"/>
                <w:szCs w:val="22"/>
              </w:rPr>
              <w:t xml:space="preserve"> _____________</w:t>
            </w:r>
          </w:p>
        </w:tc>
      </w:tr>
      <w:tr w:rsidR="002473EF" w:rsidRPr="00E33CFA" w14:paraId="448483E8" w14:textId="77777777" w:rsidTr="002473EF">
        <w:trPr>
          <w:gridAfter w:val="1"/>
          <w:wAfter w:w="3184" w:type="dxa"/>
          <w:trHeight w:val="183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C9D" w14:textId="77777777" w:rsidR="002473EF" w:rsidRPr="00E33CFA" w:rsidRDefault="002473EF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6CDB1D2A" w14:textId="77777777" w:rsidR="002473EF" w:rsidRPr="00E33CFA" w:rsidRDefault="002473EF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Cultural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775" w14:textId="77777777" w:rsidR="002473EF" w:rsidRPr="00E33CFA" w:rsidRDefault="002473EF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2E287F71" w14:textId="77777777" w:rsidR="002473EF" w:rsidRPr="00E33CFA" w:rsidRDefault="002473EF" w:rsidP="00C6583B">
            <w:pPr>
              <w:ind w:firstLine="67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Club Deportivo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2ADE705" w14:textId="77777777" w:rsidR="002473EF" w:rsidRPr="00E33CFA" w:rsidRDefault="002473EF" w:rsidP="00C6583B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533FF" w14:textId="77777777" w:rsidR="00AD6767" w:rsidRPr="00E33CFA" w:rsidRDefault="00AD6767" w:rsidP="00AD6767">
      <w:pPr>
        <w:ind w:firstLine="426"/>
        <w:rPr>
          <w:rFonts w:ascii="Arial" w:hAnsi="Arial" w:cs="Arial"/>
          <w:sz w:val="22"/>
          <w:szCs w:val="22"/>
        </w:rPr>
      </w:pPr>
    </w:p>
    <w:p w14:paraId="6A6899DF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4.- Domicilio de </w:t>
      </w:r>
      <w:smartTag w:uri="urn:schemas-microsoft-com:office:smarttags" w:element="PersonName">
        <w:smartTagPr>
          <w:attr w:name="ProductID" w:val="LA ORGANIZACIￓN"/>
        </w:smartTagPr>
        <w:r w:rsidRPr="00E33CFA">
          <w:rPr>
            <w:rFonts w:ascii="Arial" w:hAnsi="Arial" w:cs="Arial"/>
            <w:sz w:val="22"/>
            <w:szCs w:val="22"/>
          </w:rPr>
          <w:t>la Organización</w:t>
        </w:r>
      </w:smartTag>
      <w:r w:rsidRPr="00E33CFA">
        <w:rPr>
          <w:rFonts w:ascii="Arial" w:hAnsi="Arial" w:cs="Arial"/>
          <w:sz w:val="22"/>
          <w:szCs w:val="22"/>
        </w:rPr>
        <w:t xml:space="preserve"> (indicar calle,  numero, población, villa o sector).</w:t>
      </w:r>
    </w:p>
    <w:p w14:paraId="49E3F0DA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489BCA2A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1BA78779" w14:textId="77777777" w:rsidR="00AD6767" w:rsidRPr="00E33CFA" w:rsidRDefault="00AD6767" w:rsidP="00AD6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</w:p>
    <w:p w14:paraId="0504FB1C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2B2225F5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5816F81A" w14:textId="77777777" w:rsidR="00AD6767" w:rsidRPr="00E33CFA" w:rsidRDefault="00AD6767" w:rsidP="00AD6767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II.- </w:t>
      </w:r>
      <w:r w:rsidRPr="00E33CFA">
        <w:rPr>
          <w:rFonts w:ascii="Arial" w:hAnsi="Arial" w:cs="Arial"/>
          <w:b/>
          <w:sz w:val="22"/>
          <w:szCs w:val="22"/>
        </w:rPr>
        <w:tab/>
        <w:t>IDENTIFICACIÓN DEL PROYECTO</w:t>
      </w:r>
    </w:p>
    <w:p w14:paraId="0438DDF5" w14:textId="77777777" w:rsidR="00AD6767" w:rsidRPr="00E33CFA" w:rsidRDefault="00AD6767" w:rsidP="00AD6767">
      <w:pPr>
        <w:tabs>
          <w:tab w:val="left" w:pos="7371"/>
        </w:tabs>
        <w:jc w:val="center"/>
        <w:rPr>
          <w:rFonts w:ascii="Arial" w:hAnsi="Arial" w:cs="Arial"/>
          <w:b/>
          <w:sz w:val="22"/>
          <w:szCs w:val="22"/>
        </w:rPr>
      </w:pPr>
    </w:p>
    <w:p w14:paraId="14A7B1AF" w14:textId="77777777" w:rsidR="00AD6767" w:rsidRPr="00E33CFA" w:rsidRDefault="00AD6767" w:rsidP="00AD6767">
      <w:pPr>
        <w:tabs>
          <w:tab w:val="left" w:pos="567"/>
          <w:tab w:val="left" w:pos="7371"/>
        </w:tabs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1.- </w:t>
      </w:r>
      <w:r w:rsidRPr="00E33CFA">
        <w:rPr>
          <w:rFonts w:ascii="Arial" w:hAnsi="Arial" w:cs="Arial"/>
          <w:sz w:val="22"/>
          <w:szCs w:val="22"/>
        </w:rPr>
        <w:tab/>
        <w:t>Nombre del proyecto (mismo nombre señalado en portada).</w:t>
      </w:r>
    </w:p>
    <w:tbl>
      <w:tblPr>
        <w:tblW w:w="8789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789"/>
      </w:tblGrid>
      <w:tr w:rsidR="00AD6767" w:rsidRPr="00E33CFA" w14:paraId="0C4030A6" w14:textId="77777777" w:rsidTr="002473EF">
        <w:tc>
          <w:tcPr>
            <w:tcW w:w="8789" w:type="dxa"/>
          </w:tcPr>
          <w:p w14:paraId="00584A7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2D5A12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4E55024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97134B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5FCBE68E" w14:textId="77777777" w:rsidR="00AD6767" w:rsidRPr="00E33CFA" w:rsidRDefault="00AD6767" w:rsidP="00AD6767">
      <w:pPr>
        <w:tabs>
          <w:tab w:val="left" w:pos="7371"/>
        </w:tabs>
        <w:ind w:left="567" w:hanging="567"/>
        <w:jc w:val="both"/>
        <w:rPr>
          <w:rFonts w:ascii="Arial" w:hAnsi="Arial" w:cs="Arial"/>
          <w:color w:val="7030A0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2.- ¿Qué proyectos se le han aprobado anteriormente a su organización en el Fondo Concursable y cuánto ha sido la subvención municipal asignada?</w:t>
      </w:r>
      <w:r w:rsidR="009700D1" w:rsidRPr="00E33CFA">
        <w:rPr>
          <w:rFonts w:ascii="Arial" w:hAnsi="Arial" w:cs="Arial"/>
          <w:sz w:val="22"/>
          <w:szCs w:val="22"/>
        </w:rPr>
        <w:t>(Últimos 5 años)</w:t>
      </w:r>
    </w:p>
    <w:p w14:paraId="2C58CC46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84"/>
        <w:gridCol w:w="4961"/>
        <w:gridCol w:w="1842"/>
        <w:gridCol w:w="1701"/>
      </w:tblGrid>
      <w:tr w:rsidR="00AD6767" w:rsidRPr="00E33CFA" w14:paraId="572DE7C4" w14:textId="77777777" w:rsidTr="002473EF">
        <w:trPr>
          <w:trHeight w:val="14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687A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25C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Nombre Proyecto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5916ECC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Monto $</w:t>
            </w:r>
          </w:p>
        </w:tc>
        <w:tc>
          <w:tcPr>
            <w:tcW w:w="1701" w:type="dxa"/>
          </w:tcPr>
          <w:p w14:paraId="575446D3" w14:textId="77777777" w:rsidR="00AD6767" w:rsidRPr="00E33CFA" w:rsidRDefault="00AD6767" w:rsidP="00D1373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AD6767" w:rsidRPr="00E33CFA" w14:paraId="3CB224B9" w14:textId="77777777" w:rsidTr="002473EF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F40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14:paraId="6CB893F1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107F83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F87AE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9030EF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5ABBF6DB" w14:textId="77777777" w:rsidTr="002473EF">
        <w:trPr>
          <w:trHeight w:val="144"/>
        </w:trPr>
        <w:tc>
          <w:tcPr>
            <w:tcW w:w="284" w:type="dxa"/>
            <w:tcBorders>
              <w:top w:val="single" w:sz="4" w:space="0" w:color="auto"/>
            </w:tcBorders>
          </w:tcPr>
          <w:p w14:paraId="1937A40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069D4E35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CE05AB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BC56B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57DCB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373A2723" w14:textId="77777777" w:rsidTr="002473EF">
        <w:trPr>
          <w:trHeight w:val="144"/>
        </w:trPr>
        <w:tc>
          <w:tcPr>
            <w:tcW w:w="284" w:type="dxa"/>
          </w:tcPr>
          <w:p w14:paraId="77FA123C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4F9A907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A50B0E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A61286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214AA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59592EAC" w14:textId="77777777" w:rsidTr="002473EF">
        <w:trPr>
          <w:trHeight w:val="144"/>
        </w:trPr>
        <w:tc>
          <w:tcPr>
            <w:tcW w:w="284" w:type="dxa"/>
          </w:tcPr>
          <w:p w14:paraId="4CFC393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032BC21C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C25874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C84164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8195B5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5E398D64" w14:textId="77777777" w:rsidTr="002473EF">
        <w:trPr>
          <w:trHeight w:val="144"/>
        </w:trPr>
        <w:tc>
          <w:tcPr>
            <w:tcW w:w="284" w:type="dxa"/>
          </w:tcPr>
          <w:p w14:paraId="4D60684E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068E60C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3E0CE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73F3E3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601606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F20B6C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40AD0839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49215251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1E5FBE93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5A1EDC60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6CF939F2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3030E869" w14:textId="77777777" w:rsidR="00AD6767" w:rsidRPr="00E33CFA" w:rsidRDefault="002473EF" w:rsidP="00AD6767">
      <w:pPr>
        <w:ind w:left="283" w:hanging="283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br w:type="page"/>
      </w:r>
      <w:r w:rsidR="00AD6767" w:rsidRPr="00E33CFA">
        <w:rPr>
          <w:rFonts w:ascii="Arial" w:hAnsi="Arial" w:cs="Arial"/>
          <w:b/>
          <w:sz w:val="22"/>
          <w:szCs w:val="22"/>
        </w:rPr>
        <w:lastRenderedPageBreak/>
        <w:t xml:space="preserve">III.- OBJETIVOS </w:t>
      </w:r>
    </w:p>
    <w:p w14:paraId="5F50C269" w14:textId="77777777" w:rsidR="00AD6767" w:rsidRPr="00E33CFA" w:rsidRDefault="00AD6767" w:rsidP="00AD6767">
      <w:pPr>
        <w:ind w:left="283" w:hanging="283"/>
        <w:rPr>
          <w:rFonts w:ascii="Arial" w:hAnsi="Arial" w:cs="Arial"/>
          <w:b/>
          <w:sz w:val="22"/>
          <w:szCs w:val="22"/>
        </w:rPr>
      </w:pPr>
    </w:p>
    <w:p w14:paraId="383F0DD0" w14:textId="77777777" w:rsidR="00AD6767" w:rsidRPr="00E33CFA" w:rsidRDefault="00AD6767" w:rsidP="001B0142">
      <w:pPr>
        <w:widowControl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¿Cuáles son los resultados concretos que se esperan obtener al finalizar el proyecto? Indique qué y cuánto pretende conseguir</w:t>
      </w:r>
    </w:p>
    <w:tbl>
      <w:tblPr>
        <w:tblW w:w="8789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D6767" w:rsidRPr="00E33CFA" w14:paraId="138A9361" w14:textId="77777777" w:rsidTr="002473EF">
        <w:tc>
          <w:tcPr>
            <w:tcW w:w="8789" w:type="dxa"/>
          </w:tcPr>
          <w:p w14:paraId="6601ABF8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2F26E7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F455A4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8659BB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2D3D03" w14:textId="77777777" w:rsidR="00AD6767" w:rsidRPr="00E33CFA" w:rsidRDefault="00AD6767" w:rsidP="00C6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4AA4F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534669C5" w14:textId="77777777" w:rsidR="00AD6767" w:rsidRPr="00E33CFA" w:rsidRDefault="00AD6767" w:rsidP="00AD6767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4F5498EF" w14:textId="77777777" w:rsidR="00AD6767" w:rsidRPr="00E33CFA" w:rsidRDefault="00AD6767" w:rsidP="00AD6767">
      <w:pPr>
        <w:tabs>
          <w:tab w:val="left" w:pos="567"/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IV.- </w:t>
      </w:r>
      <w:r w:rsidRPr="00E33CFA">
        <w:rPr>
          <w:rFonts w:ascii="Arial" w:hAnsi="Arial" w:cs="Arial"/>
          <w:b/>
          <w:sz w:val="22"/>
          <w:szCs w:val="22"/>
        </w:rPr>
        <w:tab/>
        <w:t xml:space="preserve">COBERTURA </w:t>
      </w:r>
    </w:p>
    <w:p w14:paraId="7B7BF804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5DE6A092" w14:textId="77777777" w:rsidR="00AD6767" w:rsidRPr="00E33CFA" w:rsidRDefault="00AD6767" w:rsidP="00AD6767">
      <w:pPr>
        <w:tabs>
          <w:tab w:val="left" w:pos="5812"/>
          <w:tab w:val="left" w:pos="7371"/>
        </w:tabs>
        <w:ind w:firstLine="567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El n</w:t>
      </w:r>
      <w:r w:rsidR="005259A0" w:rsidRPr="00E33CFA">
        <w:rPr>
          <w:rFonts w:ascii="Arial" w:hAnsi="Arial" w:cs="Arial"/>
          <w:sz w:val="22"/>
          <w:szCs w:val="22"/>
        </w:rPr>
        <w:t>ú</w:t>
      </w:r>
      <w:r w:rsidRPr="00E33CFA">
        <w:rPr>
          <w:rFonts w:ascii="Arial" w:hAnsi="Arial" w:cs="Arial"/>
          <w:sz w:val="22"/>
          <w:szCs w:val="22"/>
        </w:rPr>
        <w:t>mero de personas que participan de los beneficios del proyecto.</w:t>
      </w:r>
    </w:p>
    <w:p w14:paraId="73AAE943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ab/>
        <w:t xml:space="preserve">Nº </w:t>
      </w:r>
    </w:p>
    <w:tbl>
      <w:tblPr>
        <w:tblW w:w="58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992"/>
      </w:tblGrid>
      <w:tr w:rsidR="00AD6767" w:rsidRPr="00E33CFA" w14:paraId="06B2C1E4" w14:textId="77777777" w:rsidTr="00C6583B">
        <w:tc>
          <w:tcPr>
            <w:tcW w:w="4820" w:type="dxa"/>
            <w:vAlign w:val="center"/>
          </w:tcPr>
          <w:p w14:paraId="7EC3A293" w14:textId="77777777" w:rsidR="00AD6767" w:rsidRPr="00E33CFA" w:rsidRDefault="00431B42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Número de socios de su organización</w:t>
            </w:r>
          </w:p>
        </w:tc>
        <w:tc>
          <w:tcPr>
            <w:tcW w:w="992" w:type="dxa"/>
          </w:tcPr>
          <w:p w14:paraId="3240EFB1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830BF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233D" w:rsidRPr="00E33CFA" w14:paraId="57A85A15" w14:textId="77777777" w:rsidTr="00C6583B">
        <w:tc>
          <w:tcPr>
            <w:tcW w:w="4820" w:type="dxa"/>
            <w:vAlign w:val="center"/>
          </w:tcPr>
          <w:p w14:paraId="12C50BA5" w14:textId="77777777" w:rsidR="00C9233D" w:rsidRPr="00E33CFA" w:rsidRDefault="00C9233D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Beneficiarios Directos</w:t>
            </w:r>
          </w:p>
          <w:p w14:paraId="2C5C6331" w14:textId="77777777" w:rsidR="00C9233D" w:rsidRPr="00E33CFA" w:rsidRDefault="00C9233D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562A79" w14:textId="77777777" w:rsidR="00C9233D" w:rsidRPr="00E33CFA" w:rsidRDefault="00C9233D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2C31A416" w14:textId="77777777" w:rsidTr="00C6583B">
        <w:tc>
          <w:tcPr>
            <w:tcW w:w="4820" w:type="dxa"/>
            <w:vAlign w:val="center"/>
          </w:tcPr>
          <w:p w14:paraId="7094AC12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Beneficiarios Indirectos</w:t>
            </w:r>
          </w:p>
        </w:tc>
        <w:tc>
          <w:tcPr>
            <w:tcW w:w="992" w:type="dxa"/>
          </w:tcPr>
          <w:p w14:paraId="129A2395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53B41D" w14:textId="77777777" w:rsidR="00AD6767" w:rsidRPr="00E33CFA" w:rsidRDefault="00AD6767" w:rsidP="00C6583B">
            <w:pPr>
              <w:tabs>
                <w:tab w:val="left" w:pos="5812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70BAE2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0ABE303E" w14:textId="77777777" w:rsidR="002473EF" w:rsidRPr="00E33CFA" w:rsidRDefault="002473EF" w:rsidP="00AD6767">
      <w:pPr>
        <w:pStyle w:val="Ttulo1"/>
        <w:tabs>
          <w:tab w:val="left" w:pos="567"/>
        </w:tabs>
        <w:rPr>
          <w:rFonts w:ascii="Arial" w:hAnsi="Arial" w:cs="Arial"/>
          <w:szCs w:val="22"/>
        </w:rPr>
      </w:pPr>
    </w:p>
    <w:p w14:paraId="3D4D8095" w14:textId="77777777" w:rsidR="00AD6767" w:rsidRPr="00E33CFA" w:rsidRDefault="00AD6767" w:rsidP="00AD6767">
      <w:pPr>
        <w:pStyle w:val="Ttulo1"/>
        <w:tabs>
          <w:tab w:val="left" w:pos="567"/>
        </w:tabs>
        <w:rPr>
          <w:rFonts w:ascii="Arial" w:hAnsi="Arial" w:cs="Arial"/>
          <w:szCs w:val="22"/>
          <w:u w:val="none"/>
        </w:rPr>
      </w:pPr>
      <w:r w:rsidRPr="00E33CFA">
        <w:rPr>
          <w:rFonts w:ascii="Arial" w:hAnsi="Arial" w:cs="Arial"/>
          <w:szCs w:val="22"/>
          <w:u w:val="none"/>
        </w:rPr>
        <w:t xml:space="preserve">V.- </w:t>
      </w:r>
      <w:r w:rsidRPr="00E33CFA">
        <w:rPr>
          <w:rFonts w:ascii="Arial" w:hAnsi="Arial" w:cs="Arial"/>
          <w:szCs w:val="22"/>
          <w:u w:val="none"/>
        </w:rPr>
        <w:tab/>
        <w:t xml:space="preserve">FINANCIAMIENTO DEL PROYECTO </w:t>
      </w:r>
    </w:p>
    <w:p w14:paraId="614AA799" w14:textId="77777777" w:rsidR="00AD6767" w:rsidRPr="00E33CFA" w:rsidRDefault="00AD6767" w:rsidP="00AD6767">
      <w:pPr>
        <w:tabs>
          <w:tab w:val="left" w:pos="5812"/>
          <w:tab w:val="left" w:pos="7371"/>
        </w:tabs>
        <w:ind w:firstLine="567"/>
        <w:rPr>
          <w:rFonts w:ascii="Arial" w:hAnsi="Arial" w:cs="Arial"/>
          <w:b/>
          <w:sz w:val="22"/>
          <w:szCs w:val="22"/>
        </w:rPr>
      </w:pPr>
    </w:p>
    <w:p w14:paraId="080C7FC3" w14:textId="77777777" w:rsidR="00AD6767" w:rsidRPr="00E33CFA" w:rsidRDefault="00AD6767" w:rsidP="00AD6767">
      <w:pPr>
        <w:tabs>
          <w:tab w:val="left" w:pos="5812"/>
          <w:tab w:val="left" w:pos="7371"/>
        </w:tabs>
        <w:ind w:firstLine="567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RESUMEN </w:t>
      </w:r>
    </w:p>
    <w:p w14:paraId="628E13E2" w14:textId="77777777" w:rsidR="00AD6767" w:rsidRPr="00E33CFA" w:rsidRDefault="00AD6767" w:rsidP="00AD6767">
      <w:pPr>
        <w:tabs>
          <w:tab w:val="left" w:pos="5812"/>
          <w:tab w:val="left" w:pos="7371"/>
        </w:tabs>
        <w:rPr>
          <w:rFonts w:ascii="Arial" w:hAnsi="Arial" w:cs="Arial"/>
          <w:b/>
          <w:sz w:val="22"/>
          <w:szCs w:val="22"/>
        </w:rPr>
      </w:pPr>
    </w:p>
    <w:tbl>
      <w:tblPr>
        <w:tblW w:w="6837" w:type="dxa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11"/>
        <w:gridCol w:w="2126"/>
      </w:tblGrid>
      <w:tr w:rsidR="00AD6767" w:rsidRPr="00E33CFA" w14:paraId="7D717813" w14:textId="77777777" w:rsidTr="00C6583B">
        <w:tc>
          <w:tcPr>
            <w:tcW w:w="4711" w:type="dxa"/>
            <w:vAlign w:val="center"/>
          </w:tcPr>
          <w:p w14:paraId="7F9DC035" w14:textId="77777777" w:rsidR="00AD6767" w:rsidRPr="00E33CFA" w:rsidRDefault="00431B42" w:rsidP="00C9233D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33CFA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="00C9233D" w:rsidRPr="00E33CFA">
              <w:rPr>
                <w:rFonts w:ascii="Arial" w:hAnsi="Arial" w:cs="Arial"/>
                <w:sz w:val="22"/>
                <w:szCs w:val="22"/>
              </w:rPr>
              <w:t>Monto</w:t>
            </w:r>
            <w:r w:rsidR="00AD6767" w:rsidRPr="00E33CFA">
              <w:rPr>
                <w:rFonts w:ascii="Arial" w:hAnsi="Arial" w:cs="Arial"/>
                <w:sz w:val="22"/>
                <w:szCs w:val="22"/>
              </w:rPr>
              <w:t xml:space="preserve"> Subvención Municipal Solicitada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1E39BC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DCECB3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D6767" w:rsidRPr="00E33CFA" w14:paraId="3C461025" w14:textId="77777777" w:rsidTr="00C6583B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439" w14:textId="1FBA9951" w:rsidR="00AD6767" w:rsidRPr="00E33CFA" w:rsidRDefault="00431B42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33CFA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="00AD6767" w:rsidRPr="00E33CFA">
              <w:rPr>
                <w:rFonts w:ascii="Arial" w:hAnsi="Arial" w:cs="Arial"/>
                <w:sz w:val="22"/>
                <w:szCs w:val="22"/>
              </w:rPr>
              <w:t xml:space="preserve">Aportes </w:t>
            </w:r>
            <w:r w:rsidRPr="00E33CFA">
              <w:rPr>
                <w:rFonts w:ascii="Arial" w:hAnsi="Arial" w:cs="Arial"/>
                <w:sz w:val="22"/>
                <w:szCs w:val="22"/>
              </w:rPr>
              <w:t xml:space="preserve">propios </w:t>
            </w:r>
            <w:r w:rsidR="00AD6767" w:rsidRPr="00E33CFA">
              <w:rPr>
                <w:rFonts w:ascii="Arial" w:hAnsi="Arial" w:cs="Arial"/>
                <w:sz w:val="22"/>
                <w:szCs w:val="22"/>
              </w:rPr>
              <w:t>de la organización para ser utilizado en el Proyecto</w:t>
            </w:r>
            <w:r w:rsidR="008306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0CD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5F04C0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 xml:space="preserve">$         </w:t>
            </w:r>
          </w:p>
        </w:tc>
      </w:tr>
      <w:tr w:rsidR="00AD6767" w:rsidRPr="00E33CFA" w14:paraId="64982C38" w14:textId="77777777" w:rsidTr="00C6583B"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61F79" w14:textId="77777777" w:rsidR="00AD6767" w:rsidRPr="00E33CFA" w:rsidRDefault="00AD6767" w:rsidP="00C6583B">
            <w:pPr>
              <w:pStyle w:val="Ttu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26277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767" w:rsidRPr="00E33CFA" w14:paraId="696A4F54" w14:textId="77777777" w:rsidTr="00C6583B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5B00" w14:textId="77777777" w:rsidR="00AD6767" w:rsidRPr="00E33CFA" w:rsidRDefault="00AD6767" w:rsidP="00C6583B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Monto Total  del  Proyecto</w:t>
            </w:r>
            <w:r w:rsidR="00431B42" w:rsidRPr="00E33CFA">
              <w:rPr>
                <w:rFonts w:ascii="Arial" w:hAnsi="Arial" w:cs="Arial"/>
                <w:b w:val="0"/>
                <w:sz w:val="22"/>
                <w:szCs w:val="22"/>
              </w:rPr>
              <w:t>(A+B)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61A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4E1AE3" w14:textId="77777777" w:rsidR="00AD6767" w:rsidRPr="00E33CFA" w:rsidRDefault="00AD6767" w:rsidP="00C6583B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</w:tr>
    </w:tbl>
    <w:p w14:paraId="2E7233B1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p w14:paraId="6E35CF89" w14:textId="77777777" w:rsidR="00880547" w:rsidRPr="00E33CFA" w:rsidRDefault="00880547" w:rsidP="00AD6767">
      <w:pPr>
        <w:rPr>
          <w:rFonts w:ascii="Arial" w:hAnsi="Arial" w:cs="Arial"/>
          <w:sz w:val="22"/>
          <w:szCs w:val="22"/>
        </w:rPr>
      </w:pPr>
    </w:p>
    <w:p w14:paraId="2167AA7D" w14:textId="77777777" w:rsidR="00880547" w:rsidRPr="00E33CFA" w:rsidRDefault="00880547" w:rsidP="00AD6767">
      <w:pPr>
        <w:rPr>
          <w:rFonts w:ascii="Arial" w:hAnsi="Arial" w:cs="Arial"/>
          <w:sz w:val="22"/>
          <w:szCs w:val="22"/>
        </w:rPr>
      </w:pPr>
    </w:p>
    <w:p w14:paraId="210450A8" w14:textId="77777777" w:rsidR="00AD6767" w:rsidRPr="00E33CFA" w:rsidRDefault="00AD6767" w:rsidP="00AD6767">
      <w:pPr>
        <w:ind w:firstLine="567"/>
        <w:rPr>
          <w:rFonts w:ascii="Arial" w:hAnsi="Arial" w:cs="Arial"/>
          <w:b/>
          <w:sz w:val="22"/>
          <w:szCs w:val="22"/>
        </w:rPr>
      </w:pPr>
    </w:p>
    <w:p w14:paraId="3D970F4E" w14:textId="77777777" w:rsidR="00AD6767" w:rsidRPr="00E33CFA" w:rsidRDefault="00AD6767" w:rsidP="002473EF">
      <w:pPr>
        <w:ind w:left="567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 xml:space="preserve">Listado detallado de bienes y/o servicios a adquirir </w:t>
      </w:r>
      <w:r w:rsidRPr="00E33CFA">
        <w:rPr>
          <w:rFonts w:ascii="Arial" w:hAnsi="Arial" w:cs="Arial"/>
          <w:sz w:val="22"/>
          <w:szCs w:val="22"/>
        </w:rPr>
        <w:t>(los valores deben coincidir con la cotización)</w:t>
      </w:r>
    </w:p>
    <w:p w14:paraId="6732E7BE" w14:textId="77777777" w:rsidR="00AD6767" w:rsidRPr="00E33CFA" w:rsidRDefault="00AD6767" w:rsidP="00AD6767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0"/>
        <w:gridCol w:w="1630"/>
        <w:gridCol w:w="1701"/>
        <w:gridCol w:w="1418"/>
      </w:tblGrid>
      <w:tr w:rsidR="00AD6767" w:rsidRPr="00E33CFA" w14:paraId="78D4A46B" w14:textId="77777777" w:rsidTr="002473EF">
        <w:trPr>
          <w:cantSplit/>
          <w:trHeight w:val="3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F15E02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  ÍTEM 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pct20" w:color="auto" w:fill="auto"/>
          </w:tcPr>
          <w:p w14:paraId="14B0417B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701" w:type="dxa"/>
            <w:shd w:val="pct20" w:color="auto" w:fill="auto"/>
          </w:tcPr>
          <w:p w14:paraId="48CCBB7D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COSTO UNITARIO</w:t>
            </w:r>
          </w:p>
        </w:tc>
        <w:tc>
          <w:tcPr>
            <w:tcW w:w="1418" w:type="dxa"/>
            <w:shd w:val="pct20" w:color="auto" w:fill="auto"/>
          </w:tcPr>
          <w:p w14:paraId="71417FE7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AD6767" w:rsidRPr="00E33CFA" w14:paraId="1DC0446B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10B4A578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3CA529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1A991B6B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EBDA5B8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C8B797B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42F548BF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740D8373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78D707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47DDF1F2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897B8EB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F9DC757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1475117D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56F48FB1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395E00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56D82AFF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DF6625C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0284894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6293CB1C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6A2C92F8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4B0F1487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C93501E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A7556E7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7F4D0DCF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5AE3E04A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73205F08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BEAA22E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35C8452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3C7B2484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4A17BE1A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0BE4C7AF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2CD4F0D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95E94B0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767" w:rsidRPr="00E33CFA" w14:paraId="685E28DD" w14:textId="77777777" w:rsidTr="002473EF">
        <w:trPr>
          <w:trHeight w:val="430"/>
        </w:trPr>
        <w:tc>
          <w:tcPr>
            <w:tcW w:w="4040" w:type="dxa"/>
            <w:tcBorders>
              <w:top w:val="single" w:sz="4" w:space="0" w:color="auto"/>
              <w:bottom w:val="nil"/>
            </w:tcBorders>
          </w:tcPr>
          <w:p w14:paraId="5B34AA1A" w14:textId="77777777" w:rsidR="00AD6767" w:rsidRPr="00E33CFA" w:rsidRDefault="00AD6767" w:rsidP="00C65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14:paraId="0E6E9299" w14:textId="77777777" w:rsidR="00AD6767" w:rsidRPr="00E33CFA" w:rsidRDefault="00AD6767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2FAA151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40B80EF" w14:textId="77777777" w:rsidR="00AD6767" w:rsidRPr="00E33CFA" w:rsidRDefault="00AD6767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63E5" w:rsidRPr="00E33CFA" w14:paraId="721A7085" w14:textId="77777777" w:rsidTr="00AC54AB">
        <w:trPr>
          <w:trHeight w:val="555"/>
        </w:trPr>
        <w:tc>
          <w:tcPr>
            <w:tcW w:w="7371" w:type="dxa"/>
            <w:gridSpan w:val="3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0" w:color="auto" w:fill="auto"/>
          </w:tcPr>
          <w:p w14:paraId="7F529088" w14:textId="77777777" w:rsidR="006063E5" w:rsidRPr="00E33CFA" w:rsidRDefault="006063E5" w:rsidP="00C6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7FA0FA" w14:textId="77777777" w:rsidR="006063E5" w:rsidRPr="00E33CFA" w:rsidRDefault="006063E5" w:rsidP="00606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MONTO TOTAL DEL PROYECTO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0" w:color="auto" w:fill="auto"/>
          </w:tcPr>
          <w:p w14:paraId="444F5C21" w14:textId="77777777" w:rsidR="006063E5" w:rsidRPr="00E33CFA" w:rsidRDefault="006063E5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E3881" w14:textId="77777777" w:rsidR="006063E5" w:rsidRPr="00E33CFA" w:rsidRDefault="006063E5" w:rsidP="00C658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5B9F57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FCC4B8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3CFA">
        <w:rPr>
          <w:rFonts w:ascii="Arial" w:hAnsi="Arial" w:cs="Arial"/>
          <w:b/>
          <w:bCs/>
          <w:sz w:val="22"/>
          <w:szCs w:val="22"/>
        </w:rPr>
        <w:br w:type="page"/>
      </w:r>
    </w:p>
    <w:p w14:paraId="701380E9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7456215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3CFA">
        <w:rPr>
          <w:rFonts w:ascii="Arial" w:hAnsi="Arial" w:cs="Arial"/>
          <w:b/>
          <w:bCs/>
          <w:sz w:val="22"/>
          <w:szCs w:val="22"/>
        </w:rPr>
        <w:t>RESPONSABLES</w:t>
      </w:r>
    </w:p>
    <w:p w14:paraId="7BD087C8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693"/>
      </w:tblGrid>
      <w:tr w:rsidR="00AD6767" w:rsidRPr="00E33CFA" w14:paraId="0EA72A5E" w14:textId="77777777" w:rsidTr="002473EF">
        <w:tc>
          <w:tcPr>
            <w:tcW w:w="1809" w:type="dxa"/>
          </w:tcPr>
          <w:p w14:paraId="09F600CA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962" w:type="dxa"/>
          </w:tcPr>
          <w:p w14:paraId="3D89060C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2693" w:type="dxa"/>
          </w:tcPr>
          <w:p w14:paraId="4CB9CAD5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Firma </w:t>
            </w:r>
          </w:p>
        </w:tc>
      </w:tr>
      <w:tr w:rsidR="00AD6767" w:rsidRPr="00E33CFA" w14:paraId="30F630EA" w14:textId="77777777" w:rsidTr="002473EF">
        <w:trPr>
          <w:trHeight w:val="850"/>
        </w:trPr>
        <w:tc>
          <w:tcPr>
            <w:tcW w:w="1809" w:type="dxa"/>
          </w:tcPr>
          <w:p w14:paraId="3E111B96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962" w:type="dxa"/>
          </w:tcPr>
          <w:p w14:paraId="315C0F40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C1E836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0D148CF7" w14:textId="77777777" w:rsidTr="002473EF">
        <w:trPr>
          <w:trHeight w:val="850"/>
        </w:trPr>
        <w:tc>
          <w:tcPr>
            <w:tcW w:w="1809" w:type="dxa"/>
          </w:tcPr>
          <w:p w14:paraId="76C3B0E0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Secretario</w:t>
            </w:r>
          </w:p>
        </w:tc>
        <w:tc>
          <w:tcPr>
            <w:tcW w:w="4962" w:type="dxa"/>
          </w:tcPr>
          <w:p w14:paraId="4C657344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03D523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767" w:rsidRPr="00E33CFA" w14:paraId="0F06329B" w14:textId="77777777" w:rsidTr="002473EF">
        <w:trPr>
          <w:trHeight w:val="850"/>
        </w:trPr>
        <w:tc>
          <w:tcPr>
            <w:tcW w:w="1809" w:type="dxa"/>
          </w:tcPr>
          <w:p w14:paraId="68708CE9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CFA">
              <w:rPr>
                <w:rFonts w:ascii="Arial" w:hAnsi="Arial" w:cs="Arial"/>
                <w:sz w:val="22"/>
                <w:szCs w:val="22"/>
              </w:rPr>
              <w:t>Tesorero</w:t>
            </w:r>
          </w:p>
        </w:tc>
        <w:tc>
          <w:tcPr>
            <w:tcW w:w="4962" w:type="dxa"/>
          </w:tcPr>
          <w:p w14:paraId="40DAB4CA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5683AC" w14:textId="77777777" w:rsidR="00AD6767" w:rsidRPr="00E33CFA" w:rsidRDefault="00AD6767" w:rsidP="00C658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4A1177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68CF780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8FF8C7D" w14:textId="77777777" w:rsidR="00AD6767" w:rsidRPr="00E33CFA" w:rsidRDefault="00AD6767" w:rsidP="00AD676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33CFA">
        <w:rPr>
          <w:rFonts w:ascii="Arial" w:hAnsi="Arial" w:cs="Arial"/>
          <w:bCs/>
          <w:sz w:val="22"/>
          <w:szCs w:val="22"/>
        </w:rPr>
        <w:t>Los aquí firmantes declaran conocer los contenidos de este proyecto, son responsables legales de la administración de la subvención y la implementación del proyecto. Además se comprometen a cumplir con lo establecido en las presentes  Bases.</w:t>
      </w:r>
    </w:p>
    <w:p w14:paraId="2EBD90F2" w14:textId="77777777" w:rsidR="00AD6767" w:rsidRPr="00E33CFA" w:rsidRDefault="00AD6767" w:rsidP="00AD676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396E5F38" w14:textId="77777777" w:rsidR="00AD6767" w:rsidRPr="00E33CFA" w:rsidRDefault="00AD6767" w:rsidP="00AD67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47AFE0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32F7A0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526109" w14:textId="77777777" w:rsidR="00AD6767" w:rsidRPr="00E33CFA" w:rsidRDefault="00AD6767" w:rsidP="00AD67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615AAE" w14:textId="77777777" w:rsidR="00AD6767" w:rsidRPr="00E33CFA" w:rsidRDefault="00AD6767" w:rsidP="00AD6767">
      <w:pPr>
        <w:keepNext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PENCO, ……………………………………………………………………………….</w:t>
      </w:r>
    </w:p>
    <w:p w14:paraId="5DE098D4" w14:textId="77777777" w:rsidR="00AD6767" w:rsidRPr="00E33CFA" w:rsidRDefault="00AD6767" w:rsidP="00AD6767">
      <w:pPr>
        <w:keepNext/>
        <w:rPr>
          <w:rFonts w:ascii="Arial" w:hAnsi="Arial" w:cs="Arial"/>
          <w:color w:val="808080"/>
          <w:sz w:val="22"/>
          <w:szCs w:val="22"/>
        </w:rPr>
      </w:pPr>
    </w:p>
    <w:p w14:paraId="0C53F222" w14:textId="77777777" w:rsidR="00AD6767" w:rsidRPr="00E33CFA" w:rsidRDefault="00AD6767" w:rsidP="00AD6767">
      <w:pPr>
        <w:keepNext/>
        <w:rPr>
          <w:rFonts w:ascii="Arial" w:hAnsi="Arial" w:cs="Arial"/>
          <w:color w:val="808080"/>
          <w:sz w:val="22"/>
          <w:szCs w:val="22"/>
        </w:rPr>
      </w:pPr>
    </w:p>
    <w:p w14:paraId="0B7CB229" w14:textId="77777777" w:rsidR="00AD6767" w:rsidRPr="00E33CFA" w:rsidRDefault="00AD6767" w:rsidP="00AD6767">
      <w:pPr>
        <w:keepNext/>
        <w:rPr>
          <w:rFonts w:ascii="Arial" w:hAnsi="Arial" w:cs="Arial"/>
          <w:color w:val="808080"/>
          <w:sz w:val="22"/>
          <w:szCs w:val="22"/>
        </w:rPr>
      </w:pPr>
    </w:p>
    <w:p w14:paraId="49CB7E06" w14:textId="77777777" w:rsidR="00AD6767" w:rsidRPr="00E33CFA" w:rsidRDefault="00AD6767" w:rsidP="00AD6767">
      <w:pPr>
        <w:keepNext/>
        <w:rPr>
          <w:rFonts w:ascii="Arial" w:hAnsi="Arial" w:cs="Arial"/>
          <w:color w:val="808080"/>
          <w:sz w:val="22"/>
          <w:szCs w:val="22"/>
        </w:rPr>
      </w:pPr>
    </w:p>
    <w:p w14:paraId="1EAE8FB0" w14:textId="77777777" w:rsidR="00E91677" w:rsidRPr="002C56E8" w:rsidRDefault="00E91677" w:rsidP="00E91677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E33CFA">
        <w:rPr>
          <w:rFonts w:ascii="Arial" w:hAnsi="Arial" w:cs="Arial"/>
          <w:b/>
          <w:spacing w:val="-3"/>
          <w:sz w:val="22"/>
          <w:szCs w:val="22"/>
          <w:lang w:val="es-ES_tradnl"/>
        </w:rPr>
        <w:br w:type="page"/>
      </w:r>
    </w:p>
    <w:p w14:paraId="29CB0ECF" w14:textId="77777777" w:rsidR="004A07F0" w:rsidRDefault="004A07F0" w:rsidP="00E916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03D3B1" w14:textId="77777777" w:rsidR="00E91677" w:rsidRPr="002C56E8" w:rsidRDefault="00E91677" w:rsidP="00E916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ANEXO N°2</w:t>
      </w:r>
    </w:p>
    <w:p w14:paraId="23DD2BDB" w14:textId="77777777" w:rsidR="00E91677" w:rsidRPr="002C56E8" w:rsidRDefault="00E91677" w:rsidP="00E91677">
      <w:pPr>
        <w:jc w:val="center"/>
        <w:rPr>
          <w:rFonts w:ascii="Arial" w:hAnsi="Arial" w:cs="Arial"/>
          <w:b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APORTE COMPROMETIDO POR LA INSTITUCIÓN</w:t>
      </w:r>
    </w:p>
    <w:p w14:paraId="76E84274" w14:textId="77777777" w:rsidR="00E91677" w:rsidRPr="002C56E8" w:rsidRDefault="00E91677" w:rsidP="00E91677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474A4A6F" w14:textId="7CDF29B7" w:rsidR="00E91677" w:rsidRPr="00E33CFA" w:rsidRDefault="00E04AD7" w:rsidP="00E91677">
      <w:pPr>
        <w:jc w:val="center"/>
        <w:rPr>
          <w:rFonts w:ascii="Arial" w:hAnsi="Arial" w:cs="Arial"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9C1D82">
        <w:rPr>
          <w:rFonts w:ascii="Arial" w:hAnsi="Arial" w:cs="Arial"/>
          <w:b/>
          <w:sz w:val="22"/>
          <w:szCs w:val="22"/>
        </w:rPr>
        <w:t>2026</w:t>
      </w:r>
    </w:p>
    <w:p w14:paraId="08166C8E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91677" w:rsidRPr="00E33CFA" w14:paraId="7B0EE8DB" w14:textId="77777777" w:rsidTr="00F17559">
        <w:tc>
          <w:tcPr>
            <w:tcW w:w="10314" w:type="dxa"/>
          </w:tcPr>
          <w:p w14:paraId="5F4F2A19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NOMBRE DE LA INSTITUCION</w:t>
            </w:r>
          </w:p>
        </w:tc>
      </w:tr>
      <w:tr w:rsidR="00E91677" w:rsidRPr="00E33CFA" w14:paraId="3E7627ED" w14:textId="77777777" w:rsidTr="00F17559">
        <w:tc>
          <w:tcPr>
            <w:tcW w:w="10314" w:type="dxa"/>
          </w:tcPr>
          <w:p w14:paraId="0608095B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5B9BD5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059C4DD5" w14:textId="77777777" w:rsidTr="00F17559">
        <w:tc>
          <w:tcPr>
            <w:tcW w:w="10314" w:type="dxa"/>
          </w:tcPr>
          <w:p w14:paraId="55E6782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NOMBRE DEL PROYECTO</w:t>
            </w:r>
          </w:p>
        </w:tc>
      </w:tr>
      <w:tr w:rsidR="00E91677" w:rsidRPr="00E33CFA" w14:paraId="4BE637FB" w14:textId="77777777" w:rsidTr="00F17559">
        <w:tc>
          <w:tcPr>
            <w:tcW w:w="10314" w:type="dxa"/>
          </w:tcPr>
          <w:p w14:paraId="586299CD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33ADE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11214516" w14:textId="77777777" w:rsidTr="00F17559">
        <w:tc>
          <w:tcPr>
            <w:tcW w:w="10314" w:type="dxa"/>
          </w:tcPr>
          <w:p w14:paraId="59FE7026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OBJETIVO DEL PROYECTO</w:t>
            </w:r>
          </w:p>
        </w:tc>
      </w:tr>
      <w:tr w:rsidR="00E91677" w:rsidRPr="00E33CFA" w14:paraId="34491941" w14:textId="77777777" w:rsidTr="00F17559">
        <w:tc>
          <w:tcPr>
            <w:tcW w:w="10314" w:type="dxa"/>
          </w:tcPr>
          <w:p w14:paraId="44642A51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850A6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FAC760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BF63E5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846F9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77ED2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17202F4A" w14:textId="77777777" w:rsidTr="00F17559">
        <w:tc>
          <w:tcPr>
            <w:tcW w:w="10314" w:type="dxa"/>
          </w:tcPr>
          <w:p w14:paraId="735A99B8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MONTO TOTAL SOLICITADO </w:t>
            </w:r>
          </w:p>
          <w:p w14:paraId="75C81024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(En pesos y palabras)</w:t>
            </w:r>
          </w:p>
        </w:tc>
      </w:tr>
      <w:tr w:rsidR="00E91677" w:rsidRPr="00E33CFA" w14:paraId="7518C93C" w14:textId="77777777" w:rsidTr="00F17559">
        <w:tc>
          <w:tcPr>
            <w:tcW w:w="10314" w:type="dxa"/>
          </w:tcPr>
          <w:p w14:paraId="48C2E740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2E5305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33DFAE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6580CAD2" w14:textId="77777777" w:rsidTr="00F17559">
        <w:tc>
          <w:tcPr>
            <w:tcW w:w="10314" w:type="dxa"/>
          </w:tcPr>
          <w:p w14:paraId="52ECF762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APORTE </w:t>
            </w:r>
            <w:r w:rsidR="00431B42" w:rsidRPr="00E33CFA">
              <w:rPr>
                <w:rFonts w:ascii="Arial" w:hAnsi="Arial" w:cs="Arial"/>
                <w:b/>
                <w:sz w:val="22"/>
                <w:szCs w:val="22"/>
              </w:rPr>
              <w:t xml:space="preserve">PROPIO </w:t>
            </w:r>
            <w:r w:rsidRPr="00E33CFA">
              <w:rPr>
                <w:rFonts w:ascii="Arial" w:hAnsi="Arial" w:cs="Arial"/>
                <w:b/>
                <w:sz w:val="22"/>
                <w:szCs w:val="22"/>
              </w:rPr>
              <w:t xml:space="preserve">DE LA INSTITUCION </w:t>
            </w:r>
          </w:p>
          <w:p w14:paraId="67DB5CB7" w14:textId="77777777" w:rsidR="00E91677" w:rsidRPr="00E33CFA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CFA">
              <w:rPr>
                <w:rFonts w:ascii="Arial" w:hAnsi="Arial" w:cs="Arial"/>
                <w:b/>
                <w:sz w:val="22"/>
                <w:szCs w:val="22"/>
              </w:rPr>
              <w:t>(Equivalente a lo menos al 10% del total del Proyecto, en pesos y palabras)</w:t>
            </w:r>
          </w:p>
        </w:tc>
      </w:tr>
      <w:tr w:rsidR="00E91677" w:rsidRPr="00E33CFA" w14:paraId="60D7FB4E" w14:textId="77777777" w:rsidTr="00F17559">
        <w:tc>
          <w:tcPr>
            <w:tcW w:w="10314" w:type="dxa"/>
          </w:tcPr>
          <w:p w14:paraId="18F1BB2D" w14:textId="77777777" w:rsidR="00E91677" w:rsidRPr="00E33CFA" w:rsidRDefault="00E91677" w:rsidP="00F175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65B82" w14:textId="77777777" w:rsidR="00E91677" w:rsidRPr="00E33CFA" w:rsidRDefault="00E91677" w:rsidP="00F175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13981" w14:textId="77777777" w:rsidR="00E91677" w:rsidRPr="00E33CFA" w:rsidRDefault="00E91677" w:rsidP="00F175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677" w:rsidRPr="00E33CFA" w14:paraId="108BFDFE" w14:textId="77777777" w:rsidTr="00F17559">
        <w:tc>
          <w:tcPr>
            <w:tcW w:w="10314" w:type="dxa"/>
          </w:tcPr>
          <w:p w14:paraId="58D0B953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8E4">
              <w:rPr>
                <w:rFonts w:ascii="Arial" w:hAnsi="Arial" w:cs="Arial"/>
                <w:b/>
                <w:sz w:val="22"/>
                <w:szCs w:val="22"/>
              </w:rPr>
              <w:t>DETALLE DEL APORTE</w:t>
            </w:r>
          </w:p>
          <w:p w14:paraId="5A6284C2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8E4">
              <w:rPr>
                <w:rFonts w:ascii="Arial" w:hAnsi="Arial" w:cs="Arial"/>
                <w:b/>
                <w:sz w:val="22"/>
                <w:szCs w:val="22"/>
              </w:rPr>
              <w:t>(En qué consistirá si es en dinero o valorizado)</w:t>
            </w:r>
          </w:p>
        </w:tc>
      </w:tr>
      <w:tr w:rsidR="00E91677" w:rsidRPr="00E33CFA" w14:paraId="49BFF795" w14:textId="77777777" w:rsidTr="00F17559">
        <w:tc>
          <w:tcPr>
            <w:tcW w:w="10314" w:type="dxa"/>
          </w:tcPr>
          <w:p w14:paraId="659BA1E2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9"/>
              <w:gridCol w:w="2891"/>
            </w:tblGrid>
            <w:tr w:rsidR="00123639" w14:paraId="75342DF2" w14:textId="77777777" w:rsidTr="00123639">
              <w:trPr>
                <w:jc w:val="center"/>
              </w:trPr>
              <w:tc>
                <w:tcPr>
                  <w:tcW w:w="5839" w:type="dxa"/>
                </w:tcPr>
                <w:p w14:paraId="1E9E462D" w14:textId="77777777" w:rsidR="00123639" w:rsidRPr="00867954" w:rsidRDefault="00123639" w:rsidP="0012363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67954">
                    <w:rPr>
                      <w:rFonts w:ascii="Arial" w:hAnsi="Arial" w:cs="Arial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TEM</w:t>
                  </w:r>
                </w:p>
              </w:tc>
              <w:tc>
                <w:tcPr>
                  <w:tcW w:w="2891" w:type="dxa"/>
                </w:tcPr>
                <w:p w14:paraId="38F6F57A" w14:textId="77777777" w:rsidR="00123639" w:rsidRPr="00867954" w:rsidRDefault="00123639" w:rsidP="00137B5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67954">
                    <w:rPr>
                      <w:rFonts w:ascii="Arial" w:hAnsi="Arial" w:cs="Arial"/>
                      <w:b/>
                      <w:sz w:val="22"/>
                      <w:szCs w:val="22"/>
                    </w:rPr>
                    <w:t>MONTO VALORIZADO</w:t>
                  </w:r>
                </w:p>
              </w:tc>
            </w:tr>
            <w:tr w:rsidR="00123639" w14:paraId="1D67D06B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6DD39AF1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69EBFD78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3702DC6F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32B35AF6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25B54ACA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1CCDF628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03CF58E2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44917F50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79ECEAF8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24692B0F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71A59FB6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12814BBD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10FF34FE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29A0A25B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639" w14:paraId="3ABEEFE1" w14:textId="77777777" w:rsidTr="00123639">
              <w:trPr>
                <w:trHeight w:val="397"/>
                <w:jc w:val="center"/>
              </w:trPr>
              <w:tc>
                <w:tcPr>
                  <w:tcW w:w="5839" w:type="dxa"/>
                </w:tcPr>
                <w:p w14:paraId="05433A80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14:paraId="7F27F3BF" w14:textId="77777777" w:rsidR="00123639" w:rsidRDefault="00123639" w:rsidP="00F1755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057091" w14:textId="77777777" w:rsidR="00123639" w:rsidRPr="007F38E4" w:rsidRDefault="00123639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C3EBF" w14:textId="77777777" w:rsidR="00E91677" w:rsidRPr="007F38E4" w:rsidRDefault="00E91677" w:rsidP="00F17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89F2EE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1B399291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0AB8930E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65EE3369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7E372D3D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25CF8528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25341D16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5B4C8864" w14:textId="6C32F2A0" w:rsidR="00E91677" w:rsidRPr="00E33CFA" w:rsidRDefault="00873789" w:rsidP="00E916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14:paraId="22195566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FIRMA PRESIDENTE </w:t>
      </w:r>
    </w:p>
    <w:p w14:paraId="40EDE134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00E555BF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7917294B" w14:textId="7777777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</w:p>
    <w:p w14:paraId="08982932" w14:textId="07E653C0" w:rsidR="00E91677" w:rsidRPr="00E33CFA" w:rsidRDefault="00873789" w:rsidP="0087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                                                                          ___________________</w:t>
      </w:r>
    </w:p>
    <w:p w14:paraId="5071276C" w14:textId="27917687" w:rsidR="00E91677" w:rsidRPr="00E33CFA" w:rsidRDefault="00E91677" w:rsidP="00E91677">
      <w:pPr>
        <w:jc w:val="center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FIRMA SECRETARIO                                                                               FIRMA TESORERO</w:t>
      </w:r>
    </w:p>
    <w:p w14:paraId="20024649" w14:textId="77777777" w:rsidR="00152D41" w:rsidRDefault="00152D41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33CFA">
        <w:rPr>
          <w:rFonts w:ascii="Arial" w:hAnsi="Arial" w:cs="Arial"/>
          <w:b/>
          <w:spacing w:val="-3"/>
          <w:sz w:val="22"/>
          <w:szCs w:val="22"/>
        </w:rPr>
        <w:br w:type="page"/>
      </w:r>
    </w:p>
    <w:p w14:paraId="124F0F27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E04FA38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2000393F" w14:textId="77777777" w:rsidR="00867954" w:rsidRPr="004A07F0" w:rsidRDefault="00867954" w:rsidP="008679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07F0">
        <w:rPr>
          <w:rFonts w:ascii="Arial" w:hAnsi="Arial" w:cs="Arial"/>
          <w:b/>
          <w:bCs/>
          <w:sz w:val="32"/>
          <w:szCs w:val="32"/>
        </w:rPr>
        <w:t>ANEXO N°3</w:t>
      </w:r>
    </w:p>
    <w:p w14:paraId="43A0E5F3" w14:textId="77777777" w:rsidR="005900AC" w:rsidRDefault="005900AC" w:rsidP="008679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RENDICION </w:t>
      </w:r>
      <w:r w:rsidR="00867954" w:rsidRPr="004A07F0">
        <w:rPr>
          <w:rFonts w:ascii="Arial" w:hAnsi="Arial" w:cs="Arial"/>
          <w:b/>
          <w:bCs/>
          <w:sz w:val="32"/>
          <w:szCs w:val="32"/>
        </w:rPr>
        <w:t xml:space="preserve">APORTE </w:t>
      </w:r>
      <w:r>
        <w:rPr>
          <w:rFonts w:ascii="Arial" w:hAnsi="Arial" w:cs="Arial"/>
          <w:b/>
          <w:bCs/>
          <w:sz w:val="32"/>
          <w:szCs w:val="32"/>
        </w:rPr>
        <w:t xml:space="preserve">VALORIZADO </w:t>
      </w:r>
    </w:p>
    <w:p w14:paraId="0EA280BC" w14:textId="77777777" w:rsidR="00867954" w:rsidRPr="004A07F0" w:rsidRDefault="00867954" w:rsidP="00867954">
      <w:pPr>
        <w:jc w:val="center"/>
        <w:rPr>
          <w:rFonts w:ascii="Arial" w:hAnsi="Arial" w:cs="Arial"/>
          <w:b/>
          <w:sz w:val="32"/>
          <w:szCs w:val="32"/>
        </w:rPr>
      </w:pPr>
      <w:r w:rsidRPr="004A07F0">
        <w:rPr>
          <w:rFonts w:ascii="Arial" w:hAnsi="Arial" w:cs="Arial"/>
          <w:b/>
          <w:bCs/>
          <w:sz w:val="32"/>
          <w:szCs w:val="32"/>
        </w:rPr>
        <w:t>COMPROMETIDO POR LA INSTITUCIÓN</w:t>
      </w:r>
    </w:p>
    <w:p w14:paraId="0B315D87" w14:textId="77777777" w:rsidR="00867954" w:rsidRPr="004A07F0" w:rsidRDefault="00867954" w:rsidP="00867954">
      <w:pPr>
        <w:jc w:val="center"/>
        <w:rPr>
          <w:rFonts w:ascii="Arial" w:hAnsi="Arial" w:cs="Arial"/>
          <w:b/>
          <w:sz w:val="22"/>
          <w:szCs w:val="22"/>
        </w:rPr>
      </w:pPr>
      <w:r w:rsidRPr="004A07F0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7FDDC47A" w14:textId="5915FDE1" w:rsidR="00867954" w:rsidRPr="00E33CFA" w:rsidRDefault="00867954" w:rsidP="00867954">
      <w:pPr>
        <w:jc w:val="center"/>
        <w:rPr>
          <w:rFonts w:ascii="Arial" w:hAnsi="Arial" w:cs="Arial"/>
          <w:sz w:val="22"/>
          <w:szCs w:val="22"/>
        </w:rPr>
      </w:pPr>
      <w:r w:rsidRPr="004A07F0">
        <w:rPr>
          <w:rFonts w:ascii="Arial" w:hAnsi="Arial" w:cs="Arial"/>
          <w:b/>
          <w:sz w:val="22"/>
          <w:szCs w:val="22"/>
        </w:rPr>
        <w:t xml:space="preserve">AÑO </w:t>
      </w:r>
      <w:r w:rsidR="009C1D82">
        <w:rPr>
          <w:rFonts w:ascii="Arial" w:hAnsi="Arial" w:cs="Arial"/>
          <w:b/>
          <w:sz w:val="22"/>
          <w:szCs w:val="22"/>
        </w:rPr>
        <w:t>2026</w:t>
      </w:r>
    </w:p>
    <w:p w14:paraId="79C7849D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6376475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615CC39" w14:textId="77777777" w:rsidR="00CC7655" w:rsidRPr="00E33CFA" w:rsidRDefault="00CC7655" w:rsidP="00CC7655">
      <w:pPr>
        <w:jc w:val="center"/>
        <w:rPr>
          <w:rFonts w:ascii="Arial" w:hAnsi="Arial" w:cs="Arial"/>
          <w:sz w:val="22"/>
          <w:szCs w:val="22"/>
        </w:rPr>
      </w:pPr>
    </w:p>
    <w:p w14:paraId="4D4879F4" w14:textId="77777777" w:rsidR="00CC7655" w:rsidRDefault="00CC7655" w:rsidP="00CC765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778"/>
      </w:tblGrid>
      <w:tr w:rsidR="00123639" w:rsidRPr="00273A59" w14:paraId="1E2930BE" w14:textId="77777777" w:rsidTr="004A07F0">
        <w:trPr>
          <w:trHeight w:val="34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07B57E9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FECHA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06B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8C91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LUGAR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6C66" w14:textId="77777777" w:rsidR="00123639" w:rsidRPr="00273A5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19EDFCA5" w14:textId="77777777" w:rsidTr="004A07F0">
        <w:trPr>
          <w:trHeight w:val="454"/>
          <w:jc w:val="center"/>
        </w:trPr>
        <w:tc>
          <w:tcPr>
            <w:tcW w:w="6855" w:type="dxa"/>
            <w:gridSpan w:val="4"/>
            <w:tcBorders>
              <w:bottom w:val="single" w:sz="4" w:space="0" w:color="auto"/>
            </w:tcBorders>
            <w:vAlign w:val="bottom"/>
          </w:tcPr>
          <w:p w14:paraId="2D3F9888" w14:textId="77777777" w:rsidR="0012363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CB5306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3D012B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62AF5B" w14:textId="77777777" w:rsidR="004A07F0" w:rsidRPr="00273A59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19658890" w14:textId="77777777" w:rsidTr="004A07F0">
        <w:trPr>
          <w:trHeight w:val="340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</w:tcBorders>
            <w:vAlign w:val="center"/>
          </w:tcPr>
          <w:p w14:paraId="5A01FD76" w14:textId="77777777" w:rsidR="00123639" w:rsidRPr="00273A5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NOMBRE INSTITUCION</w:t>
            </w:r>
          </w:p>
        </w:tc>
      </w:tr>
    </w:tbl>
    <w:p w14:paraId="6734B6FB" w14:textId="77777777" w:rsidR="00123639" w:rsidRDefault="00123639" w:rsidP="0012363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2069"/>
      </w:tblGrid>
      <w:tr w:rsidR="00123639" w:rsidRPr="00273A59" w14:paraId="5FA5BBE8" w14:textId="77777777" w:rsidTr="004A07F0">
        <w:trPr>
          <w:trHeight w:val="454"/>
          <w:jc w:val="center"/>
        </w:trPr>
        <w:tc>
          <w:tcPr>
            <w:tcW w:w="6855" w:type="dxa"/>
            <w:gridSpan w:val="4"/>
            <w:tcBorders>
              <w:bottom w:val="single" w:sz="4" w:space="0" w:color="auto"/>
            </w:tcBorders>
            <w:vAlign w:val="center"/>
          </w:tcPr>
          <w:p w14:paraId="6C5C9DA3" w14:textId="77777777" w:rsidR="0012363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1869FB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A68E17" w14:textId="77777777" w:rsidR="004A07F0" w:rsidRPr="00273A59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48FBF1B4" w14:textId="77777777" w:rsidTr="004A07F0">
        <w:trPr>
          <w:trHeight w:val="340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</w:tcBorders>
            <w:vAlign w:val="center"/>
          </w:tcPr>
          <w:p w14:paraId="74268BEB" w14:textId="77777777" w:rsidR="0012363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NOMBRE DEL PRESTADOR DE SERVICIO</w:t>
            </w:r>
          </w:p>
          <w:p w14:paraId="05D2B202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039F1C" w14:textId="77777777" w:rsidR="004A07F0" w:rsidRPr="00273A59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4FC25F12" w14:textId="77777777" w:rsidTr="004A07F0">
        <w:trPr>
          <w:trHeight w:val="34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4745C0A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RUT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9058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8053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VALOR TRABAJO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979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14:paraId="6EC626C1" w14:textId="77777777" w:rsidR="00123639" w:rsidRDefault="00123639" w:rsidP="00123639"/>
    <w:p w14:paraId="42C9A590" w14:textId="77777777" w:rsidR="004A07F0" w:rsidRDefault="004A07F0" w:rsidP="0012363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5"/>
      </w:tblGrid>
      <w:tr w:rsidR="00123639" w:rsidRPr="00273A59" w14:paraId="7A09CF7F" w14:textId="77777777" w:rsidTr="004A07F0">
        <w:trPr>
          <w:trHeight w:val="340"/>
          <w:jc w:val="center"/>
        </w:trPr>
        <w:tc>
          <w:tcPr>
            <w:tcW w:w="6855" w:type="dxa"/>
            <w:vAlign w:val="center"/>
          </w:tcPr>
          <w:p w14:paraId="4CE14B12" w14:textId="77777777" w:rsidR="00123639" w:rsidRPr="00273A5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DETALLE DEL TRABAJO</w:t>
            </w:r>
          </w:p>
        </w:tc>
      </w:tr>
      <w:tr w:rsidR="00123639" w:rsidRPr="00273A59" w14:paraId="362B9919" w14:textId="77777777" w:rsidTr="004A07F0">
        <w:trPr>
          <w:trHeight w:val="3238"/>
          <w:jc w:val="center"/>
        </w:trPr>
        <w:tc>
          <w:tcPr>
            <w:tcW w:w="6855" w:type="dxa"/>
          </w:tcPr>
          <w:p w14:paraId="656A32CC" w14:textId="77777777" w:rsidR="00123639" w:rsidRPr="000879EB" w:rsidRDefault="00123639" w:rsidP="00137B58">
            <w:pPr>
              <w:spacing w:line="360" w:lineRule="auto"/>
              <w:ind w:right="118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19D1785" w14:textId="77777777" w:rsidR="00123639" w:rsidRDefault="00123639" w:rsidP="00123639"/>
    <w:p w14:paraId="429C0F13" w14:textId="77777777" w:rsidR="00123639" w:rsidRDefault="00123639" w:rsidP="00123639"/>
    <w:p w14:paraId="77FB29DC" w14:textId="77777777" w:rsidR="00123639" w:rsidRDefault="00123639" w:rsidP="00123639"/>
    <w:p w14:paraId="7981D494" w14:textId="77777777" w:rsidR="00123639" w:rsidRDefault="00123639" w:rsidP="0012363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42"/>
      </w:tblGrid>
      <w:tr w:rsidR="00123639" w:rsidRPr="00273A59" w14:paraId="62251FDF" w14:textId="77777777" w:rsidTr="004A07F0">
        <w:trPr>
          <w:trHeight w:val="345"/>
          <w:jc w:val="center"/>
        </w:trPr>
        <w:tc>
          <w:tcPr>
            <w:tcW w:w="3427" w:type="dxa"/>
            <w:vAlign w:val="center"/>
          </w:tcPr>
          <w:p w14:paraId="04C5351E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</w:t>
            </w:r>
          </w:p>
        </w:tc>
        <w:tc>
          <w:tcPr>
            <w:tcW w:w="3428" w:type="dxa"/>
            <w:vAlign w:val="center"/>
          </w:tcPr>
          <w:p w14:paraId="1C938369" w14:textId="77777777" w:rsidR="00123639" w:rsidRPr="00273A59" w:rsidRDefault="00123639" w:rsidP="00137B5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_____________________________</w:t>
            </w:r>
          </w:p>
        </w:tc>
      </w:tr>
      <w:tr w:rsidR="00123639" w:rsidRPr="00273A59" w14:paraId="1832CD9F" w14:textId="77777777" w:rsidTr="00891051">
        <w:trPr>
          <w:trHeight w:val="381"/>
          <w:jc w:val="center"/>
        </w:trPr>
        <w:tc>
          <w:tcPr>
            <w:tcW w:w="3427" w:type="dxa"/>
            <w:vAlign w:val="center"/>
          </w:tcPr>
          <w:p w14:paraId="454487DA" w14:textId="77777777" w:rsidR="004A07F0" w:rsidRDefault="00123639" w:rsidP="004A07F0">
            <w:pPr>
              <w:ind w:right="376"/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 xml:space="preserve">FIRMA </w:t>
            </w:r>
          </w:p>
          <w:p w14:paraId="711C87DD" w14:textId="77777777" w:rsidR="00123639" w:rsidRPr="00273A59" w:rsidRDefault="004A07F0" w:rsidP="004A07F0">
            <w:pPr>
              <w:ind w:right="37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PRESTADOR DE SE</w:t>
            </w:r>
            <w:r w:rsidRPr="00891051">
              <w:rPr>
                <w:rFonts w:ascii="Arial" w:hAnsi="Arial" w:cs="Arial"/>
                <w:b/>
                <w:sz w:val="20"/>
              </w:rPr>
              <w:t>R</w:t>
            </w:r>
            <w:r w:rsidR="00F769DA" w:rsidRPr="00891051">
              <w:rPr>
                <w:rFonts w:ascii="Arial" w:hAnsi="Arial" w:cs="Arial"/>
                <w:b/>
                <w:sz w:val="20"/>
              </w:rPr>
              <w:t>V</w:t>
            </w:r>
            <w:r w:rsidRPr="00891051">
              <w:rPr>
                <w:rFonts w:ascii="Arial" w:hAnsi="Arial" w:cs="Arial"/>
                <w:b/>
                <w:sz w:val="20"/>
              </w:rPr>
              <w:t>ICIO</w:t>
            </w:r>
          </w:p>
        </w:tc>
        <w:tc>
          <w:tcPr>
            <w:tcW w:w="3428" w:type="dxa"/>
            <w:vAlign w:val="center"/>
          </w:tcPr>
          <w:p w14:paraId="6E952909" w14:textId="77777777" w:rsidR="00123639" w:rsidRDefault="00123639" w:rsidP="00137B58">
            <w:pPr>
              <w:ind w:left="259"/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 xml:space="preserve">FIRMA </w:t>
            </w:r>
          </w:p>
          <w:p w14:paraId="6B5432EE" w14:textId="77777777" w:rsidR="00123639" w:rsidRPr="00273A59" w:rsidRDefault="00123639" w:rsidP="00137B58">
            <w:pPr>
              <w:ind w:left="259"/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TESORERO  ORGANIZACION</w:t>
            </w:r>
          </w:p>
        </w:tc>
      </w:tr>
    </w:tbl>
    <w:p w14:paraId="70071BA9" w14:textId="77777777" w:rsidR="00123639" w:rsidRDefault="00123639" w:rsidP="00123639">
      <w:pPr>
        <w:jc w:val="center"/>
        <w:rPr>
          <w:rFonts w:ascii="Arial" w:hAnsi="Arial" w:cs="Arial"/>
        </w:rPr>
      </w:pPr>
    </w:p>
    <w:p w14:paraId="5BBD067F" w14:textId="77777777" w:rsidR="00123639" w:rsidRDefault="00123639" w:rsidP="00123639">
      <w:pPr>
        <w:jc w:val="center"/>
        <w:rPr>
          <w:rFonts w:ascii="Arial" w:hAnsi="Arial" w:cs="Arial"/>
        </w:rPr>
      </w:pPr>
    </w:p>
    <w:p w14:paraId="7DAF29BF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3E18F01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3F37F4B4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60B360F9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5C9C2A84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6E17DFAB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24EC9B88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2417865A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3589EB49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07141907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2910DC4A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51B99E31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58F6B05D" w14:textId="77777777" w:rsidR="00152D41" w:rsidRPr="002C56E8" w:rsidRDefault="00152D41" w:rsidP="00152D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ANEXO N</w:t>
      </w:r>
      <w:r w:rsidRPr="004A07F0">
        <w:rPr>
          <w:rFonts w:ascii="Arial" w:hAnsi="Arial" w:cs="Arial"/>
          <w:b/>
          <w:bCs/>
          <w:sz w:val="32"/>
          <w:szCs w:val="32"/>
        </w:rPr>
        <w:t>°</w:t>
      </w:r>
      <w:r w:rsidR="00867954" w:rsidRPr="004A07F0">
        <w:rPr>
          <w:rFonts w:ascii="Arial" w:hAnsi="Arial" w:cs="Arial"/>
          <w:b/>
          <w:bCs/>
          <w:sz w:val="32"/>
          <w:szCs w:val="32"/>
        </w:rPr>
        <w:t>4</w:t>
      </w:r>
    </w:p>
    <w:p w14:paraId="0AD8D593" w14:textId="77777777" w:rsidR="00152D41" w:rsidRPr="002C56E8" w:rsidRDefault="00152D41" w:rsidP="00152D41">
      <w:pPr>
        <w:jc w:val="center"/>
        <w:rPr>
          <w:rFonts w:ascii="Arial" w:hAnsi="Arial" w:cs="Arial"/>
          <w:b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DECLARACION JURADA SIMPLE</w:t>
      </w:r>
    </w:p>
    <w:p w14:paraId="3B86308F" w14:textId="77777777" w:rsidR="00152D41" w:rsidRPr="002C56E8" w:rsidRDefault="00152D41" w:rsidP="00152D41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2601B4B8" w14:textId="570D6103" w:rsidR="00152D41" w:rsidRPr="002C56E8" w:rsidRDefault="00152D41" w:rsidP="00152D41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9C1D82">
        <w:rPr>
          <w:rFonts w:ascii="Arial" w:hAnsi="Arial" w:cs="Arial"/>
          <w:b/>
          <w:sz w:val="22"/>
          <w:szCs w:val="22"/>
        </w:rPr>
        <w:t>2026</w:t>
      </w:r>
    </w:p>
    <w:p w14:paraId="2A7EB75C" w14:textId="77777777" w:rsidR="00152D41" w:rsidRPr="00E33CFA" w:rsidRDefault="00152D41" w:rsidP="00152D41">
      <w:pPr>
        <w:jc w:val="center"/>
        <w:rPr>
          <w:rFonts w:ascii="Arial" w:hAnsi="Arial" w:cs="Arial"/>
          <w:sz w:val="22"/>
          <w:szCs w:val="22"/>
        </w:rPr>
      </w:pPr>
    </w:p>
    <w:p w14:paraId="5A4D06F5" w14:textId="77777777" w:rsidR="00152D41" w:rsidRPr="00E33CFA" w:rsidRDefault="00152D41" w:rsidP="00152D41">
      <w:pPr>
        <w:jc w:val="center"/>
        <w:rPr>
          <w:rFonts w:ascii="Arial" w:hAnsi="Arial" w:cs="Arial"/>
          <w:sz w:val="22"/>
          <w:szCs w:val="22"/>
        </w:rPr>
      </w:pPr>
    </w:p>
    <w:p w14:paraId="5810CA3B" w14:textId="77777777" w:rsidR="00152D41" w:rsidRPr="00E33CFA" w:rsidRDefault="00152D41" w:rsidP="00152D41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172B227C" w14:textId="77777777" w:rsidR="00152D41" w:rsidRPr="00E33CFA" w:rsidRDefault="00152D41" w:rsidP="00152D41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6CD6BBD9" w14:textId="77777777" w:rsidR="00152D41" w:rsidRPr="00E33CFA" w:rsidRDefault="00152D41" w:rsidP="00152D41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04F154A5" w14:textId="77777777" w:rsidR="00152D41" w:rsidRPr="00890402" w:rsidRDefault="00152D41" w:rsidP="00152D41">
      <w:pPr>
        <w:jc w:val="both"/>
        <w:rPr>
          <w:rFonts w:ascii="Arial" w:hAnsi="Arial" w:cs="Arial"/>
          <w:b/>
          <w:sz w:val="22"/>
          <w:szCs w:val="22"/>
        </w:rPr>
      </w:pPr>
      <w:r w:rsidRPr="00890402">
        <w:rPr>
          <w:rFonts w:ascii="Arial" w:hAnsi="Arial" w:cs="Arial"/>
          <w:b/>
          <w:sz w:val="22"/>
          <w:szCs w:val="22"/>
        </w:rPr>
        <w:t>_______________</w:t>
      </w:r>
      <w:r w:rsidR="005D1076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3948E521" w14:textId="77777777" w:rsidR="00152D41" w:rsidRPr="00E33CFA" w:rsidRDefault="00152D41" w:rsidP="00152D41">
      <w:pPr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(NOMBRE DEL REPRESENTANTE LEGAL)</w:t>
      </w:r>
    </w:p>
    <w:p w14:paraId="3C8AFCC1" w14:textId="77777777" w:rsidR="00152D41" w:rsidRPr="00E33CFA" w:rsidRDefault="00152D41" w:rsidP="00152D41">
      <w:pPr>
        <w:jc w:val="both"/>
        <w:rPr>
          <w:rFonts w:ascii="Arial" w:hAnsi="Arial" w:cs="Arial"/>
          <w:sz w:val="22"/>
          <w:szCs w:val="22"/>
        </w:rPr>
      </w:pPr>
    </w:p>
    <w:p w14:paraId="3B0F42D1" w14:textId="77777777" w:rsidR="00152D41" w:rsidRPr="00E33CFA" w:rsidRDefault="00152D41" w:rsidP="00152D41">
      <w:pPr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Quien suscribe declara lo siguiente:</w:t>
      </w:r>
    </w:p>
    <w:p w14:paraId="5383296F" w14:textId="77777777" w:rsidR="00152D41" w:rsidRPr="00E33CFA" w:rsidRDefault="00152D41" w:rsidP="00152D41">
      <w:pPr>
        <w:jc w:val="both"/>
        <w:rPr>
          <w:rFonts w:ascii="Arial" w:hAnsi="Arial" w:cs="Arial"/>
          <w:sz w:val="22"/>
          <w:szCs w:val="22"/>
        </w:rPr>
      </w:pPr>
    </w:p>
    <w:p w14:paraId="69D97B89" w14:textId="77777777" w:rsidR="00152D41" w:rsidRPr="00E33CFA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Conocer y aceptar las condiciones establecidas en el Reglamento “Otorgamiento y Rendición de cuentas de Subvenciones y/o aportes que efectúa el Municipio de Penco a Organizaciones de la Comuna de Penco”</w:t>
      </w:r>
      <w:r w:rsidRPr="00E33CFA">
        <w:rPr>
          <w:rFonts w:ascii="Arial" w:hAnsi="Arial" w:cs="Arial"/>
          <w:b/>
          <w:sz w:val="22"/>
          <w:szCs w:val="22"/>
        </w:rPr>
        <w:t xml:space="preserve">, </w:t>
      </w:r>
      <w:r w:rsidRPr="00E33CFA">
        <w:rPr>
          <w:rFonts w:ascii="Arial" w:hAnsi="Arial" w:cs="Arial"/>
          <w:sz w:val="22"/>
          <w:szCs w:val="22"/>
        </w:rPr>
        <w:t>sus Bases de Postulación y plazos que estos establecen.</w:t>
      </w:r>
    </w:p>
    <w:p w14:paraId="57652C68" w14:textId="77777777" w:rsidR="00152D41" w:rsidRPr="00E33CFA" w:rsidRDefault="00152D41" w:rsidP="00152D41">
      <w:pPr>
        <w:pStyle w:val="Prrafodelista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F65725D" w14:textId="77777777" w:rsidR="00152D41" w:rsidRPr="00E33CFA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Haber estudiado todos los antecedentes necesarios de presentar junto al Proyecto  y verificado su concordancia entre sí y conocer las Normas Legales vigentes al respecto, así como garantizar la exactitud y veracidad de todas mis declaraciones.</w:t>
      </w:r>
    </w:p>
    <w:p w14:paraId="51E138CB" w14:textId="77777777" w:rsidR="00152D41" w:rsidRPr="00E33CFA" w:rsidRDefault="00152D41" w:rsidP="00152D41">
      <w:pPr>
        <w:pStyle w:val="Prrafodelista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84CA9E0" w14:textId="77777777" w:rsidR="00152D41" w:rsidRPr="00E33CFA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Que la organización a la que representa se encuentra con su Personalidad Jurídica Vigente y no posee Rendiciones Pendientes al momento de la Postulación.</w:t>
      </w:r>
    </w:p>
    <w:p w14:paraId="401DBFF4" w14:textId="77777777" w:rsidR="00152D41" w:rsidRPr="00E33CFA" w:rsidRDefault="00152D41" w:rsidP="00152D41">
      <w:pPr>
        <w:pStyle w:val="Prrafodelista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5059DBB7" w14:textId="77777777" w:rsidR="00152D41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spacing w:line="48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El suscrito en representación </w:t>
      </w:r>
      <w:r w:rsidR="00B11240" w:rsidRPr="00E33CFA">
        <w:rPr>
          <w:rFonts w:ascii="Arial" w:hAnsi="Arial" w:cs="Arial"/>
          <w:sz w:val="22"/>
          <w:szCs w:val="22"/>
        </w:rPr>
        <w:t>de la Institución:</w:t>
      </w:r>
    </w:p>
    <w:p w14:paraId="224EE0C9" w14:textId="77777777" w:rsidR="00152D41" w:rsidRPr="00E33CFA" w:rsidRDefault="00152D41" w:rsidP="005D1076">
      <w:pPr>
        <w:pStyle w:val="Prrafodelista"/>
        <w:widowControl/>
        <w:tabs>
          <w:tab w:val="left" w:pos="426"/>
        </w:tabs>
        <w:spacing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…………………………………………………………..……</w:t>
      </w:r>
      <w:r w:rsidR="005D1076">
        <w:rPr>
          <w:rFonts w:ascii="Arial" w:hAnsi="Arial" w:cs="Arial"/>
          <w:sz w:val="22"/>
          <w:szCs w:val="22"/>
        </w:rPr>
        <w:t>…</w:t>
      </w:r>
      <w:r w:rsidRPr="00E33CFA">
        <w:rPr>
          <w:rFonts w:ascii="Arial" w:hAnsi="Arial" w:cs="Arial"/>
          <w:sz w:val="22"/>
          <w:szCs w:val="22"/>
        </w:rPr>
        <w:t>………………………………………</w:t>
      </w:r>
    </w:p>
    <w:p w14:paraId="471248AD" w14:textId="77777777" w:rsidR="00152D41" w:rsidRPr="00E33CFA" w:rsidRDefault="00152D41" w:rsidP="005D1076">
      <w:pPr>
        <w:pStyle w:val="Prrafodelista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5D1076">
        <w:rPr>
          <w:rFonts w:ascii="Arial" w:hAnsi="Arial" w:cs="Arial"/>
          <w:sz w:val="22"/>
          <w:szCs w:val="22"/>
        </w:rPr>
        <w:t>..</w:t>
      </w:r>
      <w:r w:rsidRPr="00E33CFA">
        <w:rPr>
          <w:rFonts w:ascii="Arial" w:hAnsi="Arial" w:cs="Arial"/>
          <w:sz w:val="22"/>
          <w:szCs w:val="22"/>
        </w:rPr>
        <w:t>……………………………………</w:t>
      </w:r>
    </w:p>
    <w:p w14:paraId="237ADD88" w14:textId="77777777" w:rsidR="00152D41" w:rsidRPr="00E33CFA" w:rsidRDefault="00152D41" w:rsidP="005D1076">
      <w:pPr>
        <w:pStyle w:val="Prrafodelista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1076">
        <w:rPr>
          <w:rFonts w:ascii="Arial" w:hAnsi="Arial" w:cs="Arial"/>
          <w:sz w:val="22"/>
          <w:szCs w:val="22"/>
        </w:rPr>
        <w:t>…</w:t>
      </w:r>
      <w:r w:rsidRPr="00E33CFA">
        <w:rPr>
          <w:rFonts w:ascii="Arial" w:hAnsi="Arial" w:cs="Arial"/>
          <w:sz w:val="22"/>
          <w:szCs w:val="22"/>
        </w:rPr>
        <w:t>……………………………..…</w:t>
      </w:r>
    </w:p>
    <w:p w14:paraId="3B91653A" w14:textId="77777777" w:rsidR="00152D41" w:rsidRPr="00E33CFA" w:rsidRDefault="00152D41" w:rsidP="00152D41">
      <w:pPr>
        <w:pStyle w:val="Prrafodelista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3E52C19" w14:textId="03680A3F" w:rsidR="00152D41" w:rsidRPr="00891051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Declara haber tomado conocimiento de todos los antecedentes que componen esta postulación y estando de acuerdo con ella, presenta el Proyecto de Subvención </w:t>
      </w:r>
      <w:r w:rsidRPr="00891051">
        <w:rPr>
          <w:rFonts w:ascii="Arial" w:hAnsi="Arial" w:cs="Arial"/>
          <w:sz w:val="22"/>
          <w:szCs w:val="22"/>
        </w:rPr>
        <w:t xml:space="preserve">para </w:t>
      </w:r>
      <w:r w:rsidR="008306E5" w:rsidRPr="00891051">
        <w:rPr>
          <w:rFonts w:ascii="Arial" w:hAnsi="Arial" w:cs="Arial"/>
          <w:sz w:val="22"/>
          <w:szCs w:val="22"/>
        </w:rPr>
        <w:t>e</w:t>
      </w:r>
      <w:r w:rsidRPr="00891051">
        <w:rPr>
          <w:rFonts w:ascii="Arial" w:hAnsi="Arial" w:cs="Arial"/>
          <w:sz w:val="22"/>
          <w:szCs w:val="22"/>
        </w:rPr>
        <w:t xml:space="preserve">l año </w:t>
      </w:r>
      <w:r w:rsidR="009C1D82" w:rsidRPr="00891051">
        <w:rPr>
          <w:rFonts w:ascii="Arial" w:hAnsi="Arial" w:cs="Arial"/>
          <w:sz w:val="22"/>
          <w:szCs w:val="22"/>
        </w:rPr>
        <w:t>2026</w:t>
      </w:r>
      <w:r w:rsidR="00431B42" w:rsidRPr="00891051">
        <w:rPr>
          <w:rFonts w:ascii="Arial" w:hAnsi="Arial" w:cs="Arial"/>
          <w:sz w:val="22"/>
          <w:szCs w:val="22"/>
        </w:rPr>
        <w:t>, de la O</w:t>
      </w:r>
      <w:r w:rsidRPr="00891051">
        <w:rPr>
          <w:rFonts w:ascii="Arial" w:hAnsi="Arial" w:cs="Arial"/>
          <w:sz w:val="22"/>
          <w:szCs w:val="22"/>
        </w:rPr>
        <w:t>rganización a la que representa.</w:t>
      </w:r>
    </w:p>
    <w:p w14:paraId="19D9A69B" w14:textId="77777777" w:rsidR="00152D41" w:rsidRPr="00E33CFA" w:rsidRDefault="00152D41" w:rsidP="00152D41">
      <w:pPr>
        <w:pStyle w:val="Prrafodelista"/>
        <w:ind w:left="567"/>
        <w:rPr>
          <w:rFonts w:ascii="Arial" w:hAnsi="Arial" w:cs="Arial"/>
          <w:sz w:val="22"/>
          <w:szCs w:val="22"/>
        </w:rPr>
      </w:pPr>
    </w:p>
    <w:p w14:paraId="4DD954E3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259A545F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2CA37410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15A86275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77D5D168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60CF77BE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1231A2B2" w14:textId="77777777" w:rsidR="00152D41" w:rsidRPr="00E33CFA" w:rsidRDefault="00152D41" w:rsidP="00152D41">
      <w:pPr>
        <w:pStyle w:val="Prrafodelista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___________________________________________</w:t>
      </w:r>
    </w:p>
    <w:p w14:paraId="153B4502" w14:textId="77777777" w:rsidR="00152D41" w:rsidRPr="00E33CFA" w:rsidRDefault="00152D41" w:rsidP="00152D41">
      <w:pPr>
        <w:pStyle w:val="Prrafodelista"/>
        <w:spacing w:line="480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FIRMA</w:t>
      </w:r>
    </w:p>
    <w:p w14:paraId="1DD31600" w14:textId="77777777" w:rsidR="00152D41" w:rsidRPr="00E33CFA" w:rsidRDefault="00152D41" w:rsidP="00152D41">
      <w:pPr>
        <w:pStyle w:val="Prrafodelista"/>
        <w:spacing w:line="480" w:lineRule="auto"/>
        <w:ind w:left="425"/>
        <w:jc w:val="center"/>
        <w:rPr>
          <w:rFonts w:ascii="Arial" w:hAnsi="Arial" w:cs="Arial"/>
          <w:b/>
          <w:sz w:val="22"/>
          <w:szCs w:val="22"/>
        </w:rPr>
      </w:pPr>
    </w:p>
    <w:p w14:paraId="45FFC149" w14:textId="77777777" w:rsidR="00152D41" w:rsidRPr="00E33CFA" w:rsidRDefault="00152D41" w:rsidP="00152D41">
      <w:pPr>
        <w:pStyle w:val="Prrafodelista"/>
        <w:spacing w:line="480" w:lineRule="auto"/>
        <w:ind w:left="425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R.U.T.: ____________________________</w:t>
      </w:r>
    </w:p>
    <w:p w14:paraId="7FA6EBB3" w14:textId="77777777" w:rsidR="00152D41" w:rsidRPr="00E33CFA" w:rsidRDefault="00152D41" w:rsidP="00152D41">
      <w:pPr>
        <w:pStyle w:val="Prrafodelista"/>
        <w:spacing w:line="480" w:lineRule="auto"/>
        <w:ind w:left="425"/>
        <w:jc w:val="center"/>
        <w:rPr>
          <w:rFonts w:ascii="Arial" w:hAnsi="Arial" w:cs="Arial"/>
          <w:b/>
          <w:sz w:val="22"/>
          <w:szCs w:val="22"/>
        </w:rPr>
      </w:pPr>
    </w:p>
    <w:p w14:paraId="41AD3E98" w14:textId="77777777" w:rsidR="00152D41" w:rsidRPr="00E33CFA" w:rsidRDefault="00152D41" w:rsidP="00152D41">
      <w:pPr>
        <w:pStyle w:val="Prrafodelista"/>
        <w:spacing w:line="480" w:lineRule="auto"/>
        <w:ind w:left="425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N</w:t>
      </w:r>
      <w:r w:rsidR="002F4B56" w:rsidRPr="00E33CFA">
        <w:rPr>
          <w:rFonts w:ascii="Arial" w:hAnsi="Arial" w:cs="Arial"/>
          <w:sz w:val="22"/>
          <w:szCs w:val="22"/>
        </w:rPr>
        <w:t>ombre Representante Legal</w:t>
      </w:r>
      <w:r w:rsidR="005D1076">
        <w:rPr>
          <w:rFonts w:ascii="Arial" w:hAnsi="Arial" w:cs="Arial"/>
          <w:sz w:val="22"/>
          <w:szCs w:val="22"/>
        </w:rPr>
        <w:t>: ________________________________________________</w:t>
      </w:r>
    </w:p>
    <w:p w14:paraId="2E471DC5" w14:textId="77777777" w:rsidR="003F569D" w:rsidRPr="00E33CFA" w:rsidRDefault="003F569D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794DCC27" w14:textId="77777777" w:rsidR="009C29BC" w:rsidRPr="00E33CFA" w:rsidRDefault="009C29BC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33CFA">
        <w:rPr>
          <w:rFonts w:ascii="Arial" w:hAnsi="Arial" w:cs="Arial"/>
          <w:b/>
          <w:spacing w:val="-3"/>
          <w:sz w:val="22"/>
          <w:szCs w:val="22"/>
        </w:rPr>
        <w:br w:type="page"/>
      </w:r>
    </w:p>
    <w:tbl>
      <w:tblPr>
        <w:tblW w:w="112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856"/>
        <w:gridCol w:w="1270"/>
        <w:gridCol w:w="516"/>
        <w:gridCol w:w="2551"/>
        <w:gridCol w:w="1469"/>
        <w:gridCol w:w="518"/>
        <w:gridCol w:w="616"/>
        <w:gridCol w:w="1139"/>
      </w:tblGrid>
      <w:tr w:rsidR="009C29BC" w:rsidRPr="00E33CFA" w14:paraId="207ADDD4" w14:textId="77777777" w:rsidTr="00C76D6B">
        <w:trPr>
          <w:gridAfter w:val="3"/>
          <w:wAfter w:w="2273" w:type="dxa"/>
          <w:trHeight w:val="555"/>
        </w:trPr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036" w14:textId="77777777" w:rsidR="009C29BC" w:rsidRPr="001844F3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8"/>
                <w:szCs w:val="28"/>
                <w:lang w:val="es-CL" w:eastAsia="es-CL"/>
              </w:rPr>
            </w:pPr>
            <w:r w:rsidRPr="001844F3">
              <w:rPr>
                <w:rFonts w:ascii="Arial" w:hAnsi="Arial" w:cs="Arial"/>
                <w:b/>
                <w:bCs/>
                <w:snapToGrid/>
                <w:sz w:val="28"/>
                <w:szCs w:val="28"/>
                <w:lang w:val="es-CL" w:eastAsia="es-CL"/>
              </w:rPr>
              <w:lastRenderedPageBreak/>
              <w:t>ANEXO N°</w:t>
            </w:r>
            <w:r w:rsidR="00867954" w:rsidRPr="001844F3">
              <w:rPr>
                <w:rFonts w:ascii="Arial" w:hAnsi="Arial" w:cs="Arial"/>
                <w:b/>
                <w:bCs/>
                <w:snapToGrid/>
                <w:sz w:val="28"/>
                <w:szCs w:val="28"/>
                <w:lang w:val="es-CL" w:eastAsia="es-CL"/>
              </w:rPr>
              <w:t>5</w:t>
            </w:r>
          </w:p>
        </w:tc>
      </w:tr>
      <w:tr w:rsidR="009C29BC" w:rsidRPr="00E33CFA" w14:paraId="2DDA2363" w14:textId="77777777" w:rsidTr="00C76D6B">
        <w:trPr>
          <w:gridAfter w:val="3"/>
          <w:wAfter w:w="2273" w:type="dxa"/>
          <w:trHeight w:val="375"/>
        </w:trPr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C910" w14:textId="77777777" w:rsidR="009C29BC" w:rsidRPr="001844F3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8"/>
                <w:szCs w:val="28"/>
                <w:lang w:val="es-CL" w:eastAsia="es-CL"/>
              </w:rPr>
            </w:pPr>
            <w:r w:rsidRPr="001844F3">
              <w:rPr>
                <w:rFonts w:ascii="Arial" w:hAnsi="Arial" w:cs="Arial"/>
                <w:b/>
                <w:bCs/>
                <w:snapToGrid/>
                <w:sz w:val="28"/>
                <w:szCs w:val="28"/>
                <w:lang w:val="es-CL" w:eastAsia="es-CL"/>
              </w:rPr>
              <w:t>FORMULARIO RENDICION DE CUENTAS</w:t>
            </w:r>
          </w:p>
        </w:tc>
      </w:tr>
      <w:tr w:rsidR="009C29BC" w:rsidRPr="00E33CFA" w14:paraId="725CF0D5" w14:textId="77777777" w:rsidTr="00C76D6B">
        <w:trPr>
          <w:gridAfter w:val="3"/>
          <w:wAfter w:w="2273" w:type="dxa"/>
          <w:trHeight w:val="375"/>
        </w:trPr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45C3" w14:textId="77777777" w:rsidR="00E95FBD" w:rsidRPr="002C56E8" w:rsidRDefault="00E95FBD" w:rsidP="00E95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56E8">
              <w:rPr>
                <w:rFonts w:ascii="Arial" w:hAnsi="Arial" w:cs="Arial"/>
                <w:b/>
                <w:sz w:val="22"/>
                <w:szCs w:val="22"/>
              </w:rPr>
              <w:t xml:space="preserve">FONDO MUNICIPAL DE SUBVENCIÓN </w:t>
            </w:r>
          </w:p>
          <w:p w14:paraId="345D178B" w14:textId="2D6A5124" w:rsidR="00CA6114" w:rsidRPr="00E33CFA" w:rsidRDefault="00E04AD7" w:rsidP="0045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6E8">
              <w:rPr>
                <w:rFonts w:ascii="Arial" w:hAnsi="Arial" w:cs="Arial"/>
                <w:b/>
                <w:sz w:val="22"/>
                <w:szCs w:val="22"/>
              </w:rPr>
              <w:t xml:space="preserve">AÑO </w:t>
            </w:r>
            <w:r w:rsidR="009C1D82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</w:tr>
      <w:tr w:rsidR="009C29BC" w:rsidRPr="00E33CFA" w14:paraId="2825AEAF" w14:textId="77777777" w:rsidTr="00C76D6B">
        <w:trPr>
          <w:gridAfter w:val="3"/>
          <w:wAfter w:w="2273" w:type="dxa"/>
          <w:trHeight w:val="31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433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D3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07EC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B80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54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6B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B3E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77860844" w14:textId="77777777" w:rsidTr="00C76D6B">
        <w:trPr>
          <w:gridAfter w:val="3"/>
          <w:wAfter w:w="2273" w:type="dxa"/>
          <w:trHeight w:val="270"/>
        </w:trPr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B3149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Nombre Institución: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EA2D2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24E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996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F9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5C0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5A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79961AEB" w14:textId="77777777" w:rsidTr="00C76D6B">
        <w:trPr>
          <w:gridAfter w:val="3"/>
          <w:wAfter w:w="2273" w:type="dxa"/>
          <w:trHeight w:val="270"/>
        </w:trPr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803EC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B723E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A719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891D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26E2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5DA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9C5C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</w:tr>
      <w:tr w:rsidR="009C29BC" w:rsidRPr="00E33CFA" w14:paraId="5AE3C0E4" w14:textId="77777777" w:rsidTr="00C76D6B">
        <w:trPr>
          <w:gridAfter w:val="3"/>
          <w:wAfter w:w="2273" w:type="dxa"/>
          <w:trHeight w:val="270"/>
        </w:trPr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39439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Dirección: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315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531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D7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C106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DF85E" w14:textId="3FFA13C5" w:rsidR="009C29BC" w:rsidRPr="00E33CFA" w:rsidRDefault="009C29BC" w:rsidP="009C29BC">
            <w:pPr>
              <w:widowControl/>
              <w:jc w:val="right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0B4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2D2C9821" w14:textId="77777777" w:rsidTr="00C76D6B">
        <w:trPr>
          <w:gridAfter w:val="3"/>
          <w:wAfter w:w="2273" w:type="dxa"/>
          <w:trHeight w:val="270"/>
        </w:trPr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BCEB4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D47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A37C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0A61D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66C1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FA0C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7C1A4" w14:textId="77D54654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2A8FFDE5" w14:textId="77777777" w:rsidTr="00C76D6B">
        <w:trPr>
          <w:gridAfter w:val="3"/>
          <w:wAfter w:w="2273" w:type="dxa"/>
          <w:trHeight w:val="270"/>
        </w:trPr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04E1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Decreto Alcaldicio de Aprobación Nº: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28EBE0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DDCC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de Fecha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5195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8217" w14:textId="77777777" w:rsidR="009C29BC" w:rsidRPr="00E33CFA" w:rsidRDefault="009C29BC" w:rsidP="009C29BC">
            <w:pPr>
              <w:widowControl/>
              <w:jc w:val="right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Período de Rendición Año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98B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2933224B" w14:textId="77777777" w:rsidTr="00C76D6B">
        <w:trPr>
          <w:gridAfter w:val="3"/>
          <w:wAfter w:w="2273" w:type="dxa"/>
          <w:trHeight w:val="270"/>
        </w:trPr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BFF33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A2C8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B318D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8C776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8E085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224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</w:tr>
      <w:tr w:rsidR="009C29BC" w:rsidRPr="00E33CFA" w14:paraId="79AC3AA4" w14:textId="77777777" w:rsidTr="00C76D6B">
        <w:trPr>
          <w:gridAfter w:val="3"/>
          <w:wAfter w:w="2273" w:type="dxa"/>
          <w:trHeight w:val="270"/>
        </w:trPr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758CF" w14:textId="2DCB4764" w:rsidR="009C29BC" w:rsidRPr="00E33CFA" w:rsidRDefault="00C76D6B" w:rsidP="009C29BC">
            <w:pPr>
              <w:widowControl/>
              <w:jc w:val="center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Nombre</w:t>
            </w:r>
            <w:r w:rsidR="009C29BC"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 xml:space="preserve"> del Proyecto: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D490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909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1F6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C7F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8A9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18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30174366" w14:textId="77777777" w:rsidTr="00C76D6B">
        <w:trPr>
          <w:gridAfter w:val="3"/>
          <w:wAfter w:w="2273" w:type="dxa"/>
          <w:trHeight w:val="270"/>
        </w:trPr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29F69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A6678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F5F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CEB3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FCC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9AA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111D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6EA9A3BD" w14:textId="77777777" w:rsidTr="00C76D6B">
        <w:trPr>
          <w:gridAfter w:val="3"/>
          <w:wAfter w:w="2273" w:type="dxa"/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5A0E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ED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72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EE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9D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6C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E0B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035EDB71" w14:textId="77777777" w:rsidTr="00C76D6B">
        <w:trPr>
          <w:gridAfter w:val="3"/>
          <w:wAfter w:w="2273" w:type="dxa"/>
          <w:trHeight w:val="495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8F41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FECHA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ABB8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Nº COMPROB.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F9C77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PROVEEDOR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26D47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DETALLE GASTO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13CA" w14:textId="77777777" w:rsidR="009C29BC" w:rsidRPr="00E33CFA" w:rsidRDefault="00B263C5" w:rsidP="00B263C5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MONTO $</w:t>
            </w:r>
          </w:p>
        </w:tc>
      </w:tr>
      <w:tr w:rsidR="009C29BC" w:rsidRPr="00E33CFA" w14:paraId="072F92E2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E444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EEF3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FD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67D23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A897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11A66CDD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9C67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ED0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4DF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957B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1FA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1CD0B6E6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254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5AE8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3A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83814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29E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034FD5A2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9204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8097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23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7EF3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0EFE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D605A9" w:rsidRPr="00E33CFA" w14:paraId="035A31C1" w14:textId="77777777" w:rsidTr="00C76D6B">
        <w:trPr>
          <w:gridAfter w:val="3"/>
          <w:wAfter w:w="2273" w:type="dxa"/>
          <w:trHeight w:val="49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5389" w14:textId="77777777" w:rsidR="00D605A9" w:rsidRPr="00E33CFA" w:rsidRDefault="00D605A9" w:rsidP="003C7C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APORTE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884A3" w14:textId="77777777" w:rsidR="00D605A9" w:rsidRPr="00E33CFA" w:rsidRDefault="00D605A9" w:rsidP="003C7C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PROPIO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5834" w14:textId="77777777" w:rsidR="00D605A9" w:rsidRPr="00E33CFA" w:rsidRDefault="00D605A9" w:rsidP="003C7C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58774" w14:textId="77777777" w:rsidR="00D605A9" w:rsidRPr="00E33CFA" w:rsidRDefault="00D605A9" w:rsidP="003C7C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857" w14:textId="77777777" w:rsidR="00D605A9" w:rsidRPr="00E33CFA" w:rsidRDefault="00D605A9" w:rsidP="003C7C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7BDC269E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69AC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AA90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4FC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035F6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03F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1A45A06C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805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1AC9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9A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C862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3CE1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71D16910" w14:textId="77777777" w:rsidTr="00C76D6B">
        <w:trPr>
          <w:gridAfter w:val="3"/>
          <w:wAfter w:w="2273" w:type="dxa"/>
          <w:trHeight w:val="45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9D3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581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5775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C4B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C153B" w14:textId="77777777" w:rsidR="009C29BC" w:rsidRPr="0093398C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proofErr w:type="gramStart"/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GASTO</w:t>
            </w:r>
            <w:r w:rsidR="00B263C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743D1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51E43D30" w14:textId="77777777" w:rsidTr="00C76D6B">
        <w:trPr>
          <w:gridAfter w:val="3"/>
          <w:wAfter w:w="2273" w:type="dxa"/>
          <w:trHeight w:val="36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73D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C59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53C0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709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FC0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6FC7" w14:textId="77777777" w:rsidR="009C29BC" w:rsidRPr="0093398C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F5C4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376429CF" w14:textId="77777777" w:rsidTr="00C76D6B">
        <w:trPr>
          <w:gridAfter w:val="3"/>
          <w:wAfter w:w="2273" w:type="dxa"/>
          <w:trHeight w:val="585"/>
        </w:trPr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3C0C443D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REMESA RECIBIDA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29DEB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E55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63B" w14:textId="77777777" w:rsidR="00E2508E" w:rsidRDefault="00AF3EB6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FIRMA</w:t>
            </w:r>
          </w:p>
          <w:p w14:paraId="3445742D" w14:textId="2E9EF87C" w:rsidR="009C29BC" w:rsidRPr="0093398C" w:rsidRDefault="00E2508E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PRESIDENTE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F4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3B4C5B4D" w14:textId="77777777" w:rsidTr="00C76D6B">
        <w:trPr>
          <w:gridAfter w:val="3"/>
          <w:wAfter w:w="2273" w:type="dxa"/>
          <w:trHeight w:val="585"/>
        </w:trPr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18A4B415" w14:textId="25D8A840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APORTES PROPIOS</w:t>
            </w:r>
            <w:r w:rsidR="00110304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(10%</w:t>
            </w:r>
            <w:r w:rsidR="002856BA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o </w:t>
            </w:r>
            <w:proofErr w:type="gramStart"/>
            <w:r w:rsidR="002856BA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más</w:t>
            </w:r>
            <w:r w:rsidR="00110304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)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</w:t>
            </w:r>
            <w:proofErr w:type="gramEnd"/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</w:t>
            </w:r>
            <w:r w:rsidR="00EE2844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+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D40DB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005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49B" w14:textId="7C312C62" w:rsidR="009C29BC" w:rsidRPr="0093398C" w:rsidRDefault="00891051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AC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0F25CE3F" w14:textId="77777777" w:rsidTr="00C76D6B">
        <w:trPr>
          <w:gridAfter w:val="3"/>
          <w:wAfter w:w="2273" w:type="dxa"/>
          <w:trHeight w:val="585"/>
        </w:trPr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7B577A9A" w14:textId="03BB5E1E" w:rsidR="009C29BC" w:rsidRPr="0093398C" w:rsidRDefault="009C29BC" w:rsidP="00F769DA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SALDO POR RENDIR</w:t>
            </w:r>
            <w:r w:rsidR="00D605A9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es-CL" w:eastAsia="es-CL"/>
              </w:rPr>
              <w:t xml:space="preserve">(remesa </w:t>
            </w:r>
            <w:proofErr w:type="gramStart"/>
            <w:r w:rsidR="008306E5" w:rsidRPr="0093398C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es-CL" w:eastAsia="es-CL"/>
              </w:rPr>
              <w:t>anterior)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</w:t>
            </w:r>
            <w:proofErr w:type="gramEnd"/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</w:t>
            </w:r>
            <w:r w:rsidR="00EE2844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+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759C8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6F7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E7E" w14:textId="763CF9A6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  <w:r w:rsidR="00891051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CELULAR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0CAB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0FD17D5D" w14:textId="77777777" w:rsidTr="00C76D6B">
        <w:trPr>
          <w:gridAfter w:val="3"/>
          <w:wAfter w:w="2273" w:type="dxa"/>
          <w:trHeight w:val="585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865FD5C" w14:textId="2ECDFAF3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SUBTOTAL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                     </w:t>
            </w:r>
            <w:r w:rsid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          </w:t>
            </w:r>
            <w:r w:rsidR="008306E5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58E49" w14:textId="46166796" w:rsidR="009C29BC" w:rsidRPr="0093398C" w:rsidRDefault="0093398C" w:rsidP="0093398C">
            <w:pPr>
              <w:widowControl/>
              <w:ind w:left="178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=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05485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574F87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662" w14:textId="7919523D" w:rsidR="009C29BC" w:rsidRPr="0093398C" w:rsidRDefault="009C29BC" w:rsidP="00D605A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7729ACBE" w14:textId="77777777" w:rsidTr="00C76D6B">
        <w:trPr>
          <w:gridAfter w:val="3"/>
          <w:wAfter w:w="2273" w:type="dxa"/>
          <w:trHeight w:val="585"/>
        </w:trPr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72C311A7" w14:textId="6490B24B" w:rsidR="009C29BC" w:rsidRPr="0093398C" w:rsidRDefault="00D605A9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proofErr w:type="gramStart"/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GASTO</w:t>
            </w:r>
            <w:r w:rsidR="005E198F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</w:t>
            </w:r>
            <w:r w:rsidR="005E198F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5E198F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FF6A49" w:rsidRPr="00FF6A49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CL" w:eastAsia="es-CL"/>
              </w:rPr>
              <w:t>-</w:t>
            </w:r>
            <w:r w:rsidR="005E198F" w:rsidRPr="00FF6A49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CL" w:eastAsia="es-CL"/>
              </w:rPr>
              <w:t xml:space="preserve"> </w:t>
            </w:r>
            <w:r w:rsidR="005E198F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                 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92EB3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CC1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1DB" w14:textId="6A4A0D35" w:rsidR="00AF3EB6" w:rsidRPr="0093398C" w:rsidRDefault="00AF3EB6" w:rsidP="00AF3EB6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FIRMA</w:t>
            </w:r>
          </w:p>
          <w:p w14:paraId="22461F40" w14:textId="62670BCF" w:rsidR="009C29BC" w:rsidRPr="0093398C" w:rsidRDefault="00E2508E" w:rsidP="00AF3EB6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TESORERO</w:t>
            </w:r>
          </w:p>
        </w:tc>
      </w:tr>
      <w:tr w:rsidR="009C29BC" w:rsidRPr="00E33CFA" w14:paraId="773C9F39" w14:textId="77777777" w:rsidTr="00C76D6B">
        <w:trPr>
          <w:gridAfter w:val="3"/>
          <w:wAfter w:w="2273" w:type="dxa"/>
          <w:trHeight w:val="585"/>
        </w:trPr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14D4F4B4" w14:textId="4A6E0DC5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SALDO RIENTEGRO</w:t>
            </w:r>
            <w:r w:rsidR="005E198F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</w:t>
            </w:r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=</w:t>
            </w:r>
            <w:r w:rsidR="005E198F"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64A6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42D" w14:textId="77777777" w:rsidR="009C29BC" w:rsidRPr="0093398C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450" w14:textId="5CD0CDC5" w:rsidR="009C29BC" w:rsidRPr="0093398C" w:rsidRDefault="00AF3EB6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58A" w14:textId="77777777" w:rsidR="009C29BC" w:rsidRPr="00AF3EB6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3398C" w:rsidRPr="00E33CFA" w14:paraId="4698B488" w14:textId="37C3FD68" w:rsidTr="00C76D6B">
        <w:trPr>
          <w:gridAfter w:val="2"/>
          <w:wAfter w:w="1755" w:type="dxa"/>
          <w:trHeight w:val="435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BB543B7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F3C6FB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5CA1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65F7756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8D4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E1A" w14:textId="77777777" w:rsidR="00422E30" w:rsidRDefault="00422E30" w:rsidP="00AF3EB6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70D3D40A" w14:textId="77777777" w:rsidR="00422E30" w:rsidRDefault="00422E30" w:rsidP="00AF3EB6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4B819E0A" w14:textId="0109D242" w:rsidR="00AF3EB6" w:rsidRPr="006E76A0" w:rsidRDefault="00AF3EB6" w:rsidP="00AF3EB6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6E76A0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CELULAR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vAlign w:val="bottom"/>
          </w:tcPr>
          <w:p w14:paraId="74DD61D5" w14:textId="77777777" w:rsidR="00AF3EB6" w:rsidRPr="00E33CFA" w:rsidRDefault="00AF3EB6" w:rsidP="00AF3EB6">
            <w:pPr>
              <w:widowControl/>
            </w:pPr>
          </w:p>
        </w:tc>
      </w:tr>
      <w:tr w:rsidR="00AF3EB6" w:rsidRPr="00E33CFA" w14:paraId="1CC151CD" w14:textId="77777777" w:rsidTr="00C76D6B">
        <w:trPr>
          <w:gridAfter w:val="3"/>
          <w:wAfter w:w="2273" w:type="dxa"/>
          <w:trHeight w:val="435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B52A982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DD3D7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7F4C370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3FA5B7A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945593" w14:textId="77777777" w:rsidR="00AF3EB6" w:rsidRPr="00E33CFA" w:rsidRDefault="00AF3EB6" w:rsidP="00AF3EB6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A3C4C9" w14:textId="344B3313" w:rsidR="00AF3EB6" w:rsidRPr="006E76A0" w:rsidRDefault="00AF3EB6" w:rsidP="00AF3EB6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C76D6B" w:rsidRPr="00E33CFA" w14:paraId="28C4251D" w14:textId="77777777" w:rsidTr="00C76D6B">
        <w:trPr>
          <w:gridAfter w:val="3"/>
          <w:wAfter w:w="2273" w:type="dxa"/>
          <w:trHeight w:val="80"/>
        </w:trPr>
        <w:tc>
          <w:tcPr>
            <w:tcW w:w="120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6BE5D6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5D1DB5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4496FDC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0553339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9AE58E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2FCE89" w14:textId="77777777" w:rsidR="00422E30" w:rsidRDefault="00422E30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1D651BCA" w14:textId="6610162E" w:rsidR="0093398C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AF3EB6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FIRMA </w:t>
            </w:r>
          </w:p>
          <w:p w14:paraId="146535E1" w14:textId="4F131FDB" w:rsidR="00422E30" w:rsidRPr="006E76A0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SECRETARIO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C28C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3398C" w:rsidRPr="00E33CFA" w14:paraId="0FDADAA4" w14:textId="45D0E92C" w:rsidTr="00C76D6B">
        <w:trPr>
          <w:trHeight w:val="435"/>
        </w:trPr>
        <w:tc>
          <w:tcPr>
            <w:tcW w:w="3196" w:type="dxa"/>
            <w:gridSpan w:val="3"/>
            <w:shd w:val="clear" w:color="auto" w:fill="auto"/>
            <w:noWrap/>
            <w:vAlign w:val="bottom"/>
            <w:hideMark/>
          </w:tcPr>
          <w:p w14:paraId="07D0A27B" w14:textId="13F562BF" w:rsidR="0093398C" w:rsidRPr="00E33CFA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="00FF6A49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V</w:t>
            </w: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º</w:t>
            </w:r>
            <w:proofErr w:type="spellEnd"/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Bº</w:t>
            </w:r>
            <w:proofErr w:type="spellEnd"/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DIRECCION CONTROL</w:t>
            </w:r>
          </w:p>
          <w:p w14:paraId="69F5ED19" w14:textId="60972B98" w:rsidR="0093398C" w:rsidRPr="00E33CFA" w:rsidRDefault="0093398C" w:rsidP="0093398C">
            <w:pPr>
              <w:widowControl/>
              <w:tabs>
                <w:tab w:val="left" w:pos="3826"/>
              </w:tabs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A95BC90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AA0A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2C4305" w14:textId="7FEFF6DB" w:rsidR="00422E30" w:rsidRDefault="00422E30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33DE268C" w14:textId="77777777" w:rsidR="00422E30" w:rsidRDefault="00422E30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3FDB37A5" w14:textId="5181E9B7" w:rsidR="00422E30" w:rsidRPr="006E76A0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AF3EB6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9213" w14:textId="0DC89898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8E0E0E" w14:textId="4C3A192A" w:rsidR="0093398C" w:rsidRPr="00E33CFA" w:rsidRDefault="0093398C" w:rsidP="0093398C">
            <w:pPr>
              <w:widowControl/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6BE1D75" w14:textId="77777777" w:rsidR="0093398C" w:rsidRPr="00E33CFA" w:rsidRDefault="0093398C" w:rsidP="0093398C">
            <w:pPr>
              <w:widowControl/>
            </w:pPr>
          </w:p>
        </w:tc>
      </w:tr>
      <w:tr w:rsidR="0093398C" w:rsidRPr="00E33CFA" w14:paraId="718ECF4F" w14:textId="6ED3BDDE" w:rsidTr="00C76D6B">
        <w:trPr>
          <w:gridAfter w:val="1"/>
          <w:wAfter w:w="1139" w:type="dxa"/>
          <w:trHeight w:val="435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A028318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C0E6E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5725C38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F48840C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FE8094" w14:textId="5F65549D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          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C917" w14:textId="77777777" w:rsidR="00422E30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  <w:p w14:paraId="4D420542" w14:textId="77777777" w:rsidR="00422E30" w:rsidRDefault="00422E30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721DEFF6" w14:textId="7064273B" w:rsidR="0093398C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93398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CELULAR</w:t>
            </w:r>
          </w:p>
          <w:p w14:paraId="63B1A8DC" w14:textId="77777777" w:rsidR="00422E30" w:rsidRDefault="00422E30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  <w:p w14:paraId="3D97546E" w14:textId="018B9A78" w:rsidR="00422E30" w:rsidRPr="00E33CFA" w:rsidRDefault="00422E30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27D1AD" w14:textId="3205277E" w:rsidR="0093398C" w:rsidRPr="00E33CFA" w:rsidRDefault="0093398C" w:rsidP="0093398C">
            <w:pPr>
              <w:widowControl/>
            </w:pPr>
          </w:p>
        </w:tc>
      </w:tr>
      <w:tr w:rsidR="0093398C" w:rsidRPr="00E33CFA" w14:paraId="179C5666" w14:textId="77777777" w:rsidTr="00C76D6B">
        <w:trPr>
          <w:gridAfter w:val="3"/>
          <w:wAfter w:w="2273" w:type="dxa"/>
          <w:trHeight w:val="435"/>
        </w:trPr>
        <w:tc>
          <w:tcPr>
            <w:tcW w:w="1206" w:type="dxa"/>
            <w:shd w:val="clear" w:color="auto" w:fill="auto"/>
            <w:noWrap/>
            <w:vAlign w:val="bottom"/>
          </w:tcPr>
          <w:p w14:paraId="0CAABCDC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1BEAD0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30BEB75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14:paraId="7B549C53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77FE1E87" w14:textId="77777777" w:rsidR="0093398C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4020" w:type="dxa"/>
            <w:gridSpan w:val="2"/>
            <w:shd w:val="clear" w:color="auto" w:fill="auto"/>
            <w:noWrap/>
            <w:vAlign w:val="bottom"/>
          </w:tcPr>
          <w:p w14:paraId="6AE6140E" w14:textId="77777777" w:rsidR="0093398C" w:rsidRDefault="0093398C" w:rsidP="0093398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3398C" w:rsidRPr="00E33CFA" w14:paraId="1293DB2B" w14:textId="77777777" w:rsidTr="00C76D6B">
        <w:trPr>
          <w:gridAfter w:val="3"/>
          <w:wAfter w:w="2273" w:type="dxa"/>
          <w:trHeight w:val="330"/>
        </w:trPr>
        <w:tc>
          <w:tcPr>
            <w:tcW w:w="12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141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F4A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87F4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A62E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D5E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5641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CB0" w14:textId="77777777" w:rsidR="0093398C" w:rsidRPr="00E33CFA" w:rsidRDefault="0093398C" w:rsidP="0093398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</w:tbl>
    <w:p w14:paraId="4D4BC495" w14:textId="77777777" w:rsidR="00431B42" w:rsidRPr="00E33CFA" w:rsidRDefault="00431B42" w:rsidP="009A700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32"/>
          <w:szCs w:val="32"/>
        </w:rPr>
        <w:sectPr w:rsidR="00431B42" w:rsidRPr="00E33CFA" w:rsidSect="001C5A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20160" w:code="5"/>
          <w:pgMar w:top="1588" w:right="1327" w:bottom="851" w:left="1559" w:header="851" w:footer="2268" w:gutter="0"/>
          <w:pgNumType w:start="1"/>
          <w:cols w:space="720"/>
          <w:noEndnote/>
          <w:docGrid w:linePitch="326"/>
        </w:sectPr>
      </w:pPr>
    </w:p>
    <w:p w14:paraId="50C325BD" w14:textId="77777777" w:rsidR="009953C2" w:rsidRPr="00E33CFA" w:rsidRDefault="009953C2" w:rsidP="00422E3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8"/>
          <w:szCs w:val="18"/>
        </w:rPr>
      </w:pPr>
    </w:p>
    <w:sectPr w:rsidR="009953C2" w:rsidRPr="00E33CFA" w:rsidSect="00431B42">
      <w:endnotePr>
        <w:numFmt w:val="decimal"/>
      </w:endnotePr>
      <w:pgSz w:w="20160" w:h="12240" w:orient="landscape" w:code="5"/>
      <w:pgMar w:top="1559" w:right="1418" w:bottom="1327" w:left="2438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4CC9" w14:textId="77777777" w:rsidR="00BC7949" w:rsidRDefault="00BC7949">
      <w:pPr>
        <w:spacing w:line="20" w:lineRule="exact"/>
      </w:pPr>
    </w:p>
  </w:endnote>
  <w:endnote w:type="continuationSeparator" w:id="0">
    <w:p w14:paraId="29DA1A87" w14:textId="77777777" w:rsidR="00BC7949" w:rsidRDefault="00BC7949"/>
  </w:endnote>
  <w:endnote w:type="continuationNotice" w:id="1">
    <w:p w14:paraId="250EAF9F" w14:textId="77777777" w:rsidR="00BC7949" w:rsidRDefault="00BC7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8DCD" w14:textId="77777777" w:rsidR="004A2FA6" w:rsidRDefault="004A2FA6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25E17E" w14:textId="77777777" w:rsidR="004A2FA6" w:rsidRDefault="004A2FA6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8E31" w14:textId="77777777" w:rsidR="004A2FA6" w:rsidRPr="00B2139E" w:rsidRDefault="004A2FA6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D427B4">
      <w:rPr>
        <w:rStyle w:val="Nmerodepgina"/>
        <w:rFonts w:ascii="Arial Narrow" w:hAnsi="Arial Narrow"/>
        <w:b/>
        <w:noProof/>
        <w:sz w:val="20"/>
      </w:rPr>
      <w:t>13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2F33DA13" w14:textId="77777777" w:rsidR="004A2FA6" w:rsidRPr="00B2139E" w:rsidRDefault="004A2FA6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E290" w14:textId="77777777" w:rsidR="00E72230" w:rsidRDefault="00E72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A531" w14:textId="77777777" w:rsidR="00BC7949" w:rsidRDefault="00BC7949">
      <w:r>
        <w:separator/>
      </w:r>
    </w:p>
  </w:footnote>
  <w:footnote w:type="continuationSeparator" w:id="0">
    <w:p w14:paraId="4B2DE588" w14:textId="77777777" w:rsidR="00BC7949" w:rsidRDefault="00BC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9C13" w14:textId="77777777" w:rsidR="00E72230" w:rsidRDefault="00E722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95DC" w14:textId="2A46D2CB" w:rsidR="004A2FA6" w:rsidRPr="00C46485" w:rsidRDefault="00E72230" w:rsidP="00E72230">
    <w:pPr>
      <w:pStyle w:val="Encabezado"/>
      <w:tabs>
        <w:tab w:val="left" w:pos="195"/>
        <w:tab w:val="right" w:pos="9354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EC6E5" wp14:editId="6C6CF558">
          <wp:simplePos x="0" y="0"/>
          <wp:positionH relativeFrom="margin">
            <wp:posOffset>162748</wp:posOffset>
          </wp:positionH>
          <wp:positionV relativeFrom="paragraph">
            <wp:posOffset>-243961</wp:posOffset>
          </wp:positionV>
          <wp:extent cx="955589" cy="70657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589" cy="70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A2FA6" w:rsidRPr="00C46485">
      <w:rPr>
        <w:rFonts w:ascii="Arial" w:hAnsi="Arial" w:cs="Arial"/>
        <w:sz w:val="16"/>
        <w:szCs w:val="16"/>
      </w:rPr>
      <w:t>B</w:t>
    </w:r>
    <w:r w:rsidR="004A2FA6">
      <w:rPr>
        <w:rFonts w:ascii="Arial" w:hAnsi="Arial" w:cs="Arial"/>
        <w:sz w:val="16"/>
        <w:szCs w:val="16"/>
      </w:rPr>
      <w:t xml:space="preserve">ases Fondo Municipal de Subvención </w:t>
    </w:r>
    <w:r w:rsidR="009C1D82">
      <w:rPr>
        <w:rFonts w:ascii="Arial" w:hAnsi="Arial" w:cs="Arial"/>
        <w:sz w:val="16"/>
        <w:szCs w:val="16"/>
      </w:rPr>
      <w:t>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9F6C" w14:textId="77777777" w:rsidR="00E72230" w:rsidRDefault="00E72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04A8"/>
    <w:multiLevelType w:val="hybridMultilevel"/>
    <w:tmpl w:val="80385238"/>
    <w:lvl w:ilvl="0" w:tplc="88CC9348">
      <w:start w:val="1"/>
      <w:numFmt w:val="bullet"/>
      <w:lvlText w:val=""/>
      <w:lvlJc w:val="left"/>
      <w:pPr>
        <w:ind w:left="1004" w:hanging="360"/>
      </w:pPr>
      <w:rPr>
        <w:rFonts w:ascii="Webdings" w:hAnsi="Webdings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1749E0"/>
    <w:multiLevelType w:val="hybridMultilevel"/>
    <w:tmpl w:val="CCFA0E1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sz w:val="1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F372C"/>
    <w:multiLevelType w:val="hybridMultilevel"/>
    <w:tmpl w:val="C48851D4"/>
    <w:lvl w:ilvl="0" w:tplc="08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F032B4"/>
    <w:multiLevelType w:val="hybridMultilevel"/>
    <w:tmpl w:val="10E0C85E"/>
    <w:lvl w:ilvl="0" w:tplc="765AD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937A1"/>
    <w:multiLevelType w:val="hybridMultilevel"/>
    <w:tmpl w:val="0AC245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47A0"/>
    <w:multiLevelType w:val="hybridMultilevel"/>
    <w:tmpl w:val="226044C6"/>
    <w:lvl w:ilvl="0" w:tplc="91EA62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A40"/>
    <w:rsid w:val="000566D1"/>
    <w:rsid w:val="00057157"/>
    <w:rsid w:val="000709CC"/>
    <w:rsid w:val="00072864"/>
    <w:rsid w:val="00076D05"/>
    <w:rsid w:val="00077131"/>
    <w:rsid w:val="000830FE"/>
    <w:rsid w:val="0009336D"/>
    <w:rsid w:val="000B7C0C"/>
    <w:rsid w:val="000C358E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23798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844F3"/>
    <w:rsid w:val="00192636"/>
    <w:rsid w:val="00193489"/>
    <w:rsid w:val="001A5A53"/>
    <w:rsid w:val="001A72DD"/>
    <w:rsid w:val="001A7A47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3BA0"/>
    <w:rsid w:val="002349AF"/>
    <w:rsid w:val="0023582C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C6B8B"/>
    <w:rsid w:val="002D41FD"/>
    <w:rsid w:val="002E0973"/>
    <w:rsid w:val="002E0D9F"/>
    <w:rsid w:val="002E3660"/>
    <w:rsid w:val="002E481B"/>
    <w:rsid w:val="002E4FA9"/>
    <w:rsid w:val="002F4B56"/>
    <w:rsid w:val="002F7E33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B1DAE"/>
    <w:rsid w:val="003B3DC2"/>
    <w:rsid w:val="003B5992"/>
    <w:rsid w:val="003B5B9C"/>
    <w:rsid w:val="003B6B47"/>
    <w:rsid w:val="003C76ED"/>
    <w:rsid w:val="003D5A9A"/>
    <w:rsid w:val="003D6D78"/>
    <w:rsid w:val="003D74ED"/>
    <w:rsid w:val="003E319A"/>
    <w:rsid w:val="003E6B68"/>
    <w:rsid w:val="003F0286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2E30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94A6D"/>
    <w:rsid w:val="0049719A"/>
    <w:rsid w:val="004A07F0"/>
    <w:rsid w:val="004A2FA6"/>
    <w:rsid w:val="004A3EA3"/>
    <w:rsid w:val="004B0441"/>
    <w:rsid w:val="004C666B"/>
    <w:rsid w:val="004D073D"/>
    <w:rsid w:val="004D4967"/>
    <w:rsid w:val="004E0877"/>
    <w:rsid w:val="004E2E10"/>
    <w:rsid w:val="004E3FCE"/>
    <w:rsid w:val="004E77D8"/>
    <w:rsid w:val="004F0A96"/>
    <w:rsid w:val="004F162C"/>
    <w:rsid w:val="00501B97"/>
    <w:rsid w:val="005259A0"/>
    <w:rsid w:val="005273D8"/>
    <w:rsid w:val="00544F41"/>
    <w:rsid w:val="0054561A"/>
    <w:rsid w:val="00546040"/>
    <w:rsid w:val="00547E9E"/>
    <w:rsid w:val="005555C5"/>
    <w:rsid w:val="00571B2F"/>
    <w:rsid w:val="00573B36"/>
    <w:rsid w:val="0057488A"/>
    <w:rsid w:val="0058133F"/>
    <w:rsid w:val="005824E4"/>
    <w:rsid w:val="005900AC"/>
    <w:rsid w:val="005964E3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198F"/>
    <w:rsid w:val="005E2F2E"/>
    <w:rsid w:val="006036DD"/>
    <w:rsid w:val="006051F2"/>
    <w:rsid w:val="006063E5"/>
    <w:rsid w:val="00606D7C"/>
    <w:rsid w:val="00612CF3"/>
    <w:rsid w:val="006200BD"/>
    <w:rsid w:val="00625618"/>
    <w:rsid w:val="00626460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57035"/>
    <w:rsid w:val="00664798"/>
    <w:rsid w:val="006661CF"/>
    <w:rsid w:val="00667142"/>
    <w:rsid w:val="006675F8"/>
    <w:rsid w:val="00672544"/>
    <w:rsid w:val="0067367B"/>
    <w:rsid w:val="006756F2"/>
    <w:rsid w:val="00682116"/>
    <w:rsid w:val="00684B26"/>
    <w:rsid w:val="00693D6A"/>
    <w:rsid w:val="00696AF2"/>
    <w:rsid w:val="006B50C6"/>
    <w:rsid w:val="006D1515"/>
    <w:rsid w:val="006D2637"/>
    <w:rsid w:val="006D3630"/>
    <w:rsid w:val="006D4170"/>
    <w:rsid w:val="006E76A0"/>
    <w:rsid w:val="006E7AAD"/>
    <w:rsid w:val="006F2E82"/>
    <w:rsid w:val="006F669A"/>
    <w:rsid w:val="006F716A"/>
    <w:rsid w:val="006F72CD"/>
    <w:rsid w:val="0070020B"/>
    <w:rsid w:val="00704455"/>
    <w:rsid w:val="007146F9"/>
    <w:rsid w:val="00724A04"/>
    <w:rsid w:val="00731EB1"/>
    <w:rsid w:val="00752A01"/>
    <w:rsid w:val="00755ED8"/>
    <w:rsid w:val="00780108"/>
    <w:rsid w:val="00785667"/>
    <w:rsid w:val="007941AE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306E5"/>
    <w:rsid w:val="008441AB"/>
    <w:rsid w:val="008446C2"/>
    <w:rsid w:val="008472BB"/>
    <w:rsid w:val="0085390B"/>
    <w:rsid w:val="008609E3"/>
    <w:rsid w:val="00867954"/>
    <w:rsid w:val="00871ED1"/>
    <w:rsid w:val="00873789"/>
    <w:rsid w:val="00873ED7"/>
    <w:rsid w:val="008743B8"/>
    <w:rsid w:val="00877220"/>
    <w:rsid w:val="00877FCB"/>
    <w:rsid w:val="00880547"/>
    <w:rsid w:val="00882222"/>
    <w:rsid w:val="00890402"/>
    <w:rsid w:val="00891051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398C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002"/>
    <w:rsid w:val="009A74F2"/>
    <w:rsid w:val="009B1D4C"/>
    <w:rsid w:val="009B2587"/>
    <w:rsid w:val="009B2EF2"/>
    <w:rsid w:val="009B3F8F"/>
    <w:rsid w:val="009B497F"/>
    <w:rsid w:val="009C11D6"/>
    <w:rsid w:val="009C1D82"/>
    <w:rsid w:val="009C29BC"/>
    <w:rsid w:val="009C4BB2"/>
    <w:rsid w:val="009C52D7"/>
    <w:rsid w:val="009C7B8B"/>
    <w:rsid w:val="009D4901"/>
    <w:rsid w:val="009D6466"/>
    <w:rsid w:val="009E65EF"/>
    <w:rsid w:val="009E7719"/>
    <w:rsid w:val="009F094D"/>
    <w:rsid w:val="009F4732"/>
    <w:rsid w:val="00A02140"/>
    <w:rsid w:val="00A02CE0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76D1C"/>
    <w:rsid w:val="00A869ED"/>
    <w:rsid w:val="00A91C51"/>
    <w:rsid w:val="00A96FDA"/>
    <w:rsid w:val="00AA1177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AF3EB6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45F36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0217"/>
    <w:rsid w:val="00BA3740"/>
    <w:rsid w:val="00BA39AD"/>
    <w:rsid w:val="00BA51EA"/>
    <w:rsid w:val="00BA65E9"/>
    <w:rsid w:val="00BB1921"/>
    <w:rsid w:val="00BB6B9D"/>
    <w:rsid w:val="00BC543C"/>
    <w:rsid w:val="00BC6604"/>
    <w:rsid w:val="00BC7949"/>
    <w:rsid w:val="00BD1B0E"/>
    <w:rsid w:val="00BD369E"/>
    <w:rsid w:val="00BD751D"/>
    <w:rsid w:val="00BD7765"/>
    <w:rsid w:val="00BE0585"/>
    <w:rsid w:val="00BE5EFD"/>
    <w:rsid w:val="00BE61F3"/>
    <w:rsid w:val="00BE7AA0"/>
    <w:rsid w:val="00BF4C2A"/>
    <w:rsid w:val="00C00085"/>
    <w:rsid w:val="00C0363E"/>
    <w:rsid w:val="00C0628F"/>
    <w:rsid w:val="00C073BD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76D6B"/>
    <w:rsid w:val="00C85CD4"/>
    <w:rsid w:val="00C87E1D"/>
    <w:rsid w:val="00C9233D"/>
    <w:rsid w:val="00C92BED"/>
    <w:rsid w:val="00CA1E20"/>
    <w:rsid w:val="00CA27F6"/>
    <w:rsid w:val="00CA286A"/>
    <w:rsid w:val="00CA4D28"/>
    <w:rsid w:val="00CA6114"/>
    <w:rsid w:val="00CB67F6"/>
    <w:rsid w:val="00CC0102"/>
    <w:rsid w:val="00CC3D58"/>
    <w:rsid w:val="00CC6F18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27B4"/>
    <w:rsid w:val="00D43DE4"/>
    <w:rsid w:val="00D46BAB"/>
    <w:rsid w:val="00D52675"/>
    <w:rsid w:val="00D54CCF"/>
    <w:rsid w:val="00D57C24"/>
    <w:rsid w:val="00D605A9"/>
    <w:rsid w:val="00D6772C"/>
    <w:rsid w:val="00D77DBB"/>
    <w:rsid w:val="00D870C8"/>
    <w:rsid w:val="00DB51B1"/>
    <w:rsid w:val="00DB72FC"/>
    <w:rsid w:val="00DC2611"/>
    <w:rsid w:val="00DC2B3D"/>
    <w:rsid w:val="00DC3BC1"/>
    <w:rsid w:val="00DC4C67"/>
    <w:rsid w:val="00DC4CBC"/>
    <w:rsid w:val="00DD07FA"/>
    <w:rsid w:val="00DD569B"/>
    <w:rsid w:val="00DE3018"/>
    <w:rsid w:val="00DE6C85"/>
    <w:rsid w:val="00DE7E58"/>
    <w:rsid w:val="00DF6EC9"/>
    <w:rsid w:val="00DF7AE1"/>
    <w:rsid w:val="00E04AD7"/>
    <w:rsid w:val="00E072D8"/>
    <w:rsid w:val="00E128F8"/>
    <w:rsid w:val="00E21A0C"/>
    <w:rsid w:val="00E2508E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72230"/>
    <w:rsid w:val="00E8075C"/>
    <w:rsid w:val="00E819DD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307"/>
    <w:rsid w:val="00EB7CE6"/>
    <w:rsid w:val="00EC1F8E"/>
    <w:rsid w:val="00EE14E2"/>
    <w:rsid w:val="00EE1C38"/>
    <w:rsid w:val="00EE2844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1C3C"/>
    <w:rsid w:val="00F47FAB"/>
    <w:rsid w:val="00F50408"/>
    <w:rsid w:val="00F50F21"/>
    <w:rsid w:val="00F565DB"/>
    <w:rsid w:val="00F6277A"/>
    <w:rsid w:val="00F66AB6"/>
    <w:rsid w:val="00F769DA"/>
    <w:rsid w:val="00F77AB5"/>
    <w:rsid w:val="00F848F1"/>
    <w:rsid w:val="00F85D19"/>
    <w:rsid w:val="00FA7B18"/>
    <w:rsid w:val="00FB451D"/>
    <w:rsid w:val="00FC132C"/>
    <w:rsid w:val="00FC359D"/>
    <w:rsid w:val="00FD4DC8"/>
    <w:rsid w:val="00FE0036"/>
    <w:rsid w:val="00FF4A2B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B87BD77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co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aldebenito@penco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BD5D-28ED-4D9A-B3F9-8E9D7E53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2951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19144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Neil Palma</cp:lastModifiedBy>
  <cp:revision>23</cp:revision>
  <cp:lastPrinted>2025-06-04T19:55:00Z</cp:lastPrinted>
  <dcterms:created xsi:type="dcterms:W3CDTF">2025-05-26T12:33:00Z</dcterms:created>
  <dcterms:modified xsi:type="dcterms:W3CDTF">2025-08-01T20:27:00Z</dcterms:modified>
</cp:coreProperties>
</file>